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1CC01" w14:textId="1372C55F" w:rsidR="006327CA" w:rsidRPr="006327CA" w:rsidRDefault="005831DF" w:rsidP="006327CA">
      <w:pPr>
        <w:jc w:val="both"/>
        <w:rPr>
          <w:rFonts w:ascii="Times New Roman" w:hAnsi="Times New Roman" w:cs="Times New Roman"/>
          <w:sz w:val="24"/>
          <w:szCs w:val="24"/>
        </w:rPr>
      </w:pPr>
      <w:r w:rsidRPr="006327CA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C63AFD" w:rsidRPr="006327CA">
        <w:rPr>
          <w:rFonts w:ascii="Times New Roman" w:hAnsi="Times New Roman" w:cs="Times New Roman"/>
          <w:sz w:val="24"/>
          <w:szCs w:val="24"/>
        </w:rPr>
        <w:t>127</w:t>
      </w:r>
      <w:r w:rsidRPr="006327CA">
        <w:rPr>
          <w:rFonts w:ascii="Times New Roman" w:hAnsi="Times New Roman" w:cs="Times New Roman"/>
          <w:sz w:val="24"/>
          <w:szCs w:val="24"/>
        </w:rPr>
        <w:t xml:space="preserve">. Zakona o proračunu (Narodne novine broj </w:t>
      </w:r>
      <w:r w:rsidR="00C63AFD" w:rsidRPr="006327CA">
        <w:rPr>
          <w:rFonts w:ascii="Times New Roman" w:hAnsi="Times New Roman" w:cs="Times New Roman"/>
          <w:sz w:val="24"/>
          <w:szCs w:val="24"/>
        </w:rPr>
        <w:t>144/21</w:t>
      </w:r>
      <w:r w:rsidRPr="006327CA">
        <w:rPr>
          <w:rFonts w:ascii="Times New Roman" w:hAnsi="Times New Roman" w:cs="Times New Roman"/>
          <w:sz w:val="24"/>
          <w:szCs w:val="24"/>
        </w:rPr>
        <w:t>) i članka</w:t>
      </w:r>
      <w:r w:rsidR="006822A6" w:rsidRPr="006327CA">
        <w:rPr>
          <w:rFonts w:ascii="Times New Roman" w:hAnsi="Times New Roman" w:cs="Times New Roman"/>
          <w:sz w:val="24"/>
          <w:szCs w:val="24"/>
        </w:rPr>
        <w:t xml:space="preserve"> </w:t>
      </w:r>
      <w:r w:rsidR="00C11343">
        <w:rPr>
          <w:rFonts w:ascii="Times New Roman" w:hAnsi="Times New Roman" w:cs="Times New Roman"/>
          <w:sz w:val="24"/>
          <w:szCs w:val="24"/>
        </w:rPr>
        <w:t>26</w:t>
      </w:r>
      <w:r w:rsidR="008273F6" w:rsidRPr="006327CA">
        <w:rPr>
          <w:rFonts w:ascii="Times New Roman" w:hAnsi="Times New Roman" w:cs="Times New Roman"/>
          <w:sz w:val="24"/>
          <w:szCs w:val="24"/>
        </w:rPr>
        <w:t>.</w:t>
      </w:r>
      <w:r w:rsidR="006822A6" w:rsidRPr="006327CA">
        <w:rPr>
          <w:rFonts w:ascii="Times New Roman" w:hAnsi="Times New Roman" w:cs="Times New Roman"/>
          <w:sz w:val="24"/>
          <w:szCs w:val="24"/>
        </w:rPr>
        <w:t xml:space="preserve"> </w:t>
      </w:r>
      <w:r w:rsidRPr="006327CA">
        <w:rPr>
          <w:rFonts w:ascii="Times New Roman" w:hAnsi="Times New Roman" w:cs="Times New Roman"/>
          <w:sz w:val="24"/>
          <w:szCs w:val="24"/>
        </w:rPr>
        <w:t xml:space="preserve">Statuta </w:t>
      </w:r>
      <w:r w:rsidR="00B8355A" w:rsidRPr="006327CA">
        <w:rPr>
          <w:rFonts w:ascii="Times New Roman" w:hAnsi="Times New Roman" w:cs="Times New Roman"/>
          <w:sz w:val="24"/>
          <w:szCs w:val="24"/>
        </w:rPr>
        <w:t>Općine K</w:t>
      </w:r>
      <w:r w:rsidR="00B21327" w:rsidRPr="006327CA">
        <w:rPr>
          <w:rFonts w:ascii="Times New Roman" w:hAnsi="Times New Roman" w:cs="Times New Roman"/>
          <w:sz w:val="24"/>
          <w:szCs w:val="24"/>
        </w:rPr>
        <w:t>loštar Ivanić</w:t>
      </w:r>
      <w:r w:rsidR="006822A6" w:rsidRPr="006327CA">
        <w:rPr>
          <w:rFonts w:ascii="Times New Roman" w:hAnsi="Times New Roman" w:cs="Times New Roman"/>
          <w:sz w:val="24"/>
          <w:szCs w:val="24"/>
        </w:rPr>
        <w:t xml:space="preserve"> </w:t>
      </w:r>
      <w:r w:rsidRPr="006327CA">
        <w:rPr>
          <w:rFonts w:ascii="Times New Roman" w:hAnsi="Times New Roman" w:cs="Times New Roman"/>
          <w:sz w:val="24"/>
          <w:szCs w:val="24"/>
        </w:rPr>
        <w:t>(</w:t>
      </w:r>
      <w:r w:rsidR="00B21327" w:rsidRPr="006327CA">
        <w:rPr>
          <w:rFonts w:ascii="Times New Roman" w:hAnsi="Times New Roman" w:cs="Times New Roman"/>
          <w:sz w:val="24"/>
          <w:szCs w:val="24"/>
        </w:rPr>
        <w:t>G</w:t>
      </w:r>
      <w:r w:rsidRPr="006327CA">
        <w:rPr>
          <w:rFonts w:ascii="Times New Roman" w:hAnsi="Times New Roman" w:cs="Times New Roman"/>
          <w:sz w:val="24"/>
          <w:szCs w:val="24"/>
        </w:rPr>
        <w:t xml:space="preserve">lasnik </w:t>
      </w:r>
      <w:r w:rsidR="00B21327" w:rsidRPr="006327CA">
        <w:rPr>
          <w:rFonts w:ascii="Times New Roman" w:hAnsi="Times New Roman" w:cs="Times New Roman"/>
          <w:sz w:val="24"/>
          <w:szCs w:val="24"/>
        </w:rPr>
        <w:t>Z</w:t>
      </w:r>
      <w:r w:rsidR="00B8355A" w:rsidRPr="006327CA">
        <w:rPr>
          <w:rFonts w:ascii="Times New Roman" w:hAnsi="Times New Roman" w:cs="Times New Roman"/>
          <w:sz w:val="24"/>
          <w:szCs w:val="24"/>
        </w:rPr>
        <w:t>agrebačke županije</w:t>
      </w:r>
      <w:r w:rsidR="00B21327" w:rsidRPr="006327CA">
        <w:rPr>
          <w:rFonts w:ascii="Times New Roman" w:hAnsi="Times New Roman" w:cs="Times New Roman"/>
          <w:sz w:val="24"/>
          <w:szCs w:val="24"/>
        </w:rPr>
        <w:t xml:space="preserve"> broj 13</w:t>
      </w:r>
      <w:r w:rsidR="006D2B98" w:rsidRPr="006327CA">
        <w:rPr>
          <w:rFonts w:ascii="Times New Roman" w:hAnsi="Times New Roman" w:cs="Times New Roman"/>
          <w:sz w:val="24"/>
          <w:szCs w:val="24"/>
        </w:rPr>
        <w:t>/21</w:t>
      </w:r>
      <w:r w:rsidRPr="006327CA">
        <w:rPr>
          <w:rFonts w:ascii="Times New Roman" w:hAnsi="Times New Roman" w:cs="Times New Roman"/>
          <w:sz w:val="24"/>
          <w:szCs w:val="24"/>
        </w:rPr>
        <w:t>)</w:t>
      </w:r>
      <w:r w:rsidR="00B8355A" w:rsidRPr="006327CA">
        <w:rPr>
          <w:rFonts w:ascii="Times New Roman" w:hAnsi="Times New Roman" w:cs="Times New Roman"/>
          <w:sz w:val="24"/>
          <w:szCs w:val="24"/>
        </w:rPr>
        <w:t>, Općinsk</w:t>
      </w:r>
      <w:r w:rsidR="00C11343">
        <w:rPr>
          <w:rFonts w:ascii="Times New Roman" w:hAnsi="Times New Roman" w:cs="Times New Roman"/>
          <w:sz w:val="24"/>
          <w:szCs w:val="24"/>
        </w:rPr>
        <w:t>o vijeće</w:t>
      </w:r>
      <w:r w:rsidR="00B21327" w:rsidRPr="006327CA">
        <w:rPr>
          <w:rFonts w:ascii="Times New Roman" w:hAnsi="Times New Roman" w:cs="Times New Roman"/>
          <w:sz w:val="24"/>
          <w:szCs w:val="24"/>
        </w:rPr>
        <w:t xml:space="preserve"> </w:t>
      </w:r>
      <w:r w:rsidR="00B8355A" w:rsidRPr="006327CA">
        <w:rPr>
          <w:rFonts w:ascii="Times New Roman" w:hAnsi="Times New Roman" w:cs="Times New Roman"/>
          <w:sz w:val="24"/>
          <w:szCs w:val="24"/>
        </w:rPr>
        <w:t>Općine K</w:t>
      </w:r>
      <w:r w:rsidR="00B21327" w:rsidRPr="006327CA">
        <w:rPr>
          <w:rFonts w:ascii="Times New Roman" w:hAnsi="Times New Roman" w:cs="Times New Roman"/>
          <w:sz w:val="24"/>
          <w:szCs w:val="24"/>
        </w:rPr>
        <w:t xml:space="preserve">loštar Ivanić </w:t>
      </w:r>
      <w:r w:rsidR="00C11343">
        <w:rPr>
          <w:rFonts w:ascii="Times New Roman" w:hAnsi="Times New Roman" w:cs="Times New Roman"/>
          <w:sz w:val="24"/>
          <w:szCs w:val="24"/>
        </w:rPr>
        <w:t xml:space="preserve">na 22. sjednici održanoj </w:t>
      </w:r>
      <w:r w:rsidR="00B21327" w:rsidRPr="006327CA">
        <w:rPr>
          <w:rFonts w:ascii="Times New Roman" w:hAnsi="Times New Roman" w:cs="Times New Roman"/>
          <w:sz w:val="24"/>
          <w:szCs w:val="24"/>
        </w:rPr>
        <w:t xml:space="preserve">dana </w:t>
      </w:r>
      <w:r w:rsidR="00C11343">
        <w:rPr>
          <w:rFonts w:ascii="Times New Roman" w:hAnsi="Times New Roman" w:cs="Times New Roman"/>
          <w:sz w:val="24"/>
          <w:szCs w:val="24"/>
        </w:rPr>
        <w:t>29</w:t>
      </w:r>
      <w:r w:rsidR="00B21327" w:rsidRPr="006327CA">
        <w:rPr>
          <w:rFonts w:ascii="Times New Roman" w:hAnsi="Times New Roman" w:cs="Times New Roman"/>
          <w:sz w:val="24"/>
          <w:szCs w:val="24"/>
        </w:rPr>
        <w:t>.10.</w:t>
      </w:r>
      <w:r w:rsidRPr="006327CA">
        <w:rPr>
          <w:rFonts w:ascii="Times New Roman" w:hAnsi="Times New Roman" w:cs="Times New Roman"/>
          <w:sz w:val="24"/>
          <w:szCs w:val="24"/>
        </w:rPr>
        <w:t>20</w:t>
      </w:r>
      <w:r w:rsidR="001F1500" w:rsidRPr="006327CA">
        <w:rPr>
          <w:rFonts w:ascii="Times New Roman" w:hAnsi="Times New Roman" w:cs="Times New Roman"/>
          <w:sz w:val="24"/>
          <w:szCs w:val="24"/>
        </w:rPr>
        <w:t>24</w:t>
      </w:r>
      <w:r w:rsidRPr="006327CA">
        <w:rPr>
          <w:rFonts w:ascii="Times New Roman" w:hAnsi="Times New Roman" w:cs="Times New Roman"/>
          <w:sz w:val="24"/>
          <w:szCs w:val="24"/>
        </w:rPr>
        <w:t>. godine</w:t>
      </w:r>
      <w:r w:rsidR="00B21327" w:rsidRPr="006327CA">
        <w:rPr>
          <w:rFonts w:ascii="Times New Roman" w:hAnsi="Times New Roman" w:cs="Times New Roman"/>
          <w:sz w:val="24"/>
          <w:szCs w:val="24"/>
        </w:rPr>
        <w:t xml:space="preserve"> </w:t>
      </w:r>
      <w:r w:rsidR="00C11343">
        <w:rPr>
          <w:rFonts w:ascii="Times New Roman" w:hAnsi="Times New Roman" w:cs="Times New Roman"/>
          <w:sz w:val="24"/>
          <w:szCs w:val="24"/>
        </w:rPr>
        <w:t>donijelo je</w:t>
      </w:r>
    </w:p>
    <w:p w14:paraId="521D6991" w14:textId="3A2ACE0B" w:rsidR="006327CA" w:rsidRPr="006327CA" w:rsidRDefault="006327CA" w:rsidP="006327CA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</w:t>
      </w:r>
      <w:r w:rsidR="005831DF" w:rsidRPr="006327CA">
        <w:rPr>
          <w:rFonts w:ascii="Times New Roman" w:hAnsi="Times New Roman"/>
          <w:b/>
          <w:bCs/>
          <w:sz w:val="24"/>
          <w:szCs w:val="24"/>
        </w:rPr>
        <w:t>ODLUKU</w:t>
      </w:r>
    </w:p>
    <w:p w14:paraId="3F5C9F00" w14:textId="44B1AD20" w:rsidR="005831DF" w:rsidRPr="006327CA" w:rsidRDefault="006327CA" w:rsidP="006327CA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o</w:t>
      </w:r>
      <w:r w:rsidR="005831DF" w:rsidRPr="006327CA">
        <w:rPr>
          <w:rFonts w:ascii="Times New Roman" w:hAnsi="Times New Roman"/>
          <w:b/>
          <w:bCs/>
          <w:sz w:val="24"/>
          <w:szCs w:val="24"/>
        </w:rPr>
        <w:t xml:space="preserve"> davanju suglasnosti trgovačkom društvu </w:t>
      </w:r>
    </w:p>
    <w:p w14:paraId="5F4C9F89" w14:textId="14AA48AA" w:rsidR="005831DF" w:rsidRPr="006327CA" w:rsidRDefault="006327CA" w:rsidP="006327CA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</w:t>
      </w:r>
      <w:r w:rsidR="005831DF" w:rsidRPr="006327CA">
        <w:rPr>
          <w:rFonts w:ascii="Times New Roman" w:hAnsi="Times New Roman"/>
          <w:b/>
          <w:bCs/>
          <w:sz w:val="24"/>
          <w:szCs w:val="24"/>
        </w:rPr>
        <w:t xml:space="preserve">Vodoopskrba i odvodnja Zagrebačke županije d.o.o. </w:t>
      </w:r>
    </w:p>
    <w:p w14:paraId="19913120" w14:textId="072E2890" w:rsidR="005831DF" w:rsidRPr="006327CA" w:rsidRDefault="006327CA" w:rsidP="006327CA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</w:t>
      </w:r>
      <w:r w:rsidR="005831DF" w:rsidRPr="006327CA">
        <w:rPr>
          <w:rFonts w:ascii="Times New Roman" w:hAnsi="Times New Roman"/>
          <w:b/>
          <w:bCs/>
          <w:sz w:val="24"/>
          <w:szCs w:val="24"/>
        </w:rPr>
        <w:t xml:space="preserve">za dugoročno zaduženje kod </w:t>
      </w:r>
      <w:r w:rsidR="00064094" w:rsidRPr="006327CA">
        <w:rPr>
          <w:rFonts w:ascii="Times New Roman" w:hAnsi="Times New Roman"/>
          <w:b/>
          <w:bCs/>
          <w:sz w:val="24"/>
          <w:szCs w:val="24"/>
        </w:rPr>
        <w:t>Hrvatske poštanske banke d.d.</w:t>
      </w:r>
    </w:p>
    <w:p w14:paraId="721650BE" w14:textId="77777777" w:rsidR="005831DF" w:rsidRPr="006327CA" w:rsidRDefault="005831DF" w:rsidP="005831DF">
      <w:pPr>
        <w:rPr>
          <w:rFonts w:ascii="Times New Roman" w:hAnsi="Times New Roman" w:cs="Times New Roman"/>
          <w:sz w:val="24"/>
          <w:szCs w:val="24"/>
        </w:rPr>
      </w:pPr>
    </w:p>
    <w:p w14:paraId="78BDB61E" w14:textId="77777777" w:rsidR="006327CA" w:rsidRDefault="005831DF" w:rsidP="006327CA">
      <w:pPr>
        <w:jc w:val="center"/>
        <w:rPr>
          <w:rFonts w:ascii="Times New Roman" w:hAnsi="Times New Roman" w:cs="Times New Roman"/>
          <w:sz w:val="24"/>
          <w:szCs w:val="24"/>
        </w:rPr>
      </w:pPr>
      <w:r w:rsidRPr="006327CA">
        <w:rPr>
          <w:rFonts w:ascii="Times New Roman" w:hAnsi="Times New Roman" w:cs="Times New Roman"/>
          <w:sz w:val="24"/>
          <w:szCs w:val="24"/>
        </w:rPr>
        <w:t>Članak 1.</w:t>
      </w:r>
    </w:p>
    <w:p w14:paraId="5DF92482" w14:textId="350A7812" w:rsidR="005831DF" w:rsidRPr="006327CA" w:rsidRDefault="005831DF" w:rsidP="00C11343">
      <w:pPr>
        <w:rPr>
          <w:rFonts w:ascii="Times New Roman" w:hAnsi="Times New Roman" w:cs="Times New Roman"/>
          <w:sz w:val="24"/>
          <w:szCs w:val="24"/>
        </w:rPr>
      </w:pPr>
      <w:r w:rsidRPr="006327CA">
        <w:rPr>
          <w:rFonts w:ascii="Times New Roman" w:hAnsi="Times New Roman" w:cs="Times New Roman"/>
          <w:sz w:val="24"/>
          <w:szCs w:val="24"/>
        </w:rPr>
        <w:t xml:space="preserve">Daje se suglasnost za zaduženje Vodoopskrbe i odvodnje Zagrebačke županije d.o.o. putem dugoročnog financijskog kredita kod </w:t>
      </w:r>
      <w:r w:rsidR="00AF7D88" w:rsidRPr="006327CA">
        <w:rPr>
          <w:rFonts w:ascii="Times New Roman" w:hAnsi="Times New Roman" w:cs="Times New Roman"/>
          <w:sz w:val="24"/>
          <w:szCs w:val="24"/>
        </w:rPr>
        <w:t>Hrvatske poštanske banke d.d.,</w:t>
      </w:r>
      <w:r w:rsidR="00D70561" w:rsidRPr="00632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0BAC" w:rsidRPr="006327CA">
        <w:rPr>
          <w:rFonts w:ascii="Times New Roman" w:hAnsi="Times New Roman" w:cs="Times New Roman"/>
          <w:sz w:val="24"/>
          <w:szCs w:val="24"/>
        </w:rPr>
        <w:t>Jurišićeva</w:t>
      </w:r>
      <w:proofErr w:type="spellEnd"/>
      <w:r w:rsidR="00770BAC" w:rsidRPr="006327CA">
        <w:rPr>
          <w:rFonts w:ascii="Times New Roman" w:hAnsi="Times New Roman" w:cs="Times New Roman"/>
          <w:sz w:val="24"/>
          <w:szCs w:val="24"/>
        </w:rPr>
        <w:t xml:space="preserve"> 4, Zagreb</w:t>
      </w:r>
      <w:r w:rsidRPr="006327CA">
        <w:rPr>
          <w:rFonts w:ascii="Times New Roman" w:hAnsi="Times New Roman" w:cs="Times New Roman"/>
          <w:sz w:val="24"/>
          <w:szCs w:val="24"/>
        </w:rPr>
        <w:t xml:space="preserve"> za sufinanciranje ulaganja u sklopu </w:t>
      </w:r>
      <w:r w:rsidR="008B7162" w:rsidRPr="006327CA">
        <w:rPr>
          <w:rFonts w:ascii="Times New Roman" w:hAnsi="Times New Roman" w:cs="Times New Roman"/>
          <w:sz w:val="24"/>
          <w:szCs w:val="24"/>
        </w:rPr>
        <w:t xml:space="preserve">EU </w:t>
      </w:r>
      <w:r w:rsidRPr="006327CA">
        <w:rPr>
          <w:rFonts w:ascii="Times New Roman" w:hAnsi="Times New Roman" w:cs="Times New Roman"/>
          <w:sz w:val="24"/>
          <w:szCs w:val="24"/>
        </w:rPr>
        <w:t>projekta „</w:t>
      </w:r>
      <w:r w:rsidR="008B7162" w:rsidRPr="006327CA">
        <w:rPr>
          <w:rFonts w:ascii="Times New Roman" w:hAnsi="Times New Roman" w:cs="Times New Roman"/>
          <w:sz w:val="24"/>
          <w:szCs w:val="24"/>
        </w:rPr>
        <w:t xml:space="preserve">Razvoj </w:t>
      </w:r>
      <w:proofErr w:type="spellStart"/>
      <w:r w:rsidR="008B7162" w:rsidRPr="006327CA">
        <w:rPr>
          <w:rFonts w:ascii="Times New Roman" w:hAnsi="Times New Roman" w:cs="Times New Roman"/>
          <w:sz w:val="24"/>
          <w:szCs w:val="24"/>
        </w:rPr>
        <w:t>vodnokomunalne</w:t>
      </w:r>
      <w:proofErr w:type="spellEnd"/>
      <w:r w:rsidR="008B7162" w:rsidRPr="006327CA">
        <w:rPr>
          <w:rFonts w:ascii="Times New Roman" w:hAnsi="Times New Roman" w:cs="Times New Roman"/>
          <w:sz w:val="24"/>
          <w:szCs w:val="24"/>
        </w:rPr>
        <w:t xml:space="preserve"> infrastrukture aglomeracije Ivanić-Grad</w:t>
      </w:r>
      <w:r w:rsidRPr="006327CA">
        <w:rPr>
          <w:rFonts w:ascii="Times New Roman" w:hAnsi="Times New Roman" w:cs="Times New Roman"/>
          <w:sz w:val="24"/>
          <w:szCs w:val="24"/>
        </w:rPr>
        <w:t>“  pod sljedećim uvjetima: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5831DF" w:rsidRPr="006327CA" w14:paraId="3853B546" w14:textId="77777777" w:rsidTr="00C665D7">
        <w:trPr>
          <w:trHeight w:val="263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74AE" w14:textId="77777777" w:rsidR="005831DF" w:rsidRPr="006327CA" w:rsidRDefault="005831DF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B0ECD" w14:textId="77777777" w:rsidR="005831DF" w:rsidRPr="006327CA" w:rsidRDefault="005831DF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Osnovni uvjeti</w:t>
            </w:r>
          </w:p>
        </w:tc>
      </w:tr>
      <w:tr w:rsidR="005831DF" w:rsidRPr="006327CA" w14:paraId="7274719B" w14:textId="77777777" w:rsidTr="008B7162">
        <w:trPr>
          <w:trHeight w:val="400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E205C" w14:textId="77777777" w:rsidR="005831DF" w:rsidRPr="006327CA" w:rsidRDefault="005831DF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Iznos i valuta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32A9" w14:textId="24DDBE4A" w:rsidR="005831DF" w:rsidRPr="006327CA" w:rsidRDefault="008B7162" w:rsidP="00C665D7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3.500.000,00 EUR</w:t>
            </w:r>
          </w:p>
        </w:tc>
      </w:tr>
      <w:tr w:rsidR="005831DF" w:rsidRPr="006327CA" w14:paraId="244560FC" w14:textId="77777777" w:rsidTr="00C665D7">
        <w:trPr>
          <w:trHeight w:val="410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3D05" w14:textId="77777777" w:rsidR="005831DF" w:rsidRPr="006327CA" w:rsidRDefault="005831DF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Vrsta kredita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D070" w14:textId="072098EB" w:rsidR="005831DF" w:rsidRPr="006327CA" w:rsidRDefault="005831DF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Kredit dugoročni </w:t>
            </w:r>
            <w:r w:rsidR="008253BA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–</w:t>
            </w: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EUR</w:t>
            </w:r>
            <w:r w:rsidR="008253BA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iz sredstava HBOR-a</w:t>
            </w:r>
          </w:p>
        </w:tc>
      </w:tr>
      <w:tr w:rsidR="005831DF" w:rsidRPr="006327CA" w14:paraId="7F5E57D7" w14:textId="77777777" w:rsidTr="00C665D7">
        <w:trPr>
          <w:trHeight w:val="410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669C" w14:textId="77777777" w:rsidR="005831DF" w:rsidRPr="006327CA" w:rsidRDefault="005831DF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Namjena kredita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37F4" w14:textId="362F44ED" w:rsidR="005831DF" w:rsidRPr="006327CA" w:rsidRDefault="005831DF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Sufinanciranje </w:t>
            </w:r>
            <w:r w:rsidR="008B7162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EU </w:t>
            </w: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projekta "R</w:t>
            </w:r>
            <w:r w:rsidR="008B7162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azvoj </w:t>
            </w:r>
            <w:proofErr w:type="spellStart"/>
            <w:r w:rsidR="008B7162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vodnokomunalne</w:t>
            </w:r>
            <w:proofErr w:type="spellEnd"/>
            <w:r w:rsidR="008B7162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infrast</w:t>
            </w:r>
            <w:r w:rsidR="00711D18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rukture aglomeracije Ivanić-Grad</w:t>
            </w: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" </w:t>
            </w:r>
          </w:p>
        </w:tc>
      </w:tr>
      <w:tr w:rsidR="005831DF" w:rsidRPr="006327CA" w14:paraId="562CAAE7" w14:textId="77777777" w:rsidTr="00C665D7">
        <w:trPr>
          <w:trHeight w:val="410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C8E4" w14:textId="77777777" w:rsidR="005831DF" w:rsidRPr="006327CA" w:rsidRDefault="005831DF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Dinamika korištenja kredita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87F5" w14:textId="3BA9A31A" w:rsidR="005831DF" w:rsidRPr="006327CA" w:rsidRDefault="005831DF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Temeljem zahtjeva za isplatom</w:t>
            </w:r>
            <w:r w:rsidR="003A14E6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, najkasnije do 31.12.202</w:t>
            </w:r>
            <w:r w:rsidR="000B0052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="003A14E6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5831DF" w:rsidRPr="006327CA" w14:paraId="08BFFF94" w14:textId="77777777" w:rsidTr="005E337D">
        <w:trPr>
          <w:trHeight w:val="43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54526" w14:textId="77777777" w:rsidR="005831DF" w:rsidRPr="006327CA" w:rsidRDefault="005831DF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Ukupna kamatna stopa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857F" w14:textId="1FBAFF8C" w:rsidR="005831DF" w:rsidRPr="006327CA" w:rsidRDefault="00073AAC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3,80%</w:t>
            </w:r>
            <w:r w:rsidR="009124D8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godišnja, fiksna </w:t>
            </w:r>
            <w:r w:rsidR="00521EBC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; HBOR subvencionira redovnu kamatu po stopi subvencije</w:t>
            </w:r>
            <w:r w:rsidR="009041DC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u visini </w:t>
            </w:r>
            <w:r w:rsidR="00C63AFD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50</w:t>
            </w:r>
            <w:r w:rsidR="009041DC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% godišnje</w:t>
            </w:r>
            <w:r w:rsidR="00B44C2B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</w:t>
            </w:r>
            <w:r w:rsidR="004A27C6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redovna kamatna stopa uz subvenciju kamate iznosi </w:t>
            </w:r>
            <w:r w:rsidR="00C63AFD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1,9</w:t>
            </w:r>
            <w:r w:rsidR="006D2B98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 w:rsidR="004A27C6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%</w:t>
            </w:r>
            <w:r w:rsidR="009A190C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godišnja, fiksna</w:t>
            </w:r>
          </w:p>
        </w:tc>
      </w:tr>
      <w:tr w:rsidR="009D227A" w:rsidRPr="006327CA" w14:paraId="4BC235EE" w14:textId="77777777" w:rsidTr="005E337D">
        <w:trPr>
          <w:trHeight w:val="43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A369" w14:textId="79E9D8EF" w:rsidR="009D227A" w:rsidRPr="006327CA" w:rsidRDefault="009D227A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Interkalarna</w:t>
            </w:r>
            <w:proofErr w:type="spellEnd"/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kamat</w:t>
            </w:r>
            <w:r w:rsidR="00440AA7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na stopa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DCCB" w14:textId="04E812EF" w:rsidR="009D227A" w:rsidRPr="006327CA" w:rsidRDefault="00440AA7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Fiksna, obračunava se i naplaćuje u visini redovne kamatne stope mjesečno</w:t>
            </w:r>
            <w:r w:rsidR="00181B2F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na iskorišteni iznos kredita u razdoblju od dana korištenja do dana stavljanja kredita </w:t>
            </w:r>
            <w:r w:rsidR="00DC0343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u otplatu.</w:t>
            </w:r>
          </w:p>
        </w:tc>
      </w:tr>
      <w:tr w:rsidR="005831DF" w:rsidRPr="006327CA" w14:paraId="1109DB93" w14:textId="77777777" w:rsidTr="00C665D7">
        <w:trPr>
          <w:trHeight w:val="453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C8B36" w14:textId="77777777" w:rsidR="005831DF" w:rsidRPr="006327CA" w:rsidRDefault="005831DF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Rok i način otplate kredita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56FAC" w14:textId="56725EB3" w:rsidR="005831DF" w:rsidRPr="006327CA" w:rsidRDefault="00E9007D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144</w:t>
            </w:r>
            <w:r w:rsidR="00B15C68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jednake </w:t>
            </w: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mjesečne</w:t>
            </w:r>
            <w:r w:rsidR="00B15C68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rate koje dospijevaju</w:t>
            </w:r>
            <w:r w:rsidR="009B141F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B57542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svakog zadnjeg dana u mjesecu, od kojih prva dospijeva na naplatu </w:t>
            </w:r>
            <w:r w:rsidR="00D74936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31.1.2027.</w:t>
            </w:r>
          </w:p>
        </w:tc>
      </w:tr>
      <w:tr w:rsidR="005831DF" w:rsidRPr="006327CA" w14:paraId="310FAA7D" w14:textId="77777777" w:rsidTr="00C665D7">
        <w:trPr>
          <w:trHeight w:val="2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951D2" w14:textId="77777777" w:rsidR="005831DF" w:rsidRPr="006327CA" w:rsidRDefault="005831DF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Naknada za odobrenje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183F2" w14:textId="43E0270E" w:rsidR="005831DF" w:rsidRPr="006327CA" w:rsidRDefault="00F61EF4" w:rsidP="00EB099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0,</w:t>
            </w:r>
            <w:r w:rsidR="00073AAC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0% od iznosa odobrenog kredita</w:t>
            </w:r>
          </w:p>
        </w:tc>
      </w:tr>
      <w:tr w:rsidR="005831DF" w:rsidRPr="006327CA" w14:paraId="53EE9F97" w14:textId="77777777" w:rsidTr="00C665D7">
        <w:trPr>
          <w:trHeight w:val="2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C5381" w14:textId="77777777" w:rsidR="005831DF" w:rsidRPr="006327CA" w:rsidRDefault="005831DF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Naknada za </w:t>
            </w:r>
            <w:proofErr w:type="spellStart"/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nepovučena</w:t>
            </w:r>
            <w:proofErr w:type="spellEnd"/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a rezervirana sredstva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C4A64" w14:textId="0A7F167C" w:rsidR="005831DF" w:rsidRPr="006327CA" w:rsidRDefault="00967BD5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Bez naknade</w:t>
            </w:r>
          </w:p>
        </w:tc>
      </w:tr>
      <w:tr w:rsidR="005831DF" w:rsidRPr="006327CA" w14:paraId="571E05C6" w14:textId="77777777" w:rsidTr="00C665D7">
        <w:trPr>
          <w:trHeight w:val="140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D45B7" w14:textId="77777777" w:rsidR="005831DF" w:rsidRPr="006327CA" w:rsidRDefault="005831DF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Naknada za prijevremenu otplatu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8397F" w14:textId="488E5163" w:rsidR="005831DF" w:rsidRPr="006327CA" w:rsidRDefault="005831DF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Bez nak</w:t>
            </w:r>
            <w:r w:rsidR="00967BD5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n</w:t>
            </w: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ade</w:t>
            </w:r>
          </w:p>
          <w:p w14:paraId="0F62A9F0" w14:textId="77777777" w:rsidR="005831DF" w:rsidRPr="006327CA" w:rsidRDefault="005831DF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831DF" w:rsidRPr="006327CA" w14:paraId="1282CDBE" w14:textId="77777777" w:rsidTr="00C665D7">
        <w:trPr>
          <w:trHeight w:val="140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4F80" w14:textId="77777777" w:rsidR="005831DF" w:rsidRPr="006327CA" w:rsidRDefault="005831DF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Instrumenti osiguranja kredita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55C3" w14:textId="77777777" w:rsidR="005831DF" w:rsidRPr="006327CA" w:rsidRDefault="004A103F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Obična i bjanko zadužnica u korist Banke</w:t>
            </w:r>
          </w:p>
          <w:p w14:paraId="277D71C8" w14:textId="38965E1A" w:rsidR="004A103F" w:rsidRPr="006327CA" w:rsidRDefault="004A103F" w:rsidP="00C665D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Obična zadužnica u korist H</w:t>
            </w:r>
            <w:r w:rsidR="003147C8" w:rsidRPr="006327CA">
              <w:rPr>
                <w:rFonts w:ascii="Times New Roman" w:hAnsi="Times New Roman" w:cs="Times New Roman"/>
                <w:iCs/>
                <w:sz w:val="24"/>
                <w:szCs w:val="24"/>
              </w:rPr>
              <w:t>BOR na iznos subvencije</w:t>
            </w:r>
          </w:p>
        </w:tc>
      </w:tr>
    </w:tbl>
    <w:p w14:paraId="2BFA3BAD" w14:textId="77777777" w:rsidR="00743027" w:rsidRPr="006327CA" w:rsidRDefault="00743027" w:rsidP="005831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7F3F51" w14:textId="77777777" w:rsidR="00AA4778" w:rsidRDefault="00AA4778" w:rsidP="005831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3E62A47" w14:textId="77777777" w:rsidR="00AA4778" w:rsidRDefault="00AA4778" w:rsidP="005831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6108C31" w14:textId="77777777" w:rsidR="00AA4778" w:rsidRDefault="00AA4778" w:rsidP="005831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27C281" w14:textId="3FF0DB0E" w:rsidR="005831DF" w:rsidRPr="006327CA" w:rsidRDefault="005831DF" w:rsidP="005831DF">
      <w:pPr>
        <w:jc w:val="center"/>
        <w:rPr>
          <w:rFonts w:ascii="Times New Roman" w:hAnsi="Times New Roman" w:cs="Times New Roman"/>
          <w:sz w:val="24"/>
          <w:szCs w:val="24"/>
        </w:rPr>
      </w:pPr>
      <w:r w:rsidRPr="006327CA">
        <w:rPr>
          <w:rFonts w:ascii="Times New Roman" w:hAnsi="Times New Roman" w:cs="Times New Roman"/>
          <w:sz w:val="24"/>
          <w:szCs w:val="24"/>
        </w:rPr>
        <w:lastRenderedPageBreak/>
        <w:t>Članak 2.</w:t>
      </w:r>
    </w:p>
    <w:p w14:paraId="156B4E3F" w14:textId="172E2E5E" w:rsidR="00202E4D" w:rsidRPr="006327CA" w:rsidRDefault="005831DF" w:rsidP="005831DF">
      <w:pPr>
        <w:jc w:val="both"/>
        <w:rPr>
          <w:rFonts w:ascii="Times New Roman" w:hAnsi="Times New Roman" w:cs="Times New Roman"/>
          <w:sz w:val="24"/>
          <w:szCs w:val="24"/>
        </w:rPr>
      </w:pPr>
      <w:r w:rsidRPr="006327CA">
        <w:rPr>
          <w:rFonts w:ascii="Times New Roman" w:hAnsi="Times New Roman" w:cs="Times New Roman"/>
          <w:sz w:val="24"/>
          <w:szCs w:val="24"/>
        </w:rPr>
        <w:t>Povrat kredita za projekt „R</w:t>
      </w:r>
      <w:r w:rsidR="00202E4D" w:rsidRPr="006327CA">
        <w:rPr>
          <w:rFonts w:ascii="Times New Roman" w:hAnsi="Times New Roman" w:cs="Times New Roman"/>
          <w:sz w:val="24"/>
          <w:szCs w:val="24"/>
        </w:rPr>
        <w:t xml:space="preserve">azvoj </w:t>
      </w:r>
      <w:proofErr w:type="spellStart"/>
      <w:r w:rsidR="00202E4D" w:rsidRPr="006327CA">
        <w:rPr>
          <w:rFonts w:ascii="Times New Roman" w:hAnsi="Times New Roman" w:cs="Times New Roman"/>
          <w:sz w:val="24"/>
          <w:szCs w:val="24"/>
        </w:rPr>
        <w:t>vodnokomunalne</w:t>
      </w:r>
      <w:proofErr w:type="spellEnd"/>
      <w:r w:rsidR="00202E4D" w:rsidRPr="006327CA">
        <w:rPr>
          <w:rFonts w:ascii="Times New Roman" w:hAnsi="Times New Roman" w:cs="Times New Roman"/>
          <w:sz w:val="24"/>
          <w:szCs w:val="24"/>
        </w:rPr>
        <w:t xml:space="preserve"> infrastrukture aglomeracije Ivanić-Grad</w:t>
      </w:r>
      <w:r w:rsidRPr="006327CA">
        <w:rPr>
          <w:rFonts w:ascii="Times New Roman" w:hAnsi="Times New Roman" w:cs="Times New Roman"/>
          <w:sz w:val="24"/>
          <w:szCs w:val="24"/>
        </w:rPr>
        <w:t xml:space="preserve">“ osigurava se iz naknade za razvoj na vodoopskrbnom području </w:t>
      </w:r>
      <w:r w:rsidR="00202E4D" w:rsidRPr="006327CA">
        <w:rPr>
          <w:rFonts w:ascii="Times New Roman" w:hAnsi="Times New Roman" w:cs="Times New Roman"/>
          <w:sz w:val="24"/>
          <w:szCs w:val="24"/>
        </w:rPr>
        <w:t>Grada Ivanić-Grad i Općine Kloštar Ivanić</w:t>
      </w:r>
      <w:r w:rsidRPr="006327CA">
        <w:rPr>
          <w:rFonts w:ascii="Times New Roman" w:hAnsi="Times New Roman" w:cs="Times New Roman"/>
          <w:sz w:val="24"/>
          <w:szCs w:val="24"/>
        </w:rPr>
        <w:t>.</w:t>
      </w:r>
    </w:p>
    <w:p w14:paraId="2EF7270B" w14:textId="77777777" w:rsidR="005831DF" w:rsidRPr="006327CA" w:rsidRDefault="005831DF" w:rsidP="006327C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27CA">
        <w:rPr>
          <w:rFonts w:ascii="Times New Roman" w:hAnsi="Times New Roman" w:cs="Times New Roman"/>
          <w:sz w:val="24"/>
          <w:szCs w:val="24"/>
        </w:rPr>
        <w:t>Članak 3.</w:t>
      </w:r>
    </w:p>
    <w:p w14:paraId="5AA19D0C" w14:textId="1E13220D" w:rsidR="005831DF" w:rsidRPr="006327CA" w:rsidRDefault="005831DF" w:rsidP="005831DF">
      <w:pPr>
        <w:jc w:val="both"/>
        <w:rPr>
          <w:rFonts w:ascii="Times New Roman" w:hAnsi="Times New Roman" w:cs="Times New Roman"/>
          <w:sz w:val="24"/>
          <w:szCs w:val="24"/>
        </w:rPr>
      </w:pPr>
      <w:r w:rsidRPr="006327CA">
        <w:rPr>
          <w:rFonts w:ascii="Times New Roman" w:hAnsi="Times New Roman" w:cs="Times New Roman"/>
          <w:sz w:val="24"/>
          <w:szCs w:val="24"/>
        </w:rPr>
        <w:t xml:space="preserve">Ova Odluka stupa na snagu danom </w:t>
      </w:r>
      <w:r w:rsidR="00743027" w:rsidRPr="006327CA">
        <w:rPr>
          <w:rFonts w:ascii="Times New Roman" w:hAnsi="Times New Roman" w:cs="Times New Roman"/>
          <w:sz w:val="24"/>
          <w:szCs w:val="24"/>
        </w:rPr>
        <w:t>donošenja</w:t>
      </w:r>
      <w:r w:rsidR="00C11343">
        <w:rPr>
          <w:rFonts w:ascii="Times New Roman" w:hAnsi="Times New Roman" w:cs="Times New Roman"/>
          <w:sz w:val="24"/>
          <w:szCs w:val="24"/>
        </w:rPr>
        <w:t>,</w:t>
      </w:r>
      <w:r w:rsidR="00743027" w:rsidRPr="006327CA">
        <w:rPr>
          <w:rFonts w:ascii="Times New Roman" w:hAnsi="Times New Roman" w:cs="Times New Roman"/>
          <w:sz w:val="24"/>
          <w:szCs w:val="24"/>
        </w:rPr>
        <w:t xml:space="preserve"> </w:t>
      </w:r>
      <w:r w:rsidR="0078403B">
        <w:rPr>
          <w:rFonts w:ascii="Times New Roman" w:hAnsi="Times New Roman" w:cs="Times New Roman"/>
          <w:sz w:val="24"/>
          <w:szCs w:val="24"/>
        </w:rPr>
        <w:t>a</w:t>
      </w:r>
      <w:r w:rsidR="00743027" w:rsidRPr="006327CA">
        <w:rPr>
          <w:rFonts w:ascii="Times New Roman" w:hAnsi="Times New Roman" w:cs="Times New Roman"/>
          <w:sz w:val="24"/>
          <w:szCs w:val="24"/>
        </w:rPr>
        <w:t xml:space="preserve"> objavit će se </w:t>
      </w:r>
      <w:r w:rsidR="0078403B">
        <w:rPr>
          <w:rFonts w:ascii="Times New Roman" w:hAnsi="Times New Roman" w:cs="Times New Roman"/>
          <w:sz w:val="24"/>
          <w:szCs w:val="24"/>
        </w:rPr>
        <w:t xml:space="preserve">u </w:t>
      </w:r>
      <w:r w:rsidR="00C11343">
        <w:rPr>
          <w:rFonts w:ascii="Times New Roman" w:hAnsi="Times New Roman" w:cs="Times New Roman"/>
          <w:sz w:val="24"/>
          <w:szCs w:val="24"/>
        </w:rPr>
        <w:t>„</w:t>
      </w:r>
      <w:r w:rsidR="0078403B">
        <w:rPr>
          <w:rFonts w:ascii="Times New Roman" w:hAnsi="Times New Roman" w:cs="Times New Roman"/>
          <w:sz w:val="24"/>
          <w:szCs w:val="24"/>
        </w:rPr>
        <w:t>Glasniku Zagrebačke županije</w:t>
      </w:r>
      <w:r w:rsidR="00C11343">
        <w:rPr>
          <w:rFonts w:ascii="Times New Roman" w:hAnsi="Times New Roman" w:cs="Times New Roman"/>
          <w:sz w:val="24"/>
          <w:szCs w:val="24"/>
        </w:rPr>
        <w:t>“</w:t>
      </w:r>
      <w:r w:rsidR="00743027" w:rsidRPr="006327CA">
        <w:rPr>
          <w:rFonts w:ascii="Times New Roman" w:hAnsi="Times New Roman" w:cs="Times New Roman"/>
          <w:sz w:val="24"/>
          <w:szCs w:val="24"/>
        </w:rPr>
        <w:t>.</w:t>
      </w:r>
    </w:p>
    <w:p w14:paraId="26DC0873" w14:textId="77777777" w:rsidR="006327CA" w:rsidRPr="006327CA" w:rsidRDefault="006327CA" w:rsidP="006327CA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23CEBDB" w14:textId="259C10BF" w:rsidR="006327CA" w:rsidRPr="006327CA" w:rsidRDefault="006327CA" w:rsidP="006327CA">
      <w:pPr>
        <w:pStyle w:val="Bezproreda"/>
        <w:rPr>
          <w:rFonts w:ascii="Times New Roman" w:hAnsi="Times New Roman"/>
          <w:sz w:val="24"/>
          <w:szCs w:val="24"/>
        </w:rPr>
      </w:pPr>
      <w:r w:rsidRPr="006327CA">
        <w:rPr>
          <w:rFonts w:ascii="Times New Roman" w:hAnsi="Times New Roman"/>
          <w:sz w:val="24"/>
          <w:szCs w:val="24"/>
        </w:rPr>
        <w:t xml:space="preserve"> KLASA: 403-01/24-01/002</w:t>
      </w:r>
    </w:p>
    <w:p w14:paraId="563126B8" w14:textId="4D27ADC2" w:rsidR="006327CA" w:rsidRPr="006327CA" w:rsidRDefault="006327CA" w:rsidP="006327CA">
      <w:pPr>
        <w:pStyle w:val="Bezproreda"/>
        <w:rPr>
          <w:rFonts w:ascii="Times New Roman" w:hAnsi="Times New Roman"/>
          <w:sz w:val="24"/>
          <w:szCs w:val="24"/>
        </w:rPr>
      </w:pPr>
      <w:r w:rsidRPr="006327CA">
        <w:rPr>
          <w:rFonts w:ascii="Times New Roman" w:hAnsi="Times New Roman"/>
          <w:sz w:val="24"/>
          <w:szCs w:val="24"/>
        </w:rPr>
        <w:t xml:space="preserve"> URBROJ: 238-14-0</w:t>
      </w:r>
      <w:r w:rsidR="00C11343">
        <w:rPr>
          <w:rFonts w:ascii="Times New Roman" w:hAnsi="Times New Roman"/>
          <w:sz w:val="24"/>
          <w:szCs w:val="24"/>
        </w:rPr>
        <w:t>1</w:t>
      </w:r>
      <w:r w:rsidRPr="006327CA">
        <w:rPr>
          <w:rFonts w:ascii="Times New Roman" w:hAnsi="Times New Roman"/>
          <w:sz w:val="24"/>
          <w:szCs w:val="24"/>
        </w:rPr>
        <w:t>-24-</w:t>
      </w:r>
      <w:r w:rsidR="00C11343">
        <w:rPr>
          <w:rFonts w:ascii="Times New Roman" w:hAnsi="Times New Roman"/>
          <w:sz w:val="24"/>
          <w:szCs w:val="24"/>
        </w:rPr>
        <w:t>3</w:t>
      </w:r>
      <w:r w:rsidRPr="006327CA">
        <w:rPr>
          <w:rFonts w:ascii="Times New Roman" w:hAnsi="Times New Roman"/>
          <w:sz w:val="24"/>
          <w:szCs w:val="24"/>
        </w:rPr>
        <w:t xml:space="preserve"> </w:t>
      </w:r>
    </w:p>
    <w:p w14:paraId="36A74BD8" w14:textId="42140DFB" w:rsidR="006327CA" w:rsidRPr="006327CA" w:rsidRDefault="006327CA" w:rsidP="006327CA">
      <w:pPr>
        <w:pStyle w:val="Bezproreda"/>
        <w:rPr>
          <w:rFonts w:ascii="Times New Roman" w:hAnsi="Times New Roman"/>
          <w:sz w:val="24"/>
          <w:szCs w:val="24"/>
        </w:rPr>
      </w:pPr>
      <w:r w:rsidRPr="006327CA">
        <w:rPr>
          <w:rFonts w:ascii="Times New Roman" w:hAnsi="Times New Roman"/>
          <w:sz w:val="24"/>
          <w:szCs w:val="24"/>
        </w:rPr>
        <w:t xml:space="preserve"> Kloštar Ivanić, </w:t>
      </w:r>
      <w:r w:rsidR="00C11343">
        <w:rPr>
          <w:rFonts w:ascii="Times New Roman" w:hAnsi="Times New Roman"/>
          <w:sz w:val="24"/>
          <w:szCs w:val="24"/>
        </w:rPr>
        <w:t>29</w:t>
      </w:r>
      <w:r w:rsidRPr="006327CA">
        <w:rPr>
          <w:rFonts w:ascii="Times New Roman" w:hAnsi="Times New Roman"/>
          <w:sz w:val="24"/>
          <w:szCs w:val="24"/>
        </w:rPr>
        <w:t xml:space="preserve">.10.2024. </w:t>
      </w:r>
    </w:p>
    <w:p w14:paraId="4B155FA1" w14:textId="77777777" w:rsidR="006327CA" w:rsidRPr="006327CA" w:rsidRDefault="006327CA" w:rsidP="006327CA">
      <w:pPr>
        <w:pStyle w:val="Bezproreda"/>
        <w:rPr>
          <w:rFonts w:ascii="Times New Roman" w:hAnsi="Times New Roman"/>
          <w:sz w:val="24"/>
          <w:szCs w:val="24"/>
        </w:rPr>
      </w:pPr>
    </w:p>
    <w:p w14:paraId="0E028C3E" w14:textId="77777777" w:rsidR="006327CA" w:rsidRPr="006327CA" w:rsidRDefault="006327CA" w:rsidP="006327CA">
      <w:pPr>
        <w:pStyle w:val="Bezproreda"/>
        <w:rPr>
          <w:rFonts w:ascii="Times New Roman" w:hAnsi="Times New Roman"/>
          <w:sz w:val="24"/>
          <w:szCs w:val="24"/>
        </w:rPr>
      </w:pPr>
    </w:p>
    <w:p w14:paraId="12CAD774" w14:textId="77777777" w:rsidR="006327CA" w:rsidRPr="006327CA" w:rsidRDefault="006327CA" w:rsidP="006327CA">
      <w:pPr>
        <w:pStyle w:val="Bezproreda"/>
        <w:rPr>
          <w:rFonts w:ascii="Times New Roman" w:hAnsi="Times New Roman"/>
          <w:sz w:val="24"/>
          <w:szCs w:val="24"/>
        </w:rPr>
      </w:pPr>
      <w:r w:rsidRPr="006327CA">
        <w:rPr>
          <w:rFonts w:ascii="Times New Roman" w:hAnsi="Times New Roman"/>
          <w:sz w:val="24"/>
          <w:szCs w:val="24"/>
        </w:rPr>
        <w:t xml:space="preserve">                                           REPUBLIKA HRVATSKA</w:t>
      </w:r>
    </w:p>
    <w:p w14:paraId="0AB84813" w14:textId="77777777" w:rsidR="006327CA" w:rsidRPr="006327CA" w:rsidRDefault="006327CA" w:rsidP="006327CA">
      <w:pPr>
        <w:pStyle w:val="Bezproreda"/>
        <w:rPr>
          <w:rFonts w:ascii="Times New Roman" w:hAnsi="Times New Roman"/>
          <w:sz w:val="24"/>
          <w:szCs w:val="24"/>
        </w:rPr>
      </w:pPr>
      <w:r w:rsidRPr="006327CA">
        <w:rPr>
          <w:rFonts w:ascii="Times New Roman" w:hAnsi="Times New Roman"/>
          <w:sz w:val="24"/>
          <w:szCs w:val="24"/>
        </w:rPr>
        <w:t xml:space="preserve">                                          ZAGREBAČKA ŽUPANIJA</w:t>
      </w:r>
    </w:p>
    <w:p w14:paraId="5AB1A697" w14:textId="77777777" w:rsidR="006327CA" w:rsidRPr="006327CA" w:rsidRDefault="006327CA" w:rsidP="006327CA">
      <w:pPr>
        <w:pStyle w:val="Bezproreda"/>
        <w:rPr>
          <w:rFonts w:ascii="Times New Roman" w:hAnsi="Times New Roman"/>
          <w:sz w:val="24"/>
          <w:szCs w:val="24"/>
        </w:rPr>
      </w:pPr>
      <w:r w:rsidRPr="006327CA">
        <w:rPr>
          <w:rFonts w:ascii="Times New Roman" w:hAnsi="Times New Roman"/>
          <w:sz w:val="24"/>
          <w:szCs w:val="24"/>
        </w:rPr>
        <w:t xml:space="preserve">                                         OPĆINA KLOŠTAR IVANIĆ</w:t>
      </w:r>
    </w:p>
    <w:p w14:paraId="6C50D6B4" w14:textId="27118ADE" w:rsidR="006327CA" w:rsidRPr="006327CA" w:rsidRDefault="006327CA" w:rsidP="006327CA">
      <w:pPr>
        <w:pStyle w:val="Bezproreda"/>
        <w:rPr>
          <w:rFonts w:ascii="Times New Roman" w:hAnsi="Times New Roman"/>
          <w:sz w:val="24"/>
          <w:szCs w:val="24"/>
        </w:rPr>
      </w:pPr>
      <w:r w:rsidRPr="006327CA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C11343">
        <w:rPr>
          <w:rFonts w:ascii="Times New Roman" w:hAnsi="Times New Roman"/>
          <w:sz w:val="24"/>
          <w:szCs w:val="24"/>
        </w:rPr>
        <w:t xml:space="preserve">   </w:t>
      </w:r>
      <w:r w:rsidRPr="006327CA">
        <w:rPr>
          <w:rFonts w:ascii="Times New Roman" w:hAnsi="Times New Roman"/>
          <w:sz w:val="24"/>
          <w:szCs w:val="24"/>
        </w:rPr>
        <w:t>OPĆINSK</w:t>
      </w:r>
      <w:r w:rsidR="00C11343">
        <w:rPr>
          <w:rFonts w:ascii="Times New Roman" w:hAnsi="Times New Roman"/>
          <w:sz w:val="24"/>
          <w:szCs w:val="24"/>
        </w:rPr>
        <w:t>O VIJEĆE</w:t>
      </w:r>
    </w:p>
    <w:p w14:paraId="7449AE26" w14:textId="77777777" w:rsidR="006327CA" w:rsidRPr="006327CA" w:rsidRDefault="006327CA" w:rsidP="006327CA">
      <w:pPr>
        <w:pStyle w:val="Bezproreda"/>
        <w:rPr>
          <w:rFonts w:ascii="Times New Roman" w:hAnsi="Times New Roman"/>
          <w:sz w:val="24"/>
          <w:szCs w:val="24"/>
        </w:rPr>
      </w:pPr>
      <w:r w:rsidRPr="006327CA">
        <w:rPr>
          <w:rFonts w:ascii="Times New Roman" w:hAnsi="Times New Roman"/>
          <w:sz w:val="24"/>
          <w:szCs w:val="24"/>
        </w:rPr>
        <w:t xml:space="preserve"> </w:t>
      </w:r>
    </w:p>
    <w:p w14:paraId="49AAE443" w14:textId="77777777" w:rsidR="006327CA" w:rsidRPr="006327CA" w:rsidRDefault="006327CA" w:rsidP="006327CA">
      <w:pPr>
        <w:pStyle w:val="Bezproreda"/>
        <w:rPr>
          <w:rFonts w:ascii="Times New Roman" w:hAnsi="Times New Roman"/>
          <w:sz w:val="24"/>
          <w:szCs w:val="24"/>
        </w:rPr>
      </w:pPr>
    </w:p>
    <w:p w14:paraId="002929F9" w14:textId="77777777" w:rsidR="00C11343" w:rsidRDefault="006327CA" w:rsidP="00C11343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6327C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 w:rsidR="00C11343" w:rsidRPr="00C113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                                                                      </w:t>
      </w:r>
    </w:p>
    <w:p w14:paraId="05EB7D9F" w14:textId="171F7891" w:rsidR="00C11343" w:rsidRPr="00C11343" w:rsidRDefault="00C11343" w:rsidP="00C11343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                                                                          </w:t>
      </w:r>
      <w:r w:rsidRPr="00C113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PREDSJEDNIK OPĆINSKOG VIJEĆA:</w:t>
      </w:r>
    </w:p>
    <w:p w14:paraId="363EF615" w14:textId="77777777" w:rsidR="00C11343" w:rsidRPr="00C11343" w:rsidRDefault="00C11343" w:rsidP="00C11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8735BBF" w14:textId="77777777" w:rsidR="00C11343" w:rsidRPr="00C11343" w:rsidRDefault="00C11343" w:rsidP="00C11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C113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                                                                                             Miljenko </w:t>
      </w:r>
      <w:proofErr w:type="spellStart"/>
      <w:r w:rsidRPr="00C113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Majdek</w:t>
      </w:r>
      <w:proofErr w:type="spellEnd"/>
      <w:r w:rsidRPr="00C113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                        </w:t>
      </w:r>
    </w:p>
    <w:p w14:paraId="59CA6560" w14:textId="6C93793D" w:rsidR="00EB1422" w:rsidRPr="00280A01" w:rsidRDefault="00EB1422" w:rsidP="00C11343">
      <w:pPr>
        <w:pStyle w:val="Bezproreda"/>
        <w:rPr>
          <w:rFonts w:ascii="Book Antiqua" w:hAnsi="Book Antiqua"/>
          <w:b/>
        </w:rPr>
      </w:pPr>
    </w:p>
    <w:p w14:paraId="449FF342" w14:textId="77777777" w:rsidR="00EB1422" w:rsidRPr="00280A01" w:rsidRDefault="00EB1422" w:rsidP="00280A01">
      <w:pPr>
        <w:spacing w:after="0" w:line="240" w:lineRule="auto"/>
        <w:jc w:val="center"/>
        <w:rPr>
          <w:rFonts w:ascii="Book Antiqua" w:hAnsi="Book Antiqua"/>
          <w:b/>
        </w:rPr>
      </w:pPr>
    </w:p>
    <w:p w14:paraId="47440D95" w14:textId="77777777" w:rsidR="00EB1422" w:rsidRPr="00280A01" w:rsidRDefault="00EB1422" w:rsidP="00280A01">
      <w:pPr>
        <w:spacing w:after="0" w:line="240" w:lineRule="auto"/>
        <w:jc w:val="center"/>
        <w:rPr>
          <w:rFonts w:ascii="Book Antiqua" w:hAnsi="Book Antiqua"/>
          <w:b/>
        </w:rPr>
      </w:pPr>
    </w:p>
    <w:p w14:paraId="18C9E878" w14:textId="77777777" w:rsidR="00EB1422" w:rsidRPr="00280A01" w:rsidRDefault="00EB1422" w:rsidP="00280A01">
      <w:pPr>
        <w:spacing w:after="0" w:line="240" w:lineRule="auto"/>
        <w:jc w:val="center"/>
        <w:rPr>
          <w:rFonts w:ascii="Book Antiqua" w:hAnsi="Book Antiqua"/>
          <w:b/>
        </w:rPr>
      </w:pPr>
    </w:p>
    <w:p w14:paraId="14E8072F" w14:textId="77777777" w:rsidR="00EB1422" w:rsidRPr="00280A01" w:rsidRDefault="00EB1422" w:rsidP="00280A01">
      <w:pPr>
        <w:spacing w:after="0" w:line="240" w:lineRule="auto"/>
        <w:jc w:val="center"/>
        <w:rPr>
          <w:rFonts w:ascii="Book Antiqua" w:hAnsi="Book Antiqua"/>
          <w:b/>
        </w:rPr>
      </w:pPr>
    </w:p>
    <w:p w14:paraId="24684368" w14:textId="77777777" w:rsidR="00EB1422" w:rsidRPr="00280A01" w:rsidRDefault="00EB1422" w:rsidP="00280A01">
      <w:pPr>
        <w:spacing w:after="0" w:line="240" w:lineRule="auto"/>
        <w:jc w:val="center"/>
        <w:rPr>
          <w:rFonts w:ascii="Book Antiqua" w:hAnsi="Book Antiqua"/>
          <w:b/>
        </w:rPr>
      </w:pPr>
    </w:p>
    <w:p w14:paraId="4EEEC280" w14:textId="77777777" w:rsidR="00EB1422" w:rsidRPr="00280A01" w:rsidRDefault="00EB1422" w:rsidP="00280A01">
      <w:pPr>
        <w:spacing w:after="0" w:line="240" w:lineRule="auto"/>
        <w:jc w:val="center"/>
        <w:rPr>
          <w:rFonts w:ascii="Book Antiqua" w:hAnsi="Book Antiqua"/>
          <w:b/>
        </w:rPr>
      </w:pPr>
    </w:p>
    <w:p w14:paraId="38A87A8C" w14:textId="77777777" w:rsidR="00D00493" w:rsidRPr="00280A01" w:rsidRDefault="00D00493" w:rsidP="00280A01">
      <w:pPr>
        <w:spacing w:after="0" w:line="240" w:lineRule="auto"/>
        <w:jc w:val="center"/>
        <w:rPr>
          <w:rFonts w:ascii="Book Antiqua" w:hAnsi="Book Antiqua"/>
          <w:b/>
        </w:rPr>
      </w:pPr>
    </w:p>
    <w:p w14:paraId="327222BA" w14:textId="77777777" w:rsidR="00D00493" w:rsidRPr="00280A01" w:rsidRDefault="00D00493" w:rsidP="00280A01">
      <w:pPr>
        <w:spacing w:after="0" w:line="240" w:lineRule="auto"/>
        <w:jc w:val="center"/>
        <w:rPr>
          <w:rFonts w:ascii="Book Antiqua" w:hAnsi="Book Antiqua"/>
          <w:b/>
        </w:rPr>
      </w:pPr>
    </w:p>
    <w:p w14:paraId="5FAB198D" w14:textId="77777777" w:rsidR="00D00493" w:rsidRPr="00280A01" w:rsidRDefault="00D00493" w:rsidP="00280A01">
      <w:pPr>
        <w:spacing w:after="0" w:line="240" w:lineRule="auto"/>
        <w:jc w:val="center"/>
        <w:rPr>
          <w:rFonts w:ascii="Book Antiqua" w:hAnsi="Book Antiqua"/>
          <w:b/>
        </w:rPr>
      </w:pPr>
    </w:p>
    <w:p w14:paraId="42002A36" w14:textId="77777777" w:rsidR="00D00493" w:rsidRPr="00280A01" w:rsidRDefault="00D00493" w:rsidP="00280A01">
      <w:pPr>
        <w:spacing w:after="0" w:line="240" w:lineRule="auto"/>
        <w:jc w:val="center"/>
        <w:rPr>
          <w:rFonts w:ascii="Book Antiqua" w:hAnsi="Book Antiqua"/>
          <w:b/>
        </w:rPr>
      </w:pPr>
    </w:p>
    <w:p w14:paraId="1B603A5A" w14:textId="77777777" w:rsidR="00D00493" w:rsidRPr="00280A01" w:rsidRDefault="00D00493" w:rsidP="00280A01">
      <w:pPr>
        <w:spacing w:after="0" w:line="240" w:lineRule="auto"/>
        <w:jc w:val="center"/>
        <w:rPr>
          <w:rFonts w:ascii="Book Antiqua" w:hAnsi="Book Antiqua"/>
          <w:b/>
        </w:rPr>
      </w:pPr>
    </w:p>
    <w:p w14:paraId="55AB5547" w14:textId="77777777" w:rsidR="00D00493" w:rsidRPr="00280A01" w:rsidRDefault="00D00493" w:rsidP="00280A01">
      <w:pPr>
        <w:spacing w:after="0" w:line="240" w:lineRule="auto"/>
        <w:jc w:val="center"/>
        <w:rPr>
          <w:rFonts w:ascii="Book Antiqua" w:hAnsi="Book Antiqua"/>
          <w:b/>
        </w:rPr>
      </w:pPr>
    </w:p>
    <w:p w14:paraId="28F362AE" w14:textId="77777777" w:rsidR="00D00493" w:rsidRPr="00280A01" w:rsidRDefault="00D00493" w:rsidP="00280A01">
      <w:pPr>
        <w:spacing w:after="0" w:line="240" w:lineRule="auto"/>
        <w:jc w:val="center"/>
        <w:rPr>
          <w:rFonts w:ascii="Book Antiqua" w:hAnsi="Book Antiqua"/>
          <w:b/>
        </w:rPr>
      </w:pPr>
    </w:p>
    <w:p w14:paraId="1C1D778B" w14:textId="77777777" w:rsidR="00D00493" w:rsidRDefault="00D00493" w:rsidP="00280A01">
      <w:pPr>
        <w:spacing w:after="0" w:line="240" w:lineRule="auto"/>
        <w:jc w:val="center"/>
        <w:rPr>
          <w:rFonts w:ascii="Book Antiqua" w:hAnsi="Book Antiqua"/>
          <w:b/>
        </w:rPr>
      </w:pPr>
    </w:p>
    <w:p w14:paraId="325AF033" w14:textId="77777777" w:rsidR="002C42EE" w:rsidRDefault="002C42EE" w:rsidP="00280A01">
      <w:pPr>
        <w:spacing w:after="0" w:line="240" w:lineRule="auto"/>
        <w:jc w:val="center"/>
        <w:rPr>
          <w:rFonts w:ascii="Book Antiqua" w:hAnsi="Book Antiqua"/>
          <w:b/>
        </w:rPr>
      </w:pPr>
    </w:p>
    <w:p w14:paraId="3533C7B9" w14:textId="77777777" w:rsidR="002C42EE" w:rsidRDefault="002C42EE" w:rsidP="00280A01">
      <w:pPr>
        <w:spacing w:after="0" w:line="240" w:lineRule="auto"/>
        <w:jc w:val="center"/>
        <w:rPr>
          <w:rFonts w:ascii="Book Antiqua" w:hAnsi="Book Antiqua"/>
          <w:b/>
        </w:rPr>
      </w:pPr>
    </w:p>
    <w:p w14:paraId="75FF91BD" w14:textId="77777777" w:rsidR="002C42EE" w:rsidRDefault="002C42EE" w:rsidP="00280A01">
      <w:pPr>
        <w:spacing w:after="0" w:line="240" w:lineRule="auto"/>
        <w:jc w:val="center"/>
        <w:rPr>
          <w:rFonts w:ascii="Book Antiqua" w:hAnsi="Book Antiqua"/>
          <w:b/>
        </w:rPr>
      </w:pPr>
    </w:p>
    <w:p w14:paraId="1A7ABC6B" w14:textId="77777777" w:rsidR="002C42EE" w:rsidRDefault="002C42EE" w:rsidP="00280A01">
      <w:pPr>
        <w:spacing w:after="0" w:line="240" w:lineRule="auto"/>
        <w:jc w:val="center"/>
        <w:rPr>
          <w:rFonts w:ascii="Book Antiqua" w:hAnsi="Book Antiqua"/>
          <w:b/>
        </w:rPr>
      </w:pPr>
    </w:p>
    <w:sectPr w:rsidR="002C42EE" w:rsidSect="000652FC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7689"/>
    <w:multiLevelType w:val="hybridMultilevel"/>
    <w:tmpl w:val="1520F5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665D9"/>
    <w:multiLevelType w:val="hybridMultilevel"/>
    <w:tmpl w:val="03F0812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1C4FBE"/>
    <w:multiLevelType w:val="hybridMultilevel"/>
    <w:tmpl w:val="EB5A96D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042158"/>
    <w:multiLevelType w:val="hybridMultilevel"/>
    <w:tmpl w:val="BE2C122A"/>
    <w:lvl w:ilvl="0" w:tplc="33DA8B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674A1"/>
    <w:multiLevelType w:val="hybridMultilevel"/>
    <w:tmpl w:val="19A6369C"/>
    <w:lvl w:ilvl="0" w:tplc="B2120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F6D55"/>
    <w:multiLevelType w:val="hybridMultilevel"/>
    <w:tmpl w:val="517466F0"/>
    <w:lvl w:ilvl="0" w:tplc="629C898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b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59A67A7"/>
    <w:multiLevelType w:val="hybridMultilevel"/>
    <w:tmpl w:val="E13654F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196C3F"/>
    <w:multiLevelType w:val="hybridMultilevel"/>
    <w:tmpl w:val="DE9CA1C8"/>
    <w:lvl w:ilvl="0" w:tplc="04240001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8" w15:restartNumberingAfterBreak="0">
    <w:nsid w:val="198F30AF"/>
    <w:multiLevelType w:val="hybridMultilevel"/>
    <w:tmpl w:val="E13654F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981EDA"/>
    <w:multiLevelType w:val="hybridMultilevel"/>
    <w:tmpl w:val="1776623A"/>
    <w:lvl w:ilvl="0" w:tplc="DD8E16D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C15EB"/>
    <w:multiLevelType w:val="hybridMultilevel"/>
    <w:tmpl w:val="5142BF08"/>
    <w:lvl w:ilvl="0" w:tplc="77346E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708CA"/>
    <w:multiLevelType w:val="hybridMultilevel"/>
    <w:tmpl w:val="6AE08884"/>
    <w:lvl w:ilvl="0" w:tplc="CC8CC01A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C76C3"/>
    <w:multiLevelType w:val="hybridMultilevel"/>
    <w:tmpl w:val="F0D0030E"/>
    <w:lvl w:ilvl="0" w:tplc="041A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B0750"/>
    <w:multiLevelType w:val="hybridMultilevel"/>
    <w:tmpl w:val="6BF03B56"/>
    <w:lvl w:ilvl="0" w:tplc="9E36F4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A3B8D"/>
    <w:multiLevelType w:val="hybridMultilevel"/>
    <w:tmpl w:val="F7F4D71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ED19A5"/>
    <w:multiLevelType w:val="hybridMultilevel"/>
    <w:tmpl w:val="E822F160"/>
    <w:lvl w:ilvl="0" w:tplc="33DA8B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1563F"/>
    <w:multiLevelType w:val="hybridMultilevel"/>
    <w:tmpl w:val="B49EB80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F0062F"/>
    <w:multiLevelType w:val="hybridMultilevel"/>
    <w:tmpl w:val="FFCE322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950D72"/>
    <w:multiLevelType w:val="hybridMultilevel"/>
    <w:tmpl w:val="7F2C249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997454E"/>
    <w:multiLevelType w:val="hybridMultilevel"/>
    <w:tmpl w:val="0E46118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F2C67CF"/>
    <w:multiLevelType w:val="hybridMultilevel"/>
    <w:tmpl w:val="78DAE428"/>
    <w:lvl w:ilvl="0" w:tplc="33DA8B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B97221"/>
    <w:multiLevelType w:val="hybridMultilevel"/>
    <w:tmpl w:val="6E90F780"/>
    <w:lvl w:ilvl="0" w:tplc="FD1E1FA6">
      <w:numFmt w:val="bullet"/>
      <w:lvlText w:val="-"/>
      <w:lvlJc w:val="left"/>
      <w:pPr>
        <w:ind w:left="1800" w:hanging="360"/>
      </w:pPr>
      <w:rPr>
        <w:rFonts w:ascii="Book Antiqua" w:eastAsia="Times New Roman" w:hAnsi="Book Antiqua" w:hint="default"/>
        <w:b w:val="0"/>
      </w:rPr>
    </w:lvl>
    <w:lvl w:ilvl="1" w:tplc="10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6064059"/>
    <w:multiLevelType w:val="hybridMultilevel"/>
    <w:tmpl w:val="B360F6F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EB22B5"/>
    <w:multiLevelType w:val="hybridMultilevel"/>
    <w:tmpl w:val="416C49F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99A6462"/>
    <w:multiLevelType w:val="hybridMultilevel"/>
    <w:tmpl w:val="240065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61E73"/>
    <w:multiLevelType w:val="hybridMultilevel"/>
    <w:tmpl w:val="BAF4CFF4"/>
    <w:lvl w:ilvl="0" w:tplc="33DA8B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D92CF4"/>
    <w:multiLevelType w:val="hybridMultilevel"/>
    <w:tmpl w:val="75EAED8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4018154">
    <w:abstractNumId w:val="7"/>
  </w:num>
  <w:num w:numId="2" w16cid:durableId="2133549061">
    <w:abstractNumId w:val="23"/>
  </w:num>
  <w:num w:numId="3" w16cid:durableId="1143546868">
    <w:abstractNumId w:val="21"/>
  </w:num>
  <w:num w:numId="4" w16cid:durableId="1834450942">
    <w:abstractNumId w:val="5"/>
  </w:num>
  <w:num w:numId="5" w16cid:durableId="1937398855">
    <w:abstractNumId w:val="12"/>
  </w:num>
  <w:num w:numId="6" w16cid:durableId="438335937">
    <w:abstractNumId w:val="0"/>
  </w:num>
  <w:num w:numId="7" w16cid:durableId="1377244273">
    <w:abstractNumId w:val="24"/>
  </w:num>
  <w:num w:numId="8" w16cid:durableId="1322395462">
    <w:abstractNumId w:val="17"/>
  </w:num>
  <w:num w:numId="9" w16cid:durableId="309791064">
    <w:abstractNumId w:val="18"/>
  </w:num>
  <w:num w:numId="10" w16cid:durableId="1870213995">
    <w:abstractNumId w:val="2"/>
  </w:num>
  <w:num w:numId="11" w16cid:durableId="1645235010">
    <w:abstractNumId w:val="14"/>
  </w:num>
  <w:num w:numId="12" w16cid:durableId="1085685159">
    <w:abstractNumId w:val="4"/>
  </w:num>
  <w:num w:numId="13" w16cid:durableId="1393701431">
    <w:abstractNumId w:val="26"/>
  </w:num>
  <w:num w:numId="14" w16cid:durableId="1970430028">
    <w:abstractNumId w:val="19"/>
  </w:num>
  <w:num w:numId="15" w16cid:durableId="518158528">
    <w:abstractNumId w:val="1"/>
  </w:num>
  <w:num w:numId="16" w16cid:durableId="673847348">
    <w:abstractNumId w:val="16"/>
  </w:num>
  <w:num w:numId="17" w16cid:durableId="1955667682">
    <w:abstractNumId w:val="22"/>
  </w:num>
  <w:num w:numId="18" w16cid:durableId="1920367551">
    <w:abstractNumId w:val="6"/>
  </w:num>
  <w:num w:numId="19" w16cid:durableId="432869927">
    <w:abstractNumId w:val="8"/>
  </w:num>
  <w:num w:numId="20" w16cid:durableId="183403058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72814150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566696383">
    <w:abstractNumId w:val="13"/>
  </w:num>
  <w:num w:numId="23" w16cid:durableId="2098014104">
    <w:abstractNumId w:val="10"/>
  </w:num>
  <w:num w:numId="24" w16cid:durableId="1522089999">
    <w:abstractNumId w:val="15"/>
  </w:num>
  <w:num w:numId="25" w16cid:durableId="1280605128">
    <w:abstractNumId w:val="3"/>
  </w:num>
  <w:num w:numId="26" w16cid:durableId="943340273">
    <w:abstractNumId w:val="20"/>
  </w:num>
  <w:num w:numId="27" w16cid:durableId="1202016113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92E"/>
    <w:rsid w:val="00003308"/>
    <w:rsid w:val="00003D6F"/>
    <w:rsid w:val="00012C92"/>
    <w:rsid w:val="0004368B"/>
    <w:rsid w:val="00047BC9"/>
    <w:rsid w:val="0005630D"/>
    <w:rsid w:val="00064094"/>
    <w:rsid w:val="000652FC"/>
    <w:rsid w:val="00067A67"/>
    <w:rsid w:val="00073AAC"/>
    <w:rsid w:val="000929FD"/>
    <w:rsid w:val="000A3C73"/>
    <w:rsid w:val="000A5CF9"/>
    <w:rsid w:val="000A63E8"/>
    <w:rsid w:val="000B0052"/>
    <w:rsid w:val="000B0ABE"/>
    <w:rsid w:val="000B0BED"/>
    <w:rsid w:val="000B3889"/>
    <w:rsid w:val="000B3893"/>
    <w:rsid w:val="000C2C79"/>
    <w:rsid w:val="000C4FE9"/>
    <w:rsid w:val="000D3A06"/>
    <w:rsid w:val="000E1AC6"/>
    <w:rsid w:val="00123CFF"/>
    <w:rsid w:val="00131122"/>
    <w:rsid w:val="00134864"/>
    <w:rsid w:val="001357A5"/>
    <w:rsid w:val="0013636B"/>
    <w:rsid w:val="00152833"/>
    <w:rsid w:val="00153D7D"/>
    <w:rsid w:val="00157096"/>
    <w:rsid w:val="0015757D"/>
    <w:rsid w:val="0016653A"/>
    <w:rsid w:val="001675CF"/>
    <w:rsid w:val="00167E30"/>
    <w:rsid w:val="00170F3A"/>
    <w:rsid w:val="00176D86"/>
    <w:rsid w:val="001804A3"/>
    <w:rsid w:val="00181B2F"/>
    <w:rsid w:val="00184C2E"/>
    <w:rsid w:val="00185A75"/>
    <w:rsid w:val="001918EF"/>
    <w:rsid w:val="0019481C"/>
    <w:rsid w:val="001954DE"/>
    <w:rsid w:val="001A28DF"/>
    <w:rsid w:val="001B4F95"/>
    <w:rsid w:val="001B5547"/>
    <w:rsid w:val="001D0B7F"/>
    <w:rsid w:val="001D7084"/>
    <w:rsid w:val="001F1500"/>
    <w:rsid w:val="002029BE"/>
    <w:rsid w:val="00202E4D"/>
    <w:rsid w:val="00207A42"/>
    <w:rsid w:val="0021702C"/>
    <w:rsid w:val="00222C1A"/>
    <w:rsid w:val="002254BD"/>
    <w:rsid w:val="00241541"/>
    <w:rsid w:val="00245DEC"/>
    <w:rsid w:val="00252B9B"/>
    <w:rsid w:val="00257A25"/>
    <w:rsid w:val="002710CF"/>
    <w:rsid w:val="0027786A"/>
    <w:rsid w:val="00280A01"/>
    <w:rsid w:val="00284178"/>
    <w:rsid w:val="00284DFA"/>
    <w:rsid w:val="00290F60"/>
    <w:rsid w:val="00293696"/>
    <w:rsid w:val="0029407E"/>
    <w:rsid w:val="002A2858"/>
    <w:rsid w:val="002B1194"/>
    <w:rsid w:val="002B5520"/>
    <w:rsid w:val="002C42EE"/>
    <w:rsid w:val="002C647A"/>
    <w:rsid w:val="002E0A95"/>
    <w:rsid w:val="002E5372"/>
    <w:rsid w:val="002F532C"/>
    <w:rsid w:val="00307A02"/>
    <w:rsid w:val="003122D2"/>
    <w:rsid w:val="003147C8"/>
    <w:rsid w:val="00316F88"/>
    <w:rsid w:val="00325764"/>
    <w:rsid w:val="003320C1"/>
    <w:rsid w:val="00333802"/>
    <w:rsid w:val="00335BEE"/>
    <w:rsid w:val="0038399F"/>
    <w:rsid w:val="00385AC5"/>
    <w:rsid w:val="00387B26"/>
    <w:rsid w:val="00387BD1"/>
    <w:rsid w:val="003A14E6"/>
    <w:rsid w:val="003A6E2B"/>
    <w:rsid w:val="003B0AD9"/>
    <w:rsid w:val="003B5EA8"/>
    <w:rsid w:val="003C1084"/>
    <w:rsid w:val="003C43AA"/>
    <w:rsid w:val="003C578A"/>
    <w:rsid w:val="003C5910"/>
    <w:rsid w:val="003C7A60"/>
    <w:rsid w:val="003D2850"/>
    <w:rsid w:val="003E4675"/>
    <w:rsid w:val="003E7AC9"/>
    <w:rsid w:val="003F0281"/>
    <w:rsid w:val="00405D92"/>
    <w:rsid w:val="00416BF7"/>
    <w:rsid w:val="00440AA7"/>
    <w:rsid w:val="004464AE"/>
    <w:rsid w:val="00447082"/>
    <w:rsid w:val="00451958"/>
    <w:rsid w:val="00457521"/>
    <w:rsid w:val="00457F77"/>
    <w:rsid w:val="00460E98"/>
    <w:rsid w:val="004614D5"/>
    <w:rsid w:val="00483EFA"/>
    <w:rsid w:val="0049066F"/>
    <w:rsid w:val="004A103F"/>
    <w:rsid w:val="004A27C6"/>
    <w:rsid w:val="004B3115"/>
    <w:rsid w:val="004B4395"/>
    <w:rsid w:val="004C2F47"/>
    <w:rsid w:val="004C31AB"/>
    <w:rsid w:val="004E0CC7"/>
    <w:rsid w:val="00500147"/>
    <w:rsid w:val="005030ED"/>
    <w:rsid w:val="005056FA"/>
    <w:rsid w:val="00507FF0"/>
    <w:rsid w:val="00521EBC"/>
    <w:rsid w:val="00526AC8"/>
    <w:rsid w:val="005471AD"/>
    <w:rsid w:val="0055381B"/>
    <w:rsid w:val="00560188"/>
    <w:rsid w:val="00561016"/>
    <w:rsid w:val="00567EC1"/>
    <w:rsid w:val="00572EC4"/>
    <w:rsid w:val="0058125A"/>
    <w:rsid w:val="005831DF"/>
    <w:rsid w:val="00592570"/>
    <w:rsid w:val="005A25A0"/>
    <w:rsid w:val="005C140F"/>
    <w:rsid w:val="005C1FE5"/>
    <w:rsid w:val="005E15FA"/>
    <w:rsid w:val="005E337D"/>
    <w:rsid w:val="005E4FB4"/>
    <w:rsid w:val="00605FD7"/>
    <w:rsid w:val="00610894"/>
    <w:rsid w:val="006327CA"/>
    <w:rsid w:val="00634BB3"/>
    <w:rsid w:val="00637647"/>
    <w:rsid w:val="00647810"/>
    <w:rsid w:val="006660D3"/>
    <w:rsid w:val="006822A6"/>
    <w:rsid w:val="00686E45"/>
    <w:rsid w:val="00694302"/>
    <w:rsid w:val="006A650F"/>
    <w:rsid w:val="006C5C3D"/>
    <w:rsid w:val="006D2B98"/>
    <w:rsid w:val="006E735D"/>
    <w:rsid w:val="007045A1"/>
    <w:rsid w:val="00711D18"/>
    <w:rsid w:val="00713853"/>
    <w:rsid w:val="0072119C"/>
    <w:rsid w:val="0072492E"/>
    <w:rsid w:val="00731BCF"/>
    <w:rsid w:val="00743027"/>
    <w:rsid w:val="007442F5"/>
    <w:rsid w:val="007470FC"/>
    <w:rsid w:val="007654A4"/>
    <w:rsid w:val="00770BAC"/>
    <w:rsid w:val="0078403B"/>
    <w:rsid w:val="007919F3"/>
    <w:rsid w:val="0079354D"/>
    <w:rsid w:val="007B68ED"/>
    <w:rsid w:val="007C5439"/>
    <w:rsid w:val="007D555D"/>
    <w:rsid w:val="007E290D"/>
    <w:rsid w:val="007F18DC"/>
    <w:rsid w:val="008060E1"/>
    <w:rsid w:val="008073BC"/>
    <w:rsid w:val="00810E1E"/>
    <w:rsid w:val="00815096"/>
    <w:rsid w:val="00816D36"/>
    <w:rsid w:val="00822D91"/>
    <w:rsid w:val="008253BA"/>
    <w:rsid w:val="008273F6"/>
    <w:rsid w:val="0083291E"/>
    <w:rsid w:val="00836777"/>
    <w:rsid w:val="008449C2"/>
    <w:rsid w:val="00854B4A"/>
    <w:rsid w:val="0085633C"/>
    <w:rsid w:val="008738C2"/>
    <w:rsid w:val="008858C7"/>
    <w:rsid w:val="008864D8"/>
    <w:rsid w:val="00892FC1"/>
    <w:rsid w:val="008A1EF6"/>
    <w:rsid w:val="008A22ED"/>
    <w:rsid w:val="008A40B9"/>
    <w:rsid w:val="008B34BB"/>
    <w:rsid w:val="008B7162"/>
    <w:rsid w:val="008C76AF"/>
    <w:rsid w:val="008E3389"/>
    <w:rsid w:val="008E427C"/>
    <w:rsid w:val="008E6782"/>
    <w:rsid w:val="008F04BB"/>
    <w:rsid w:val="008F2DB0"/>
    <w:rsid w:val="00900941"/>
    <w:rsid w:val="009041DC"/>
    <w:rsid w:val="009057F4"/>
    <w:rsid w:val="009124D8"/>
    <w:rsid w:val="00916B14"/>
    <w:rsid w:val="00926128"/>
    <w:rsid w:val="0093115C"/>
    <w:rsid w:val="00940875"/>
    <w:rsid w:val="009549F2"/>
    <w:rsid w:val="00957CDF"/>
    <w:rsid w:val="009621B9"/>
    <w:rsid w:val="00967BD5"/>
    <w:rsid w:val="00993697"/>
    <w:rsid w:val="00996D97"/>
    <w:rsid w:val="009A190C"/>
    <w:rsid w:val="009A1D0E"/>
    <w:rsid w:val="009A4F2F"/>
    <w:rsid w:val="009B141F"/>
    <w:rsid w:val="009B6975"/>
    <w:rsid w:val="009C46C7"/>
    <w:rsid w:val="009C65C0"/>
    <w:rsid w:val="009D227A"/>
    <w:rsid w:val="009D6F38"/>
    <w:rsid w:val="009E0526"/>
    <w:rsid w:val="009E230B"/>
    <w:rsid w:val="009E34B0"/>
    <w:rsid w:val="009F7F2F"/>
    <w:rsid w:val="00A036B4"/>
    <w:rsid w:val="00A14A14"/>
    <w:rsid w:val="00A1588C"/>
    <w:rsid w:val="00A25669"/>
    <w:rsid w:val="00A309DA"/>
    <w:rsid w:val="00A314E1"/>
    <w:rsid w:val="00A43E6E"/>
    <w:rsid w:val="00A514E3"/>
    <w:rsid w:val="00A6033A"/>
    <w:rsid w:val="00A6217C"/>
    <w:rsid w:val="00A66F75"/>
    <w:rsid w:val="00A67E23"/>
    <w:rsid w:val="00A91BD3"/>
    <w:rsid w:val="00A91C1A"/>
    <w:rsid w:val="00A93433"/>
    <w:rsid w:val="00AA17BC"/>
    <w:rsid w:val="00AA1CCD"/>
    <w:rsid w:val="00AA248B"/>
    <w:rsid w:val="00AA4778"/>
    <w:rsid w:val="00AB5298"/>
    <w:rsid w:val="00AC1C6C"/>
    <w:rsid w:val="00AC2970"/>
    <w:rsid w:val="00AC2FA9"/>
    <w:rsid w:val="00AC367C"/>
    <w:rsid w:val="00AC7B0F"/>
    <w:rsid w:val="00AE319D"/>
    <w:rsid w:val="00AE422A"/>
    <w:rsid w:val="00AF07A5"/>
    <w:rsid w:val="00AF7D88"/>
    <w:rsid w:val="00B12D9F"/>
    <w:rsid w:val="00B1505D"/>
    <w:rsid w:val="00B15BB0"/>
    <w:rsid w:val="00B15C68"/>
    <w:rsid w:val="00B21327"/>
    <w:rsid w:val="00B2443C"/>
    <w:rsid w:val="00B31C5A"/>
    <w:rsid w:val="00B33289"/>
    <w:rsid w:val="00B35A8A"/>
    <w:rsid w:val="00B44C2B"/>
    <w:rsid w:val="00B57542"/>
    <w:rsid w:val="00B71921"/>
    <w:rsid w:val="00B77917"/>
    <w:rsid w:val="00B8355A"/>
    <w:rsid w:val="00B84369"/>
    <w:rsid w:val="00B97409"/>
    <w:rsid w:val="00BB2B5B"/>
    <w:rsid w:val="00BC00C4"/>
    <w:rsid w:val="00BE0AC3"/>
    <w:rsid w:val="00BF0728"/>
    <w:rsid w:val="00C0409E"/>
    <w:rsid w:val="00C1095B"/>
    <w:rsid w:val="00C11343"/>
    <w:rsid w:val="00C1204C"/>
    <w:rsid w:val="00C12704"/>
    <w:rsid w:val="00C143FA"/>
    <w:rsid w:val="00C160D7"/>
    <w:rsid w:val="00C24F7F"/>
    <w:rsid w:val="00C34073"/>
    <w:rsid w:val="00C37A1A"/>
    <w:rsid w:val="00C44ED8"/>
    <w:rsid w:val="00C6361C"/>
    <w:rsid w:val="00C63AFD"/>
    <w:rsid w:val="00C7398C"/>
    <w:rsid w:val="00C8111B"/>
    <w:rsid w:val="00C84311"/>
    <w:rsid w:val="00CB0367"/>
    <w:rsid w:val="00CC0D64"/>
    <w:rsid w:val="00CE4742"/>
    <w:rsid w:val="00D00493"/>
    <w:rsid w:val="00D010D1"/>
    <w:rsid w:val="00D203B2"/>
    <w:rsid w:val="00D3266A"/>
    <w:rsid w:val="00D353D3"/>
    <w:rsid w:val="00D426C5"/>
    <w:rsid w:val="00D448E9"/>
    <w:rsid w:val="00D47A22"/>
    <w:rsid w:val="00D47FCD"/>
    <w:rsid w:val="00D56856"/>
    <w:rsid w:val="00D64DD9"/>
    <w:rsid w:val="00D70561"/>
    <w:rsid w:val="00D74936"/>
    <w:rsid w:val="00D76F53"/>
    <w:rsid w:val="00D83904"/>
    <w:rsid w:val="00D90651"/>
    <w:rsid w:val="00D96D1A"/>
    <w:rsid w:val="00DA1B15"/>
    <w:rsid w:val="00DB5C9B"/>
    <w:rsid w:val="00DC0065"/>
    <w:rsid w:val="00DC0343"/>
    <w:rsid w:val="00DC325C"/>
    <w:rsid w:val="00DD46D8"/>
    <w:rsid w:val="00DE37B1"/>
    <w:rsid w:val="00E00E7D"/>
    <w:rsid w:val="00E120AE"/>
    <w:rsid w:val="00E14AC4"/>
    <w:rsid w:val="00E16C79"/>
    <w:rsid w:val="00E17334"/>
    <w:rsid w:val="00E550A4"/>
    <w:rsid w:val="00E657B7"/>
    <w:rsid w:val="00E76701"/>
    <w:rsid w:val="00E841F4"/>
    <w:rsid w:val="00E9007D"/>
    <w:rsid w:val="00E92479"/>
    <w:rsid w:val="00E92D47"/>
    <w:rsid w:val="00EA3045"/>
    <w:rsid w:val="00EB099F"/>
    <w:rsid w:val="00EB1422"/>
    <w:rsid w:val="00EB3AF7"/>
    <w:rsid w:val="00EB490B"/>
    <w:rsid w:val="00EC0C1B"/>
    <w:rsid w:val="00EC369D"/>
    <w:rsid w:val="00ED5395"/>
    <w:rsid w:val="00EE2746"/>
    <w:rsid w:val="00EE2CF7"/>
    <w:rsid w:val="00EF1576"/>
    <w:rsid w:val="00EF24A0"/>
    <w:rsid w:val="00EF7B12"/>
    <w:rsid w:val="00F1247F"/>
    <w:rsid w:val="00F21712"/>
    <w:rsid w:val="00F25BA7"/>
    <w:rsid w:val="00F36D8F"/>
    <w:rsid w:val="00F44CA3"/>
    <w:rsid w:val="00F50DD7"/>
    <w:rsid w:val="00F61EF4"/>
    <w:rsid w:val="00F67EA6"/>
    <w:rsid w:val="00F70B46"/>
    <w:rsid w:val="00F77AFE"/>
    <w:rsid w:val="00F9254A"/>
    <w:rsid w:val="00F95187"/>
    <w:rsid w:val="00FA4E08"/>
    <w:rsid w:val="00FA5263"/>
    <w:rsid w:val="00FB01F1"/>
    <w:rsid w:val="00FB63CD"/>
    <w:rsid w:val="00FC718B"/>
    <w:rsid w:val="00FC7588"/>
    <w:rsid w:val="00FD1393"/>
    <w:rsid w:val="00FD2815"/>
    <w:rsid w:val="00FD296B"/>
    <w:rsid w:val="00FD29BF"/>
    <w:rsid w:val="00FD2B18"/>
    <w:rsid w:val="00FE4081"/>
    <w:rsid w:val="00FE69FB"/>
    <w:rsid w:val="00FF46A2"/>
    <w:rsid w:val="00FF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1A1E1"/>
  <w15:docId w15:val="{2696D3F3-00ED-4FEA-B859-05CCFA83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492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link w:val="OdlomakpopisaChar"/>
    <w:uiPriority w:val="34"/>
    <w:qFormat/>
    <w:rsid w:val="0072492E"/>
    <w:pPr>
      <w:ind w:left="720"/>
      <w:contextualSpacing/>
    </w:pPr>
  </w:style>
  <w:style w:type="table" w:styleId="Reetkatablice">
    <w:name w:val="Table Grid"/>
    <w:basedOn w:val="Obinatablica"/>
    <w:uiPriority w:val="39"/>
    <w:rsid w:val="009C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99"/>
    <w:qFormat/>
    <w:rsid w:val="00900941"/>
    <w:pPr>
      <w:spacing w:after="0" w:line="240" w:lineRule="auto"/>
    </w:pPr>
    <w:rPr>
      <w:rFonts w:ascii="Calibri Light" w:eastAsia="Calibri" w:hAnsi="Calibri Light" w:cs="Times New Roman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F9518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95187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95187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9518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95187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95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95187"/>
    <w:rPr>
      <w:rFonts w:ascii="Segoe UI" w:hAnsi="Segoe UI" w:cs="Segoe UI"/>
      <w:sz w:val="18"/>
      <w:szCs w:val="18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225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2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EE074D-A96F-4B95-A32F-09E76E737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fin3</dc:creator>
  <cp:lastModifiedBy>Sanela Đura</cp:lastModifiedBy>
  <cp:revision>4</cp:revision>
  <cp:lastPrinted>2019-07-02T12:23:00Z</cp:lastPrinted>
  <dcterms:created xsi:type="dcterms:W3CDTF">2024-10-30T11:59:00Z</dcterms:created>
  <dcterms:modified xsi:type="dcterms:W3CDTF">2024-10-30T12:02:00Z</dcterms:modified>
</cp:coreProperties>
</file>