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392407">
        <w:t>6</w:t>
      </w:r>
      <w:r>
        <w:t>. Statuta Općine Kloštar Ivanić (Glasnik Zagrebačke županije</w:t>
      </w:r>
      <w:r w:rsidR="00126DFB">
        <w:t xml:space="preserve"> broj </w:t>
      </w:r>
      <w:r w:rsidR="00392407">
        <w:t>13</w:t>
      </w:r>
      <w:r>
        <w:t>/</w:t>
      </w:r>
      <w:r w:rsidR="00392407">
        <w:t>21</w:t>
      </w:r>
      <w:r>
        <w:t xml:space="preserve">) Općinsko vijeće Općine Kloštar Ivanić na </w:t>
      </w:r>
      <w:r w:rsidR="003753E3">
        <w:t>13</w:t>
      </w:r>
      <w:r>
        <w:t xml:space="preserve">. sjednici održanoj dana </w:t>
      </w:r>
      <w:r w:rsidR="003753E3">
        <w:t>18</w:t>
      </w:r>
      <w:r w:rsidR="00B64673">
        <w:t>.</w:t>
      </w:r>
      <w:r w:rsidR="003753E3">
        <w:t>04</w:t>
      </w:r>
      <w:r w:rsidR="00126DFB">
        <w:t>.</w:t>
      </w:r>
      <w:r>
        <w:t>20</w:t>
      </w:r>
      <w:r w:rsidR="00392407">
        <w:t>2</w:t>
      </w:r>
      <w:r w:rsidR="003753E3">
        <w:t>3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3753E3" w:rsidRDefault="00622F8E" w:rsidP="00622F8E">
      <w:r>
        <w:t xml:space="preserve">    </w:t>
      </w:r>
      <w:r w:rsidR="00126DFB">
        <w:t xml:space="preserve">              </w:t>
      </w:r>
      <w:r w:rsidR="003753E3">
        <w:t xml:space="preserve"> </w:t>
      </w:r>
      <w:r w:rsidR="002E7CD6">
        <w:t>o izvješću</w:t>
      </w:r>
      <w:r w:rsidR="000B67DE" w:rsidRPr="000B67DE">
        <w:t xml:space="preserve"> </w:t>
      </w:r>
      <w:r w:rsidR="008B3F48">
        <w:t xml:space="preserve">o obavljenoj </w:t>
      </w:r>
      <w:r w:rsidR="003753E3">
        <w:t xml:space="preserve">provjeri naloga i preporuka danih u reviziji </w:t>
      </w:r>
    </w:p>
    <w:p w:rsidR="000B67DE" w:rsidRDefault="003753E3" w:rsidP="00622F8E">
      <w:r>
        <w:t xml:space="preserve">             učinkovitosti </w:t>
      </w:r>
      <w:r w:rsidR="00126DFB">
        <w:t>upravljanja</w:t>
      </w:r>
      <w:r>
        <w:t xml:space="preserve"> i raspolaganja nogometnim stadionima i igralištima</w:t>
      </w:r>
      <w:r w:rsidR="00392407">
        <w:t xml:space="preserve"> </w:t>
      </w:r>
      <w:r w:rsidR="008B3F48">
        <w:t xml:space="preserve"> 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D6247E">
        <w:t>I</w:t>
      </w:r>
      <w:r w:rsidR="002E7CD6">
        <w:t>zvješću</w:t>
      </w:r>
      <w:r w:rsidR="002E7CD6" w:rsidRPr="002E7CD6">
        <w:t xml:space="preserve"> </w:t>
      </w:r>
      <w:r w:rsidR="003753E3">
        <w:t>o obavljenoj provjeri naloga i preporuka danih u reviziji učinkovitosti upravljanja i raspolaganja nogometnim stadionima i igralištima</w:t>
      </w:r>
      <w:r w:rsidR="003753E3">
        <w:t xml:space="preserve"> u vlasništvu jedinica lokalne samouprave na području Zagrebačke županije u 2017. i 2018. godini </w:t>
      </w:r>
      <w:r w:rsidR="008B3F48">
        <w:t xml:space="preserve">od </w:t>
      </w:r>
      <w:r w:rsidR="003753E3">
        <w:t>31</w:t>
      </w:r>
      <w:r w:rsidR="008B3F48">
        <w:t xml:space="preserve">. </w:t>
      </w:r>
      <w:r w:rsidR="00126DFB">
        <w:t>s</w:t>
      </w:r>
      <w:r w:rsidR="003753E3">
        <w:t>iječnja</w:t>
      </w:r>
      <w:r w:rsidR="008B3F48">
        <w:t xml:space="preserve"> 20</w:t>
      </w:r>
      <w:r w:rsidR="00392407">
        <w:t>2</w:t>
      </w:r>
      <w:r w:rsidR="003753E3">
        <w:t>3</w:t>
      </w:r>
      <w:r w:rsidR="008B3F48">
        <w:t>. godine</w:t>
      </w:r>
      <w:r w:rsidR="00F91EAB">
        <w:t>,</w:t>
      </w:r>
      <w:r w:rsidR="008B3F48">
        <w:t xml:space="preserve"> KLASA: 041-0</w:t>
      </w:r>
      <w:r w:rsidR="003753E3">
        <w:t>2</w:t>
      </w:r>
      <w:r w:rsidR="008B3F48">
        <w:t>/</w:t>
      </w:r>
      <w:r w:rsidR="00392407">
        <w:t>2</w:t>
      </w:r>
      <w:r w:rsidR="003753E3">
        <w:t>2</w:t>
      </w:r>
      <w:r w:rsidR="008B3F48">
        <w:t>-</w:t>
      </w:r>
      <w:r w:rsidR="00F84952">
        <w:t>0</w:t>
      </w:r>
      <w:r w:rsidR="003753E3">
        <w:t>1</w:t>
      </w:r>
      <w:r w:rsidR="008B3F48">
        <w:t>/</w:t>
      </w:r>
      <w:r w:rsidR="003753E3">
        <w:t>66</w:t>
      </w:r>
      <w:r w:rsidR="008B3F48">
        <w:t>, URBROJ: 613-0</w:t>
      </w:r>
      <w:r w:rsidR="00F84952">
        <w:t>9</w:t>
      </w:r>
      <w:r w:rsidR="008B3F48">
        <w:t>-</w:t>
      </w:r>
      <w:r w:rsidR="00392407">
        <w:t>2</w:t>
      </w:r>
      <w:r w:rsidR="003753E3">
        <w:t>3</w:t>
      </w:r>
      <w:r w:rsidR="008B3F48">
        <w:t>-</w:t>
      </w:r>
      <w:r w:rsidR="003753E3">
        <w:t>36</w:t>
      </w:r>
      <w:r w:rsidR="002E7CD6">
        <w:t xml:space="preserve">,  </w:t>
      </w:r>
      <w:r>
        <w:t>te ist</w:t>
      </w:r>
      <w:r w:rsidR="000F4883">
        <w:t>o</w:t>
      </w:r>
      <w:r>
        <w:t xml:space="preserve"> </w:t>
      </w:r>
      <w:r w:rsidR="009B0E31">
        <w:t>prima na znanje</w:t>
      </w:r>
      <w:r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622F8E" w:rsidRDefault="00622F8E" w:rsidP="00622F8E">
      <w:r>
        <w:t>Zaključak stupa na snagu danom donošenja, a objaviti će se u Glasniku Zagrebačke županije.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>K</w:t>
      </w:r>
      <w:r w:rsidR="009B0E31">
        <w:t>LASA</w:t>
      </w:r>
      <w:r>
        <w:t xml:space="preserve">: </w:t>
      </w:r>
      <w:r w:rsidR="00126DFB">
        <w:t>041</w:t>
      </w:r>
      <w:r>
        <w:t>-</w:t>
      </w:r>
      <w:r w:rsidR="008B3F48">
        <w:t>01</w:t>
      </w:r>
      <w:r>
        <w:t>/</w:t>
      </w:r>
      <w:r w:rsidR="00BB3046">
        <w:t>2</w:t>
      </w:r>
      <w:r w:rsidR="003753E3">
        <w:t>3</w:t>
      </w:r>
      <w:r>
        <w:t>-01</w:t>
      </w:r>
      <w:r w:rsidR="00126DFB">
        <w:t>/</w:t>
      </w:r>
      <w:proofErr w:type="spellStart"/>
      <w:r w:rsidR="000B2B2A">
        <w:t>0</w:t>
      </w:r>
      <w:r w:rsidR="003753E3">
        <w:t>1</w:t>
      </w:r>
      <w:proofErr w:type="spellEnd"/>
    </w:p>
    <w:p w:rsidR="00622F8E" w:rsidRDefault="00622F8E" w:rsidP="00622F8E">
      <w:r>
        <w:t>U</w:t>
      </w:r>
      <w:r w:rsidR="009B0E31">
        <w:t>RBROJ</w:t>
      </w:r>
      <w:r>
        <w:t>: 238</w:t>
      </w:r>
      <w:r w:rsidR="003753E3">
        <w:t>-</w:t>
      </w:r>
      <w:r>
        <w:t>14-0</w:t>
      </w:r>
      <w:r w:rsidR="00126DFB">
        <w:t>1</w:t>
      </w:r>
      <w:r>
        <w:t>-</w:t>
      </w:r>
      <w:r w:rsidR="00BB3046">
        <w:t>2</w:t>
      </w:r>
      <w:r w:rsidR="003753E3">
        <w:t>3</w:t>
      </w:r>
      <w:r>
        <w:t>-</w:t>
      </w:r>
      <w:r w:rsidR="003753E3">
        <w:t>03</w:t>
      </w:r>
    </w:p>
    <w:p w:rsidR="00622F8E" w:rsidRDefault="00622F8E" w:rsidP="00622F8E">
      <w:r>
        <w:t xml:space="preserve">Kloštar Ivanić, </w:t>
      </w:r>
      <w:r w:rsidR="003753E3">
        <w:t>18</w:t>
      </w:r>
      <w:r w:rsidR="00126DFB">
        <w:t>.</w:t>
      </w:r>
      <w:r w:rsidR="003753E3">
        <w:t>04</w:t>
      </w:r>
      <w:r w:rsidR="00BB3046">
        <w:t>.202</w:t>
      </w:r>
      <w:r w:rsidR="003753E3">
        <w:t>3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</w:t>
      </w:r>
      <w:r w:rsidR="003753E3">
        <w:t>Miljenko Majdek</w:t>
      </w:r>
      <w:bookmarkStart w:id="0" w:name="_GoBack"/>
      <w:bookmarkEnd w:id="0"/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68" w:rsidRDefault="00375668" w:rsidP="00375668">
      <w:r>
        <w:separator/>
      </w:r>
    </w:p>
  </w:endnote>
  <w:endnote w:type="continuationSeparator" w:id="0">
    <w:p w:rsidR="00375668" w:rsidRDefault="00375668" w:rsidP="0037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68" w:rsidRDefault="00375668" w:rsidP="00375668">
      <w:r>
        <w:separator/>
      </w:r>
    </w:p>
  </w:footnote>
  <w:footnote w:type="continuationSeparator" w:id="0">
    <w:p w:rsidR="00375668" w:rsidRDefault="00375668" w:rsidP="00375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Zaglavlje"/>
    </w:pPr>
    <w:r>
      <w:t xml:space="preserve">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A343C"/>
    <w:rsid w:val="000B2B2A"/>
    <w:rsid w:val="000B67DE"/>
    <w:rsid w:val="000F4883"/>
    <w:rsid w:val="00126DFB"/>
    <w:rsid w:val="002E7CD6"/>
    <w:rsid w:val="00311CA4"/>
    <w:rsid w:val="003753E3"/>
    <w:rsid w:val="00375668"/>
    <w:rsid w:val="00392407"/>
    <w:rsid w:val="00471D3F"/>
    <w:rsid w:val="005637D4"/>
    <w:rsid w:val="005867C3"/>
    <w:rsid w:val="00622F8E"/>
    <w:rsid w:val="006C66CE"/>
    <w:rsid w:val="00724D5E"/>
    <w:rsid w:val="00793132"/>
    <w:rsid w:val="008870C8"/>
    <w:rsid w:val="008B3F48"/>
    <w:rsid w:val="009B0E31"/>
    <w:rsid w:val="009B19E7"/>
    <w:rsid w:val="009C192B"/>
    <w:rsid w:val="00AF5BA6"/>
    <w:rsid w:val="00B64673"/>
    <w:rsid w:val="00BB3046"/>
    <w:rsid w:val="00D6247E"/>
    <w:rsid w:val="00E166E9"/>
    <w:rsid w:val="00E933AD"/>
    <w:rsid w:val="00F8168F"/>
    <w:rsid w:val="00F84952"/>
    <w:rsid w:val="00F91EAB"/>
    <w:rsid w:val="00FB7212"/>
    <w:rsid w:val="00FD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66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5668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7566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5668"/>
    <w:rPr>
      <w:rFonts w:eastAsia="Times New Roman" w:cs="Times New Roman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66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5668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7566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5668"/>
    <w:rPr>
      <w:rFonts w:eastAsia="Times New Roman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3</cp:revision>
  <cp:lastPrinted>2014-12-08T07:47:00Z</cp:lastPrinted>
  <dcterms:created xsi:type="dcterms:W3CDTF">2023-04-21T06:41:00Z</dcterms:created>
  <dcterms:modified xsi:type="dcterms:W3CDTF">2023-04-21T09:27:00Z</dcterms:modified>
</cp:coreProperties>
</file>