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256776">
        <w:t>6</w:t>
      </w:r>
      <w:r>
        <w:t xml:space="preserve">. Statuta Općine Kloštar Ivanić (Glasnik Zagrebačke županije </w:t>
      </w:r>
      <w:r w:rsidR="00256776">
        <w:t>13</w:t>
      </w:r>
      <w:r>
        <w:t>/</w:t>
      </w:r>
      <w:r w:rsidR="00256776">
        <w:t>21</w:t>
      </w:r>
      <w:r>
        <w:t xml:space="preserve">) Općinsko vijeće Općine Kloštar Ivanić na </w:t>
      </w:r>
      <w:r w:rsidR="00643CE9">
        <w:t>13</w:t>
      </w:r>
      <w:r>
        <w:t>. sjednici održanoj dana</w:t>
      </w:r>
      <w:r w:rsidR="006D66DD">
        <w:t xml:space="preserve"> </w:t>
      </w:r>
      <w:r w:rsidR="00643CE9">
        <w:t>18</w:t>
      </w:r>
      <w:r w:rsidR="001B6DCD">
        <w:t>.</w:t>
      </w:r>
      <w:r w:rsidR="00256776">
        <w:t>0</w:t>
      </w:r>
      <w:r w:rsidR="006D66DD">
        <w:t>4</w:t>
      </w:r>
      <w:r w:rsidR="00256776">
        <w:t>.202</w:t>
      </w:r>
      <w:r w:rsidR="00643CE9">
        <w:t>3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0B67DE" w:rsidRDefault="00622F8E" w:rsidP="00622F8E">
      <w:r>
        <w:t xml:space="preserve">    </w:t>
      </w:r>
      <w:r w:rsidR="00C92322">
        <w:t xml:space="preserve">         </w:t>
      </w:r>
      <w:r w:rsidR="002E7CD6">
        <w:t>o izvješću</w:t>
      </w:r>
      <w:r w:rsidR="000B67DE" w:rsidRPr="000B67DE">
        <w:t xml:space="preserve"> </w:t>
      </w:r>
      <w:r w:rsidR="00C92322">
        <w:t xml:space="preserve">o </w:t>
      </w:r>
      <w:r w:rsidR="006D66DD">
        <w:t>radu davatelja</w:t>
      </w:r>
      <w:r w:rsidR="00F42211">
        <w:t xml:space="preserve"> javne</w:t>
      </w:r>
      <w:r w:rsidR="006D66DD">
        <w:t xml:space="preserve"> usluge - </w:t>
      </w:r>
      <w:proofErr w:type="spellStart"/>
      <w:r w:rsidR="00C92322">
        <w:t>I</w:t>
      </w:r>
      <w:r w:rsidR="00F42211">
        <w:t>vakop</w:t>
      </w:r>
      <w:proofErr w:type="spellEnd"/>
      <w:r w:rsidR="00C92322">
        <w:t xml:space="preserve"> d.o.o.</w:t>
      </w:r>
      <w:r w:rsidR="006D66DD">
        <w:t xml:space="preserve"> Ivanić-Grad</w:t>
      </w:r>
      <w:r w:rsidR="00132656">
        <w:t xml:space="preserve"> za 202</w:t>
      </w:r>
      <w:r w:rsidR="00643CE9">
        <w:t>2</w:t>
      </w:r>
      <w:r w:rsidR="00132656">
        <w:t>. godinu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E161EE">
        <w:t xml:space="preserve">o </w:t>
      </w:r>
      <w:r w:rsidR="006D66DD">
        <w:t>radu davatelja</w:t>
      </w:r>
      <w:r w:rsidR="00F42211">
        <w:t xml:space="preserve"> javne</w:t>
      </w:r>
      <w:r w:rsidR="006D66DD">
        <w:t xml:space="preserve"> usluge </w:t>
      </w:r>
      <w:proofErr w:type="spellStart"/>
      <w:r w:rsidR="00C92322">
        <w:t>I</w:t>
      </w:r>
      <w:r w:rsidR="00F42211">
        <w:t>vakop</w:t>
      </w:r>
      <w:proofErr w:type="spellEnd"/>
      <w:r w:rsidR="00E161EE">
        <w:t xml:space="preserve"> d.o.o.</w:t>
      </w:r>
      <w:r>
        <w:t xml:space="preserve"> za </w:t>
      </w:r>
      <w:r w:rsidR="00E161EE">
        <w:t>20</w:t>
      </w:r>
      <w:r w:rsidR="00256776">
        <w:t>2</w:t>
      </w:r>
      <w:r w:rsidR="00643CE9">
        <w:t>2</w:t>
      </w:r>
      <w:r w:rsidR="00E161EE">
        <w:t xml:space="preserve">. </w:t>
      </w:r>
      <w:r w:rsidR="00F42211">
        <w:t>g</w:t>
      </w:r>
      <w:r w:rsidR="00E161EE">
        <w:t>odinu</w:t>
      </w:r>
      <w:r w:rsidR="00F42211">
        <w:t xml:space="preserve"> prema članku</w:t>
      </w:r>
      <w:r w:rsidR="00F92C06">
        <w:t xml:space="preserve"> 69. </w:t>
      </w:r>
      <w:r w:rsidR="0067538A">
        <w:t>s</w:t>
      </w:r>
      <w:r w:rsidR="00F92C06">
        <w:t>tavak 4. Zakona o gospodarenju otpadom (</w:t>
      </w:r>
      <w:r w:rsidR="0067538A">
        <w:t xml:space="preserve">NN </w:t>
      </w:r>
      <w:r w:rsidR="00F92C06">
        <w:t>84/21) i članku</w:t>
      </w:r>
      <w:r w:rsidR="00F42211">
        <w:t xml:space="preserve"> 22. Uredbe o gospodarenju komunalnim otpadom (NN 50/17</w:t>
      </w:r>
      <w:r w:rsidR="00F92C06">
        <w:t>, 84/19</w:t>
      </w:r>
      <w:r w:rsidR="00F42211">
        <w:t>)</w:t>
      </w:r>
      <w:r w:rsidR="002E7CD6">
        <w:t xml:space="preserve"> </w:t>
      </w:r>
      <w:r>
        <w:t>te ist</w:t>
      </w:r>
      <w:r w:rsidR="004A4B9A">
        <w:t>o</w:t>
      </w:r>
      <w:r w:rsidR="007879CF">
        <w:t xml:space="preserve"> </w:t>
      </w:r>
      <w:r w:rsidR="001B6DCD">
        <w:t>prim</w:t>
      </w:r>
      <w:r w:rsidR="00673487">
        <w:t>ilo</w:t>
      </w:r>
      <w:r w:rsidR="001B6DCD">
        <w:t xml:space="preserve"> na znanje</w:t>
      </w:r>
      <w:r w:rsidR="007879CF"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F71A6B" w:rsidRPr="00F71A6B" w:rsidRDefault="00F71A6B" w:rsidP="00F71A6B">
      <w:pPr>
        <w:rPr>
          <w:rFonts w:eastAsiaTheme="minorHAnsi"/>
          <w:color w:val="000000"/>
          <w:lang w:eastAsia="en-US"/>
        </w:rPr>
      </w:pPr>
      <w:r w:rsidRPr="00F71A6B"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F71A6B" w:rsidRPr="00F71A6B" w:rsidRDefault="00F71A6B" w:rsidP="00F71A6B">
      <w:pPr>
        <w:rPr>
          <w:rFonts w:eastAsiaTheme="minorHAnsi"/>
          <w:color w:val="000000"/>
          <w:lang w:eastAsia="en-US"/>
        </w:rPr>
      </w:pPr>
    </w:p>
    <w:p w:rsidR="00FC54F0" w:rsidRDefault="00FC54F0" w:rsidP="00FC54F0"/>
    <w:p w:rsidR="00FC54F0" w:rsidRDefault="00FC54F0" w:rsidP="00FC54F0">
      <w:r>
        <w:t xml:space="preserve">KLASA: </w:t>
      </w:r>
      <w:r w:rsidR="00D0307A">
        <w:t>400</w:t>
      </w:r>
      <w:r w:rsidR="009C34F3">
        <w:t>-01/2</w:t>
      </w:r>
      <w:r w:rsidR="00643CE9">
        <w:t>3</w:t>
      </w:r>
      <w:r w:rsidR="009C34F3">
        <w:t>-01/</w:t>
      </w:r>
      <w:r w:rsidR="00D0307A">
        <w:t>06</w:t>
      </w:r>
    </w:p>
    <w:p w:rsidR="00FC54F0" w:rsidRDefault="00FC54F0" w:rsidP="00FC54F0">
      <w:r>
        <w:t>URBROJ: 238</w:t>
      </w:r>
      <w:r w:rsidR="00F42211">
        <w:t>-</w:t>
      </w:r>
      <w:r>
        <w:t>14-01-</w:t>
      </w:r>
      <w:r w:rsidR="00F71A6B">
        <w:t>2</w:t>
      </w:r>
      <w:r w:rsidR="00643CE9">
        <w:t>3</w:t>
      </w:r>
      <w:r>
        <w:t>-</w:t>
      </w:r>
      <w:r w:rsidR="00D0307A">
        <w:t>02</w:t>
      </w:r>
      <w:bookmarkStart w:id="0" w:name="_GoBack"/>
      <w:bookmarkEnd w:id="0"/>
    </w:p>
    <w:p w:rsidR="00FC54F0" w:rsidRDefault="00FC54F0" w:rsidP="00FC54F0">
      <w:r>
        <w:t xml:space="preserve">Kloštar Ivanić, </w:t>
      </w:r>
      <w:r w:rsidR="00643CE9">
        <w:t>18</w:t>
      </w:r>
      <w:r>
        <w:t>.</w:t>
      </w:r>
      <w:r w:rsidR="00F71A6B">
        <w:t>0</w:t>
      </w:r>
      <w:r w:rsidR="00F42211">
        <w:t>4</w:t>
      </w:r>
      <w:r>
        <w:t>.20</w:t>
      </w:r>
      <w:r w:rsidR="00F71A6B">
        <w:t>2</w:t>
      </w:r>
      <w:r w:rsidR="00643CE9">
        <w:t>3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</w:t>
      </w:r>
      <w:r w:rsidR="00643CE9">
        <w:t>Miljenko Majdek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132A2"/>
    <w:rsid w:val="000A343C"/>
    <w:rsid w:val="000B67DE"/>
    <w:rsid w:val="00132656"/>
    <w:rsid w:val="001B6DCD"/>
    <w:rsid w:val="001D5997"/>
    <w:rsid w:val="00256776"/>
    <w:rsid w:val="002C3865"/>
    <w:rsid w:val="002E7CD6"/>
    <w:rsid w:val="00311CA4"/>
    <w:rsid w:val="00376C35"/>
    <w:rsid w:val="004A4B9A"/>
    <w:rsid w:val="00503939"/>
    <w:rsid w:val="00524237"/>
    <w:rsid w:val="005867C3"/>
    <w:rsid w:val="00622F8E"/>
    <w:rsid w:val="00643CE9"/>
    <w:rsid w:val="00673487"/>
    <w:rsid w:val="0067538A"/>
    <w:rsid w:val="006A2B49"/>
    <w:rsid w:val="006D66DD"/>
    <w:rsid w:val="0070786E"/>
    <w:rsid w:val="007211EA"/>
    <w:rsid w:val="007879CF"/>
    <w:rsid w:val="007D20AE"/>
    <w:rsid w:val="00836738"/>
    <w:rsid w:val="008526F2"/>
    <w:rsid w:val="008C536E"/>
    <w:rsid w:val="009418CF"/>
    <w:rsid w:val="009C34F3"/>
    <w:rsid w:val="00B01E0F"/>
    <w:rsid w:val="00C35B2A"/>
    <w:rsid w:val="00C6292D"/>
    <w:rsid w:val="00C92322"/>
    <w:rsid w:val="00D0307A"/>
    <w:rsid w:val="00D5410E"/>
    <w:rsid w:val="00D756F3"/>
    <w:rsid w:val="00E161EE"/>
    <w:rsid w:val="00EE66EE"/>
    <w:rsid w:val="00F42211"/>
    <w:rsid w:val="00F46801"/>
    <w:rsid w:val="00F71A6B"/>
    <w:rsid w:val="00F92C06"/>
    <w:rsid w:val="00FB7212"/>
    <w:rsid w:val="00FC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C54F0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C54F0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6</cp:revision>
  <cp:lastPrinted>2023-04-20T12:38:00Z</cp:lastPrinted>
  <dcterms:created xsi:type="dcterms:W3CDTF">2023-04-19T06:56:00Z</dcterms:created>
  <dcterms:modified xsi:type="dcterms:W3CDTF">2023-04-21T05:25:00Z</dcterms:modified>
</cp:coreProperties>
</file>