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81944" w14:textId="77777777" w:rsidR="000378D5" w:rsidRPr="00DE2AB7" w:rsidRDefault="003D66EA" w:rsidP="000378D5">
      <w:pPr>
        <w:pStyle w:val="Bezproreda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67F5">
        <w:rPr>
          <w:rFonts w:ascii="Times New Roman" w:eastAsia="Times New Roman" w:hAnsi="Times New Roman" w:cs="Times New Roman"/>
          <w:sz w:val="24"/>
          <w:szCs w:val="24"/>
        </w:rPr>
        <w:t xml:space="preserve">Na temelju članka </w:t>
      </w:r>
      <w:r w:rsidR="000378D5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AA67F5">
        <w:rPr>
          <w:rFonts w:ascii="Times New Roman" w:eastAsia="Times New Roman" w:hAnsi="Times New Roman" w:cs="Times New Roman"/>
          <w:sz w:val="24"/>
          <w:szCs w:val="24"/>
        </w:rPr>
        <w:t xml:space="preserve">. Zakona o lokalnoj i područnoj (regionalnoj) samoupravi (Narodne novine, broj 33/01, 60/01 – vjerodostojno tumačenje, 129/05, 109/07, 125/08, 36/09, 150/11, 144/12, 19/13 – pročišćeni tekst, 137/15, 123/17, 98/19 i 144/20) i članka </w:t>
      </w:r>
      <w:r w:rsidR="000378D5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AA67F5">
        <w:rPr>
          <w:rFonts w:ascii="Times New Roman" w:eastAsia="Times New Roman" w:hAnsi="Times New Roman" w:cs="Times New Roman"/>
          <w:sz w:val="24"/>
          <w:szCs w:val="24"/>
        </w:rPr>
        <w:t xml:space="preserve">. Statuta </w:t>
      </w:r>
      <w:r w:rsidR="00EC47BE" w:rsidRPr="00AA67F5">
        <w:rPr>
          <w:rFonts w:ascii="Times New Roman" w:eastAsia="Times New Roman" w:hAnsi="Times New Roman" w:cs="Times New Roman"/>
          <w:sz w:val="24"/>
          <w:szCs w:val="24"/>
        </w:rPr>
        <w:t>Općine Kloštar Ivanić (Glasnik Zagrebačke županije</w:t>
      </w:r>
      <w:r w:rsidRPr="00AA67F5">
        <w:rPr>
          <w:rFonts w:ascii="Times New Roman" w:eastAsia="Times New Roman" w:hAnsi="Times New Roman" w:cs="Times New Roman"/>
          <w:sz w:val="24"/>
          <w:szCs w:val="24"/>
        </w:rPr>
        <w:t xml:space="preserve">, broj </w:t>
      </w:r>
      <w:r w:rsidR="00EC47BE" w:rsidRPr="00AA67F5">
        <w:rPr>
          <w:rFonts w:ascii="Times New Roman" w:eastAsia="Times New Roman" w:hAnsi="Times New Roman" w:cs="Times New Roman"/>
          <w:sz w:val="24"/>
          <w:szCs w:val="24"/>
        </w:rPr>
        <w:t xml:space="preserve">13/21), </w:t>
      </w:r>
      <w:r w:rsidR="000378D5" w:rsidRPr="00DE2AB7">
        <w:rPr>
          <w:rFonts w:ascii="Times New Roman" w:hAnsi="Times New Roman"/>
          <w:color w:val="000000"/>
          <w:sz w:val="24"/>
          <w:szCs w:val="24"/>
        </w:rPr>
        <w:t>Općinsko vijeće Općine Kloštar Ivanić na 6. sjednici, održanoj 27.01.2022. godine donijelo je</w:t>
      </w:r>
    </w:p>
    <w:p w14:paraId="4E801D68" w14:textId="6BEE8E5B" w:rsidR="003D66EA" w:rsidRPr="00AA67F5" w:rsidRDefault="003D66EA" w:rsidP="000378D5">
      <w:pPr>
        <w:pStyle w:val="Bezproreda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EC6D00" w14:textId="77777777" w:rsidR="003D66EA" w:rsidRPr="00AA67F5" w:rsidRDefault="003D66EA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74EE4CF" w14:textId="3333EBDE" w:rsidR="003D66EA" w:rsidRPr="00AA67F5" w:rsidRDefault="003D66EA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D L U K U</w:t>
      </w:r>
    </w:p>
    <w:p w14:paraId="1EDF4C71" w14:textId="2C72D843" w:rsidR="003D66EA" w:rsidRPr="00AA67F5" w:rsidRDefault="003D66EA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davanju suglasnosti na Odluku Skupštine trgovačkog društva</w:t>
      </w:r>
    </w:p>
    <w:p w14:paraId="3469DAC8" w14:textId="42DEAA86" w:rsidR="003D66EA" w:rsidRPr="00AA67F5" w:rsidRDefault="003D66EA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IVAPLIN d.o.o.</w:t>
      </w:r>
      <w:r w:rsidR="00166945" w:rsidRPr="00AA67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distribuciju i opskrbu plinom</w:t>
      </w:r>
      <w:r w:rsidR="00CF4A85" w:rsidRPr="00AA67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imenovanju direktora društva</w:t>
      </w:r>
    </w:p>
    <w:p w14:paraId="3D163C41" w14:textId="19126567" w:rsidR="003D66EA" w:rsidRPr="00AA67F5" w:rsidRDefault="003D66EA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C8E773" w14:textId="4A85A7BB" w:rsidR="003D66EA" w:rsidRPr="00AA67F5" w:rsidRDefault="006746B4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28E7FA0D" w14:textId="667096EB" w:rsidR="00185F22" w:rsidRPr="00AA67F5" w:rsidRDefault="00185F22" w:rsidP="003D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EC67D6" w14:textId="5D1D42CA" w:rsidR="00CF4A85" w:rsidRPr="00AA67F5" w:rsidRDefault="00185F22" w:rsidP="0016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Skupština trgovačkog društva </w:t>
      </w:r>
      <w:r w:rsidR="00166945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IVAPLIN d.o.o. za distribuciju i opskrbu plinom, Ivanić-Grad, Ulica Krešimira IV 10, OIB: 57676681803</w:t>
      </w:r>
      <w:r w:rsidR="00CF4A85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društvo) </w:t>
      </w: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je na svojoj 76. sjednici</w:t>
      </w:r>
      <w:r w:rsidR="00CF4A85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održanoj dana 17. prosinca 2021. godine</w:t>
      </w:r>
      <w:r w:rsidR="00CF4A85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 Odluku broj: 34/2021 ko</w:t>
      </w:r>
      <w:r w:rsidR="006746B4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jom se za direktora </w:t>
      </w:r>
      <w:r w:rsidR="00CF4A85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6746B4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ruštva imenuje Siniša </w:t>
      </w:r>
      <w:proofErr w:type="spellStart"/>
      <w:r w:rsidR="006746B4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Ha</w:t>
      </w:r>
      <w:r w:rsidR="00DE1009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laš</w:t>
      </w:r>
      <w:proofErr w:type="spellEnd"/>
      <w:r w:rsidR="00DE1009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69824C3" w14:textId="2695D04A" w:rsidR="00DE1009" w:rsidRPr="00AA67F5" w:rsidRDefault="00DE1009" w:rsidP="001669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Mandat direktora društva iz stavka 1. ovog članka počinje od 1. siječnja 2022. godine i traje 4 (četiri) godine.</w:t>
      </w:r>
    </w:p>
    <w:p w14:paraId="5AD217F2" w14:textId="77777777" w:rsidR="00DE1009" w:rsidRPr="00AA67F5" w:rsidRDefault="00DE1009" w:rsidP="00DE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4C487" w14:textId="685D3549" w:rsidR="006746B4" w:rsidRPr="00AA67F5" w:rsidRDefault="006746B4" w:rsidP="00DE10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3591236E" w14:textId="1C091019" w:rsidR="006746B4" w:rsidRPr="00AA67F5" w:rsidRDefault="006746B4" w:rsidP="00674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BB6075" w14:textId="0FFF5CFF" w:rsidR="006746B4" w:rsidRPr="00AA67F5" w:rsidRDefault="00EC47BE" w:rsidP="00674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Kloštar</w:t>
      </w:r>
      <w:r w:rsidR="006746B4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Ivanić daje suglasnost na Odluku Skupštine </w:t>
      </w:r>
      <w:r w:rsidR="00DE1009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6746B4"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ruštva iz članka 1. ove Odluke.</w:t>
      </w:r>
    </w:p>
    <w:p w14:paraId="142203AE" w14:textId="77F3E999" w:rsidR="006746B4" w:rsidRPr="00AA67F5" w:rsidRDefault="006746B4" w:rsidP="00674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55860B" w14:textId="472BFBB6" w:rsidR="006746B4" w:rsidRPr="00AA67F5" w:rsidRDefault="006746B4" w:rsidP="00674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7D643E78" w14:textId="09BD7B22" w:rsidR="006746B4" w:rsidRPr="00AA67F5" w:rsidRDefault="006746B4" w:rsidP="00674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9172DA" w14:textId="77777777" w:rsidR="000378D5" w:rsidRPr="00DE2AB7" w:rsidRDefault="000378D5" w:rsidP="000378D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DE2AB7">
        <w:rPr>
          <w:rFonts w:ascii="Times New Roman" w:eastAsia="Times New Roman" w:hAnsi="Times New Roman"/>
          <w:sz w:val="24"/>
          <w:szCs w:val="24"/>
        </w:rPr>
        <w:t>Odluka stupa na snagu danom donošenja, a objavit će se u Glasniku Zagrebačke županije.</w:t>
      </w:r>
    </w:p>
    <w:p w14:paraId="45296C71" w14:textId="46EFF7BA" w:rsidR="006746B4" w:rsidRPr="00AA67F5" w:rsidRDefault="006746B4" w:rsidP="00674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FB82F5" w14:textId="12EE51FE" w:rsidR="00600C4A" w:rsidRPr="00AA67F5" w:rsidRDefault="00600C4A" w:rsidP="00600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62E3BE" w14:textId="3F2299E6" w:rsidR="00B80B54" w:rsidRDefault="00B80B54" w:rsidP="00B80B5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0B5B9D">
        <w:rPr>
          <w:rFonts w:ascii="Times New Roman" w:hAnsi="Times New Roman" w:cs="Times New Roman"/>
          <w:sz w:val="24"/>
          <w:szCs w:val="24"/>
        </w:rPr>
        <w:t xml:space="preserve"> 007-01/22-01/01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79723" w14:textId="330D5F27" w:rsidR="00B80B54" w:rsidRDefault="00B80B54" w:rsidP="00B80B5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238/14-0</w:t>
      </w:r>
      <w:r w:rsidR="000378D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-22-</w:t>
      </w:r>
      <w:r w:rsidR="000378D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2156D189" w14:textId="77777777" w:rsidR="000378D5" w:rsidRDefault="000378D5" w:rsidP="000378D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 27.01.2022.</w:t>
      </w:r>
    </w:p>
    <w:p w14:paraId="1AB13CA1" w14:textId="77777777" w:rsidR="000378D5" w:rsidRDefault="000378D5" w:rsidP="000378D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14:paraId="1C6FA762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>REPUBLIKA HRVATSKA</w:t>
      </w:r>
    </w:p>
    <w:p w14:paraId="02752B9A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>ZAGREBAČKA ŽUPANIJA</w:t>
      </w:r>
    </w:p>
    <w:p w14:paraId="641673FB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>OPĆINA KLOŠTAR IVANIĆ</w:t>
      </w:r>
    </w:p>
    <w:p w14:paraId="4C6C5780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>OPĆINSKO VIJEĆE</w:t>
      </w:r>
    </w:p>
    <w:p w14:paraId="7365A8E2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E0CC8B6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 xml:space="preserve">       </w:t>
      </w:r>
    </w:p>
    <w:p w14:paraId="6B7CA317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2789934E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63E4EB2E" w14:textId="77777777" w:rsidR="000378D5" w:rsidRPr="003B4A61" w:rsidRDefault="000378D5" w:rsidP="000378D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3B4A61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Krešimir Bunjevac    </w:t>
      </w:r>
    </w:p>
    <w:p w14:paraId="601F275D" w14:textId="77777777" w:rsidR="000378D5" w:rsidRPr="00DE2AB7" w:rsidRDefault="000378D5" w:rsidP="000378D5">
      <w:pPr>
        <w:pStyle w:val="Bezproreda"/>
        <w:spacing w:line="276" w:lineRule="auto"/>
        <w:rPr>
          <w:rFonts w:ascii="Times New Roman" w:eastAsia="Times New Roman" w:hAnsi="Times New Roman"/>
          <w:bCs/>
          <w:sz w:val="24"/>
          <w:szCs w:val="24"/>
        </w:rPr>
      </w:pPr>
    </w:p>
    <w:p w14:paraId="5BCC486D" w14:textId="77777777" w:rsidR="00600C4A" w:rsidRPr="00AA67F5" w:rsidRDefault="00600C4A" w:rsidP="00600C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sectPr w:rsidR="00600C4A" w:rsidRPr="00AA6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4E"/>
    <w:rsid w:val="00001921"/>
    <w:rsid w:val="00003EFA"/>
    <w:rsid w:val="00003F8F"/>
    <w:rsid w:val="00005241"/>
    <w:rsid w:val="00007935"/>
    <w:rsid w:val="00007DDD"/>
    <w:rsid w:val="000158B1"/>
    <w:rsid w:val="00015B41"/>
    <w:rsid w:val="00020A00"/>
    <w:rsid w:val="00020B10"/>
    <w:rsid w:val="0002661E"/>
    <w:rsid w:val="00030EC4"/>
    <w:rsid w:val="00036366"/>
    <w:rsid w:val="000378D5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B5B9D"/>
    <w:rsid w:val="000C0203"/>
    <w:rsid w:val="000C158F"/>
    <w:rsid w:val="000C2396"/>
    <w:rsid w:val="000C6F27"/>
    <w:rsid w:val="000D2CC1"/>
    <w:rsid w:val="000E10B2"/>
    <w:rsid w:val="000E2698"/>
    <w:rsid w:val="000E47DA"/>
    <w:rsid w:val="000F2BFE"/>
    <w:rsid w:val="000F71FE"/>
    <w:rsid w:val="00100273"/>
    <w:rsid w:val="00102AAA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69DD"/>
    <w:rsid w:val="00137EBB"/>
    <w:rsid w:val="001519B3"/>
    <w:rsid w:val="001558EA"/>
    <w:rsid w:val="001559F6"/>
    <w:rsid w:val="001612B7"/>
    <w:rsid w:val="001623FC"/>
    <w:rsid w:val="001626A3"/>
    <w:rsid w:val="0016479B"/>
    <w:rsid w:val="00166945"/>
    <w:rsid w:val="00182CFF"/>
    <w:rsid w:val="00185F22"/>
    <w:rsid w:val="00186636"/>
    <w:rsid w:val="001A497D"/>
    <w:rsid w:val="001A78D3"/>
    <w:rsid w:val="001B3DB4"/>
    <w:rsid w:val="001B518C"/>
    <w:rsid w:val="001B7002"/>
    <w:rsid w:val="001C6007"/>
    <w:rsid w:val="001D3D9A"/>
    <w:rsid w:val="001D6106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3902"/>
    <w:rsid w:val="0021575A"/>
    <w:rsid w:val="00226988"/>
    <w:rsid w:val="0023401E"/>
    <w:rsid w:val="00234813"/>
    <w:rsid w:val="00244CA3"/>
    <w:rsid w:val="002475AF"/>
    <w:rsid w:val="00250460"/>
    <w:rsid w:val="00253A5E"/>
    <w:rsid w:val="002552EA"/>
    <w:rsid w:val="00255997"/>
    <w:rsid w:val="00265E8F"/>
    <w:rsid w:val="00270D04"/>
    <w:rsid w:val="00273840"/>
    <w:rsid w:val="00273FEF"/>
    <w:rsid w:val="002851F2"/>
    <w:rsid w:val="00286578"/>
    <w:rsid w:val="002866E9"/>
    <w:rsid w:val="00291D6A"/>
    <w:rsid w:val="00296316"/>
    <w:rsid w:val="00297ECE"/>
    <w:rsid w:val="002A2470"/>
    <w:rsid w:val="002A5A4E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5117"/>
    <w:rsid w:val="00316C92"/>
    <w:rsid w:val="0032133C"/>
    <w:rsid w:val="00321CB8"/>
    <w:rsid w:val="003221FA"/>
    <w:rsid w:val="00326906"/>
    <w:rsid w:val="003312DC"/>
    <w:rsid w:val="00340C4A"/>
    <w:rsid w:val="00341323"/>
    <w:rsid w:val="00346BE3"/>
    <w:rsid w:val="00352B9C"/>
    <w:rsid w:val="00354DA3"/>
    <w:rsid w:val="00355391"/>
    <w:rsid w:val="003708B5"/>
    <w:rsid w:val="00376756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7703"/>
    <w:rsid w:val="003A75CA"/>
    <w:rsid w:val="003B199D"/>
    <w:rsid w:val="003C5201"/>
    <w:rsid w:val="003C57AB"/>
    <w:rsid w:val="003D01B8"/>
    <w:rsid w:val="003D17B5"/>
    <w:rsid w:val="003D4518"/>
    <w:rsid w:val="003D5E10"/>
    <w:rsid w:val="003D66EA"/>
    <w:rsid w:val="003F147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818"/>
    <w:rsid w:val="00447DA6"/>
    <w:rsid w:val="0045627B"/>
    <w:rsid w:val="00456A7A"/>
    <w:rsid w:val="0046012C"/>
    <w:rsid w:val="00462D26"/>
    <w:rsid w:val="004678C6"/>
    <w:rsid w:val="00476FD6"/>
    <w:rsid w:val="00477D31"/>
    <w:rsid w:val="00477F85"/>
    <w:rsid w:val="0048072C"/>
    <w:rsid w:val="00484F51"/>
    <w:rsid w:val="00487CE9"/>
    <w:rsid w:val="004906FF"/>
    <w:rsid w:val="0049499F"/>
    <w:rsid w:val="004A0DCF"/>
    <w:rsid w:val="004A27FB"/>
    <w:rsid w:val="004A4369"/>
    <w:rsid w:val="004A505D"/>
    <w:rsid w:val="004A747B"/>
    <w:rsid w:val="004B295C"/>
    <w:rsid w:val="004B4A89"/>
    <w:rsid w:val="004B6520"/>
    <w:rsid w:val="004B7012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6018"/>
    <w:rsid w:val="005371F1"/>
    <w:rsid w:val="00537C11"/>
    <w:rsid w:val="00550D4F"/>
    <w:rsid w:val="00551FD0"/>
    <w:rsid w:val="00553321"/>
    <w:rsid w:val="00560955"/>
    <w:rsid w:val="0056465F"/>
    <w:rsid w:val="00567AB5"/>
    <w:rsid w:val="005703D1"/>
    <w:rsid w:val="00570400"/>
    <w:rsid w:val="00570DD5"/>
    <w:rsid w:val="00575706"/>
    <w:rsid w:val="00587402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D0362"/>
    <w:rsid w:val="005D193A"/>
    <w:rsid w:val="005E3EBB"/>
    <w:rsid w:val="005E3FD7"/>
    <w:rsid w:val="005F22D2"/>
    <w:rsid w:val="005F785B"/>
    <w:rsid w:val="00600C4A"/>
    <w:rsid w:val="00601258"/>
    <w:rsid w:val="006114F4"/>
    <w:rsid w:val="00611654"/>
    <w:rsid w:val="0061440D"/>
    <w:rsid w:val="00614CFF"/>
    <w:rsid w:val="00617CC8"/>
    <w:rsid w:val="00617E5F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780F"/>
    <w:rsid w:val="00671228"/>
    <w:rsid w:val="006717C9"/>
    <w:rsid w:val="006746B4"/>
    <w:rsid w:val="0068015E"/>
    <w:rsid w:val="006805CF"/>
    <w:rsid w:val="00681E34"/>
    <w:rsid w:val="006823DB"/>
    <w:rsid w:val="006868FE"/>
    <w:rsid w:val="00687766"/>
    <w:rsid w:val="0069374E"/>
    <w:rsid w:val="00696508"/>
    <w:rsid w:val="006A082E"/>
    <w:rsid w:val="006A0C40"/>
    <w:rsid w:val="006A4943"/>
    <w:rsid w:val="006A591D"/>
    <w:rsid w:val="006A7543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27E6E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0F4"/>
    <w:rsid w:val="00775269"/>
    <w:rsid w:val="00777CAE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38ED"/>
    <w:rsid w:val="00815298"/>
    <w:rsid w:val="008256B9"/>
    <w:rsid w:val="008266D2"/>
    <w:rsid w:val="00834CBE"/>
    <w:rsid w:val="00837F83"/>
    <w:rsid w:val="0084112B"/>
    <w:rsid w:val="008415A6"/>
    <w:rsid w:val="00842CFE"/>
    <w:rsid w:val="008441E9"/>
    <w:rsid w:val="00846696"/>
    <w:rsid w:val="00846800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1135"/>
    <w:rsid w:val="008B6E04"/>
    <w:rsid w:val="008B7420"/>
    <w:rsid w:val="008C119B"/>
    <w:rsid w:val="008C188F"/>
    <w:rsid w:val="008C319D"/>
    <w:rsid w:val="008C62AB"/>
    <w:rsid w:val="008C7E91"/>
    <w:rsid w:val="008D23DA"/>
    <w:rsid w:val="008D5A26"/>
    <w:rsid w:val="008E2199"/>
    <w:rsid w:val="008E5560"/>
    <w:rsid w:val="008F1CB8"/>
    <w:rsid w:val="008F6F6C"/>
    <w:rsid w:val="008F76A1"/>
    <w:rsid w:val="00901E24"/>
    <w:rsid w:val="00906026"/>
    <w:rsid w:val="00911DA0"/>
    <w:rsid w:val="009209AE"/>
    <w:rsid w:val="009304E7"/>
    <w:rsid w:val="00930B2F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1D44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C53AF"/>
    <w:rsid w:val="009D43BD"/>
    <w:rsid w:val="009D6F16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295"/>
    <w:rsid w:val="00A07842"/>
    <w:rsid w:val="00A1004A"/>
    <w:rsid w:val="00A101C3"/>
    <w:rsid w:val="00A13695"/>
    <w:rsid w:val="00A14648"/>
    <w:rsid w:val="00A23FA0"/>
    <w:rsid w:val="00A258A5"/>
    <w:rsid w:val="00A273C4"/>
    <w:rsid w:val="00A34199"/>
    <w:rsid w:val="00A400CE"/>
    <w:rsid w:val="00A41225"/>
    <w:rsid w:val="00A43E4B"/>
    <w:rsid w:val="00A46439"/>
    <w:rsid w:val="00A51B7B"/>
    <w:rsid w:val="00A52030"/>
    <w:rsid w:val="00A546CF"/>
    <w:rsid w:val="00A61C8D"/>
    <w:rsid w:val="00A64E39"/>
    <w:rsid w:val="00A6532A"/>
    <w:rsid w:val="00A67D0D"/>
    <w:rsid w:val="00A70433"/>
    <w:rsid w:val="00A70E10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A0752"/>
    <w:rsid w:val="00AA2E50"/>
    <w:rsid w:val="00AA344D"/>
    <w:rsid w:val="00AA4EC0"/>
    <w:rsid w:val="00AA67F5"/>
    <w:rsid w:val="00AB156E"/>
    <w:rsid w:val="00AB1A62"/>
    <w:rsid w:val="00AB2182"/>
    <w:rsid w:val="00AB29C7"/>
    <w:rsid w:val="00AB524B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176FA"/>
    <w:rsid w:val="00B21026"/>
    <w:rsid w:val="00B24701"/>
    <w:rsid w:val="00B248F0"/>
    <w:rsid w:val="00B27E31"/>
    <w:rsid w:val="00B31912"/>
    <w:rsid w:val="00B32F6E"/>
    <w:rsid w:val="00B34CE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0B54"/>
    <w:rsid w:val="00B8112F"/>
    <w:rsid w:val="00B8391A"/>
    <w:rsid w:val="00B903B4"/>
    <w:rsid w:val="00BA243A"/>
    <w:rsid w:val="00BA2D29"/>
    <w:rsid w:val="00BA493B"/>
    <w:rsid w:val="00BB2D3C"/>
    <w:rsid w:val="00BB699A"/>
    <w:rsid w:val="00BC032B"/>
    <w:rsid w:val="00BC5CB4"/>
    <w:rsid w:val="00BC5D3F"/>
    <w:rsid w:val="00BC667E"/>
    <w:rsid w:val="00BE1651"/>
    <w:rsid w:val="00BE474E"/>
    <w:rsid w:val="00BF5C76"/>
    <w:rsid w:val="00C004FB"/>
    <w:rsid w:val="00C01314"/>
    <w:rsid w:val="00C0204D"/>
    <w:rsid w:val="00C062B1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7C65"/>
    <w:rsid w:val="00C555E6"/>
    <w:rsid w:val="00C618FE"/>
    <w:rsid w:val="00C64714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1CCB"/>
    <w:rsid w:val="00C920EC"/>
    <w:rsid w:val="00C932F3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4A85"/>
    <w:rsid w:val="00CF6002"/>
    <w:rsid w:val="00CF7139"/>
    <w:rsid w:val="00CF7B28"/>
    <w:rsid w:val="00D021CF"/>
    <w:rsid w:val="00D07EB6"/>
    <w:rsid w:val="00D12757"/>
    <w:rsid w:val="00D13FBF"/>
    <w:rsid w:val="00D143F1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C3D"/>
    <w:rsid w:val="00D4741F"/>
    <w:rsid w:val="00D51578"/>
    <w:rsid w:val="00D516F3"/>
    <w:rsid w:val="00D51C90"/>
    <w:rsid w:val="00D52045"/>
    <w:rsid w:val="00D56BDB"/>
    <w:rsid w:val="00D61FA3"/>
    <w:rsid w:val="00D62CE5"/>
    <w:rsid w:val="00D62F37"/>
    <w:rsid w:val="00D664B8"/>
    <w:rsid w:val="00D73872"/>
    <w:rsid w:val="00D74F9F"/>
    <w:rsid w:val="00D77445"/>
    <w:rsid w:val="00D77632"/>
    <w:rsid w:val="00D80AE9"/>
    <w:rsid w:val="00D80AFE"/>
    <w:rsid w:val="00D810EE"/>
    <w:rsid w:val="00D8711C"/>
    <w:rsid w:val="00D90DAF"/>
    <w:rsid w:val="00D97A75"/>
    <w:rsid w:val="00DA09D7"/>
    <w:rsid w:val="00DB4A17"/>
    <w:rsid w:val="00DB4E57"/>
    <w:rsid w:val="00DB56FB"/>
    <w:rsid w:val="00DB6460"/>
    <w:rsid w:val="00DB7A9F"/>
    <w:rsid w:val="00DC25B2"/>
    <w:rsid w:val="00DC33D8"/>
    <w:rsid w:val="00DC4CFB"/>
    <w:rsid w:val="00DC5D92"/>
    <w:rsid w:val="00DD00F9"/>
    <w:rsid w:val="00DD28E0"/>
    <w:rsid w:val="00DD3907"/>
    <w:rsid w:val="00DD3E66"/>
    <w:rsid w:val="00DD6210"/>
    <w:rsid w:val="00DD7611"/>
    <w:rsid w:val="00DE1009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07F65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5B28"/>
    <w:rsid w:val="00E7734A"/>
    <w:rsid w:val="00EA59DF"/>
    <w:rsid w:val="00EA79C7"/>
    <w:rsid w:val="00EB6832"/>
    <w:rsid w:val="00EB74DF"/>
    <w:rsid w:val="00EC47BE"/>
    <w:rsid w:val="00EC6A38"/>
    <w:rsid w:val="00ED2287"/>
    <w:rsid w:val="00ED3E6D"/>
    <w:rsid w:val="00ED4045"/>
    <w:rsid w:val="00ED7C55"/>
    <w:rsid w:val="00EE0272"/>
    <w:rsid w:val="00EE2D34"/>
    <w:rsid w:val="00F028A2"/>
    <w:rsid w:val="00F03282"/>
    <w:rsid w:val="00F03359"/>
    <w:rsid w:val="00F04621"/>
    <w:rsid w:val="00F04DB4"/>
    <w:rsid w:val="00F11EAD"/>
    <w:rsid w:val="00F1417D"/>
    <w:rsid w:val="00F20652"/>
    <w:rsid w:val="00F20C72"/>
    <w:rsid w:val="00F238D1"/>
    <w:rsid w:val="00F23B46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550A9"/>
    <w:rsid w:val="00F62128"/>
    <w:rsid w:val="00F63609"/>
    <w:rsid w:val="00F670FD"/>
    <w:rsid w:val="00F7083D"/>
    <w:rsid w:val="00F7521C"/>
    <w:rsid w:val="00F75F49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62E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BFEC"/>
  <w15:docId w15:val="{2EB2D0EC-C191-48B3-9B18-3BCCD902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80B54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4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Mateja Pokas</cp:lastModifiedBy>
  <cp:revision>9</cp:revision>
  <dcterms:created xsi:type="dcterms:W3CDTF">2022-01-19T08:47:00Z</dcterms:created>
  <dcterms:modified xsi:type="dcterms:W3CDTF">2022-01-28T07:56:00Z</dcterms:modified>
</cp:coreProperties>
</file>