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94" w:rsidRDefault="000C0A94" w:rsidP="008A49E8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7A5FB9">
        <w:t>9</w:t>
      </w:r>
      <w:r>
        <w:t xml:space="preserve">. sjednici održanoj dana </w:t>
      </w:r>
      <w:r w:rsidR="007A5FB9">
        <w:t>07.09.2022</w:t>
      </w:r>
      <w:r>
        <w:t>. godine donijelo je</w:t>
      </w:r>
    </w:p>
    <w:p w:rsidR="000C0A94" w:rsidRDefault="000C0A94" w:rsidP="000C0A94"/>
    <w:p w:rsidR="000C0A94" w:rsidRDefault="000C0A94" w:rsidP="00C21B52">
      <w:pPr>
        <w:jc w:val="center"/>
      </w:pPr>
      <w:r>
        <w:t>Z A K L J U Č A K</w:t>
      </w:r>
    </w:p>
    <w:p w:rsidR="000C0A94" w:rsidRDefault="000C0A94" w:rsidP="00C21B52">
      <w:pPr>
        <w:jc w:val="center"/>
      </w:pPr>
      <w:r>
        <w:t>o izvješću o poslovanju trgovačkog društva</w:t>
      </w:r>
    </w:p>
    <w:p w:rsidR="000C0A94" w:rsidRDefault="00B04052" w:rsidP="00C21B52">
      <w:pPr>
        <w:jc w:val="center"/>
      </w:pPr>
      <w:r>
        <w:t>IVAPLIN</w:t>
      </w:r>
      <w:r w:rsidR="000C0A94">
        <w:t xml:space="preserve"> d.o.o. za 202</w:t>
      </w:r>
      <w:r w:rsidR="007A5FB9">
        <w:t>1</w:t>
      </w:r>
      <w:r w:rsidR="000C0A94">
        <w:t>. g.</w:t>
      </w:r>
    </w:p>
    <w:p w:rsidR="000C0A94" w:rsidRDefault="000C0A94" w:rsidP="000C0A94"/>
    <w:p w:rsidR="000C0A94" w:rsidRDefault="000C0A94" w:rsidP="000C0A94"/>
    <w:p w:rsidR="000C0A94" w:rsidRDefault="000C0A94" w:rsidP="00C21B52">
      <w:pPr>
        <w:jc w:val="center"/>
      </w:pPr>
      <w:r>
        <w:t>I.</w:t>
      </w:r>
    </w:p>
    <w:p w:rsidR="000C0A94" w:rsidRDefault="000C0A94" w:rsidP="000C0A94"/>
    <w:p w:rsidR="000C0A94" w:rsidRDefault="000C0A94" w:rsidP="000C0A94">
      <w:r>
        <w:t xml:space="preserve">Općinsko vijeće raspravljalo je o izvješću o poslovanju trgovačkog društva </w:t>
      </w:r>
      <w:r w:rsidR="00B04052" w:rsidRPr="00B04052">
        <w:t>IVAPLIN</w:t>
      </w:r>
      <w:r w:rsidR="007A5FB9">
        <w:t xml:space="preserve"> d.o.o. za 2021</w:t>
      </w:r>
      <w:r>
        <w:t>. godinu,  te isto primilo na znanje.</w:t>
      </w:r>
    </w:p>
    <w:p w:rsidR="000C0A94" w:rsidRDefault="000C0A94" w:rsidP="000C0A94"/>
    <w:p w:rsidR="000C0A94" w:rsidRDefault="000C0A94" w:rsidP="00C21B52">
      <w:pPr>
        <w:jc w:val="center"/>
      </w:pPr>
      <w:bookmarkStart w:id="0" w:name="_GoBack"/>
      <w:bookmarkEnd w:id="0"/>
      <w:r>
        <w:t>II.</w:t>
      </w:r>
    </w:p>
    <w:p w:rsidR="000C0A94" w:rsidRDefault="000C0A94" w:rsidP="000C0A94"/>
    <w:p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0C0A94" w:rsidRDefault="000C0A94" w:rsidP="000C0A94">
      <w:pPr>
        <w:rPr>
          <w:rFonts w:eastAsiaTheme="minorHAnsi"/>
          <w:color w:val="000000"/>
          <w:lang w:eastAsia="en-US"/>
        </w:rPr>
      </w:pPr>
    </w:p>
    <w:p w:rsidR="000C0A94" w:rsidRDefault="000C0A94" w:rsidP="000C0A94"/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9B565B">
        <w:rPr>
          <w:rFonts w:ascii="Times New Roman" w:hAnsi="Times New Roman"/>
          <w:sz w:val="24"/>
          <w:szCs w:val="24"/>
          <w:lang w:eastAsia="hr-HR"/>
        </w:rPr>
        <w:t>400-01/22-01/06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238-14-01-22-</w:t>
      </w:r>
      <w:r w:rsidR="009B565B">
        <w:rPr>
          <w:rFonts w:ascii="Times New Roman" w:hAnsi="Times New Roman"/>
          <w:sz w:val="24"/>
          <w:szCs w:val="24"/>
          <w:lang w:eastAsia="hr-HR"/>
        </w:rPr>
        <w:t>7</w:t>
      </w:r>
    </w:p>
    <w:p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7A5FB9" w:rsidRDefault="007A5FB9" w:rsidP="007A5FB9">
      <w:pPr>
        <w:pStyle w:val="Bezproreda"/>
        <w:rPr>
          <w:lang w:eastAsia="hr-HR"/>
        </w:rPr>
      </w:pP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7A5FB9" w:rsidRDefault="007A5FB9" w:rsidP="007A5FB9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0C0A94" w:rsidRDefault="000C0A94" w:rsidP="000C0A94"/>
    <w:p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94"/>
    <w:rsid w:val="000C0A94"/>
    <w:rsid w:val="00347724"/>
    <w:rsid w:val="007A5FB9"/>
    <w:rsid w:val="008A49E8"/>
    <w:rsid w:val="009B565B"/>
    <w:rsid w:val="00B04052"/>
    <w:rsid w:val="00C2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49E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49E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7</cp:revision>
  <cp:lastPrinted>2022-09-09T07:49:00Z</cp:lastPrinted>
  <dcterms:created xsi:type="dcterms:W3CDTF">2022-09-09T06:23:00Z</dcterms:created>
  <dcterms:modified xsi:type="dcterms:W3CDTF">2022-09-09T07:50:00Z</dcterms:modified>
</cp:coreProperties>
</file>