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921384">
        <w:t>6</w:t>
      </w:r>
      <w:r>
        <w:t xml:space="preserve">. Statuta Općine Kloštar Ivanić (Glasnik Zagrebačke županije </w:t>
      </w:r>
      <w:r w:rsidR="00921384">
        <w:t>13</w:t>
      </w:r>
      <w:r>
        <w:t>/</w:t>
      </w:r>
      <w:r w:rsidR="00921384">
        <w:t>21</w:t>
      </w:r>
      <w:r>
        <w:t xml:space="preserve">) Općinsko vijeće Općine Kloštar Ivanić na </w:t>
      </w:r>
      <w:r w:rsidR="00361457">
        <w:t>7</w:t>
      </w:r>
      <w:r>
        <w:t xml:space="preserve">. sjednici održanoj dana </w:t>
      </w:r>
      <w:r w:rsidR="00361457">
        <w:t>07</w:t>
      </w:r>
      <w:r>
        <w:t>.</w:t>
      </w:r>
      <w:r w:rsidR="00921384">
        <w:t>0</w:t>
      </w:r>
      <w:r w:rsidR="00361457">
        <w:t>4</w:t>
      </w:r>
      <w:r>
        <w:t>.20</w:t>
      </w:r>
      <w:r w:rsidR="00921384">
        <w:t>2</w:t>
      </w:r>
      <w:r w:rsidR="00361457">
        <w:t>2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0B67DE" w:rsidRDefault="00622F8E" w:rsidP="00622F8E">
      <w:r>
        <w:t xml:space="preserve">    </w:t>
      </w:r>
      <w:r w:rsidR="00C92322">
        <w:t xml:space="preserve">        </w:t>
      </w:r>
      <w:r w:rsidR="00361457">
        <w:t xml:space="preserve">              </w:t>
      </w:r>
      <w:r w:rsidR="00C92322">
        <w:t xml:space="preserve"> </w:t>
      </w:r>
      <w:r w:rsidR="002E7CD6">
        <w:t>o izvješću</w:t>
      </w:r>
      <w:r w:rsidR="000B67DE" w:rsidRPr="000B67DE">
        <w:t xml:space="preserve"> </w:t>
      </w:r>
      <w:r w:rsidR="00C92322">
        <w:t xml:space="preserve">o </w:t>
      </w:r>
      <w:r w:rsidR="00361457">
        <w:t>stanju</w:t>
      </w:r>
      <w:r w:rsidR="00C92322">
        <w:t xml:space="preserve"> trgovačkog društva IVA</w:t>
      </w:r>
      <w:r w:rsidR="000C01A8">
        <w:t>PLIN</w:t>
      </w:r>
      <w:r w:rsidR="00C92322">
        <w:t xml:space="preserve"> d.o.o. 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622F8E" w:rsidRDefault="00622F8E" w:rsidP="00622F8E">
      <w:r>
        <w:t>Općinsko vijeće raspravljalo je o</w:t>
      </w:r>
      <w:r w:rsidR="002E7CD6" w:rsidRPr="002E7CD6">
        <w:t xml:space="preserve"> </w:t>
      </w:r>
      <w:r w:rsidR="00361457">
        <w:t>stanju</w:t>
      </w:r>
      <w:r w:rsidR="00C92322" w:rsidRPr="00C92322">
        <w:t xml:space="preserve"> </w:t>
      </w:r>
      <w:r w:rsidR="00C92322">
        <w:t>trgovačkog društva IVA</w:t>
      </w:r>
      <w:r w:rsidR="000C01A8">
        <w:t>PLIN</w:t>
      </w:r>
      <w:r w:rsidR="00E161EE">
        <w:t xml:space="preserve"> d.o.o.</w:t>
      </w:r>
      <w:r>
        <w:t xml:space="preserve"> te</w:t>
      </w:r>
      <w:r w:rsidR="007E3767">
        <w:t xml:space="preserve"> isto primilo na znanje</w:t>
      </w:r>
      <w:r w:rsidR="00C82F4F"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921384" w:rsidRPr="00921384" w:rsidRDefault="00921384" w:rsidP="00921384">
      <w:pPr>
        <w:rPr>
          <w:rFonts w:eastAsiaTheme="minorHAnsi"/>
          <w:color w:val="000000"/>
          <w:lang w:eastAsia="en-US"/>
        </w:rPr>
      </w:pPr>
      <w:r w:rsidRPr="00921384"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:rsidR="00921384" w:rsidRPr="00921384" w:rsidRDefault="00921384" w:rsidP="00921384">
      <w:pPr>
        <w:rPr>
          <w:rFonts w:eastAsiaTheme="minorHAnsi"/>
          <w:color w:val="000000"/>
          <w:lang w:eastAsia="en-US"/>
        </w:rPr>
      </w:pPr>
    </w:p>
    <w:p w:rsidR="001F3D37" w:rsidRDefault="001F3D37" w:rsidP="001F3D37"/>
    <w:p w:rsidR="001F3D37" w:rsidRDefault="001F3D37" w:rsidP="001F3D37">
      <w:r>
        <w:t xml:space="preserve">KLASA: </w:t>
      </w:r>
      <w:r w:rsidR="008E555F">
        <w:t>363-01/22-01/14</w:t>
      </w:r>
    </w:p>
    <w:p w:rsidR="001F3D37" w:rsidRDefault="001F3D37" w:rsidP="001F3D37">
      <w:r>
        <w:t>URBROJ: 238</w:t>
      </w:r>
      <w:r w:rsidR="00361457">
        <w:t>-</w:t>
      </w:r>
      <w:r>
        <w:t>14-01-</w:t>
      </w:r>
      <w:r w:rsidR="00921384">
        <w:t>2</w:t>
      </w:r>
      <w:r w:rsidR="00361457">
        <w:t>2</w:t>
      </w:r>
      <w:r>
        <w:t>-</w:t>
      </w:r>
      <w:r w:rsidR="008E555F">
        <w:t>1</w:t>
      </w:r>
      <w:bookmarkStart w:id="0" w:name="_GoBack"/>
      <w:bookmarkEnd w:id="0"/>
    </w:p>
    <w:p w:rsidR="001F3D37" w:rsidRDefault="001F3D37" w:rsidP="001F3D37">
      <w:r>
        <w:t xml:space="preserve">Kloštar Ivanić, </w:t>
      </w:r>
      <w:r w:rsidR="00361457">
        <w:t>07</w:t>
      </w:r>
      <w:r>
        <w:t>.</w:t>
      </w:r>
      <w:r w:rsidR="00921384">
        <w:t>0</w:t>
      </w:r>
      <w:r w:rsidR="00361457">
        <w:t>4</w:t>
      </w:r>
      <w:r>
        <w:t>.20</w:t>
      </w:r>
      <w:r w:rsidR="00921384">
        <w:t>2</w:t>
      </w:r>
      <w:r w:rsidR="00361457">
        <w:t>2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Krešimir Bunjevac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A343C"/>
    <w:rsid w:val="000B67DE"/>
    <w:rsid w:val="000C01A8"/>
    <w:rsid w:val="001158C7"/>
    <w:rsid w:val="00150557"/>
    <w:rsid w:val="001D39DD"/>
    <w:rsid w:val="001F3D37"/>
    <w:rsid w:val="002C3865"/>
    <w:rsid w:val="002E7CD6"/>
    <w:rsid w:val="00311CA4"/>
    <w:rsid w:val="003263F4"/>
    <w:rsid w:val="003429EC"/>
    <w:rsid w:val="00361457"/>
    <w:rsid w:val="004A4B9A"/>
    <w:rsid w:val="00570463"/>
    <w:rsid w:val="005867C3"/>
    <w:rsid w:val="005D045C"/>
    <w:rsid w:val="005D5C21"/>
    <w:rsid w:val="00622F8E"/>
    <w:rsid w:val="00635B48"/>
    <w:rsid w:val="006A2B49"/>
    <w:rsid w:val="007E3767"/>
    <w:rsid w:val="00830798"/>
    <w:rsid w:val="008526F2"/>
    <w:rsid w:val="008B2B37"/>
    <w:rsid w:val="008E555F"/>
    <w:rsid w:val="00921384"/>
    <w:rsid w:val="00A00D14"/>
    <w:rsid w:val="00AA0BC8"/>
    <w:rsid w:val="00C35B2A"/>
    <w:rsid w:val="00C6490B"/>
    <w:rsid w:val="00C82F4F"/>
    <w:rsid w:val="00C92322"/>
    <w:rsid w:val="00E161EE"/>
    <w:rsid w:val="00EC7EA6"/>
    <w:rsid w:val="00F46801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F3D37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F3D37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cp:lastPrinted>2017-12-21T13:05:00Z</cp:lastPrinted>
  <dcterms:created xsi:type="dcterms:W3CDTF">2022-04-13T11:44:00Z</dcterms:created>
  <dcterms:modified xsi:type="dcterms:W3CDTF">2022-04-13T12:33:00Z</dcterms:modified>
</cp:coreProperties>
</file>