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8113E5">
        <w:t>6</w:t>
      </w:r>
      <w:r>
        <w:t xml:space="preserve">. Statuta Općine Kloštar Ivanić (Glasnik Zagrebačke županije </w:t>
      </w:r>
      <w:r w:rsidR="008113E5">
        <w:t>13</w:t>
      </w:r>
      <w:r w:rsidR="005A73D3">
        <w:t>/2</w:t>
      </w:r>
      <w:r w:rsidR="008113E5">
        <w:t>1</w:t>
      </w:r>
      <w:r>
        <w:t xml:space="preserve">) Općinsko vijeće Općine Kloštar Ivanić na </w:t>
      </w:r>
      <w:r w:rsidR="00042339">
        <w:t>8</w:t>
      </w:r>
      <w:r>
        <w:t xml:space="preserve">. sjednici održanoj dana </w:t>
      </w:r>
      <w:r w:rsidR="008113E5">
        <w:t>0</w:t>
      </w:r>
      <w:r w:rsidR="00042339">
        <w:t>9</w:t>
      </w:r>
      <w:r>
        <w:t>.</w:t>
      </w:r>
      <w:r w:rsidR="00D3656E">
        <w:t>0</w:t>
      </w:r>
      <w:r w:rsidR="00042339">
        <w:t>6</w:t>
      </w:r>
      <w:r>
        <w:t>.20</w:t>
      </w:r>
      <w:r w:rsidR="005A73D3">
        <w:t>2</w:t>
      </w:r>
      <w:r w:rsidR="00042339">
        <w:t>2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125F1B" w:rsidRDefault="00622F8E" w:rsidP="00622F8E">
      <w:r>
        <w:t xml:space="preserve">    </w:t>
      </w:r>
      <w:r w:rsidR="002E7CD6">
        <w:t xml:space="preserve">                   </w:t>
      </w:r>
      <w:r w:rsidR="00E161EE">
        <w:t xml:space="preserve"> </w:t>
      </w:r>
      <w:r w:rsidR="002E7CD6">
        <w:t xml:space="preserve"> </w:t>
      </w:r>
      <w:r w:rsidR="00D3656E">
        <w:t xml:space="preserve">               </w:t>
      </w:r>
      <w:r w:rsidR="00C374F8">
        <w:t xml:space="preserve"> </w:t>
      </w:r>
      <w:r w:rsidR="002E7CD6">
        <w:t xml:space="preserve">o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</w:p>
    <w:p w:rsidR="000B67DE" w:rsidRDefault="00125F1B" w:rsidP="00622F8E">
      <w:r>
        <w:t xml:space="preserve">                         </w:t>
      </w:r>
      <w:r w:rsidR="00D3656E">
        <w:t xml:space="preserve">              </w:t>
      </w:r>
      <w:r>
        <w:t>Dječjeg vrtića</w:t>
      </w:r>
      <w:r w:rsidR="00D3656E">
        <w:t xml:space="preserve"> Proljeće </w:t>
      </w:r>
      <w:r>
        <w:t>Kloštar Ivanić za 20</w:t>
      </w:r>
      <w:r w:rsidR="008113E5">
        <w:t>2</w:t>
      </w:r>
      <w:r w:rsidR="00042339">
        <w:t>1</w:t>
      </w:r>
      <w:r>
        <w:t xml:space="preserve">. </w:t>
      </w:r>
      <w:r w:rsidR="006A2B49">
        <w:t>g.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622F8E" w:rsidRDefault="00622F8E" w:rsidP="00622F8E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125F1B">
        <w:t xml:space="preserve">godišnjem </w:t>
      </w:r>
      <w:r w:rsidR="006711A9">
        <w:t>obračunu</w:t>
      </w:r>
      <w:r w:rsidR="00125F1B">
        <w:t xml:space="preserve"> Financijskog plana</w:t>
      </w:r>
      <w:r w:rsidR="00D3656E">
        <w:t xml:space="preserve"> </w:t>
      </w:r>
      <w:r w:rsidR="00125F1B">
        <w:t xml:space="preserve">Dječjeg vrtića </w:t>
      </w:r>
      <w:r w:rsidR="00D3656E">
        <w:t xml:space="preserve">Proljeće </w:t>
      </w:r>
      <w:r w:rsidR="00125F1B">
        <w:t>Kloštar Ivanić za 20</w:t>
      </w:r>
      <w:r w:rsidR="008113E5">
        <w:t>2</w:t>
      </w:r>
      <w:r w:rsidR="00042339">
        <w:t>1</w:t>
      </w:r>
      <w:r w:rsidR="00125F1B">
        <w:t xml:space="preserve">. g. , </w:t>
      </w:r>
      <w:r>
        <w:t>te ist</w:t>
      </w:r>
      <w:r w:rsidR="004A4B9A">
        <w:t>o</w:t>
      </w:r>
      <w:r>
        <w:t xml:space="preserve"> </w:t>
      </w:r>
      <w:r w:rsidR="00D3656E">
        <w:t>prima na znanje</w:t>
      </w:r>
      <w:r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01</w:t>
      </w:r>
      <w:r>
        <w:t>/</w:t>
      </w:r>
      <w:r w:rsidR="005A73D3">
        <w:t>2</w:t>
      </w:r>
      <w:r w:rsidR="00042339">
        <w:t>2</w:t>
      </w:r>
      <w:r>
        <w:t>-01</w:t>
      </w:r>
      <w:r w:rsidR="006711A9">
        <w:t>/</w:t>
      </w:r>
      <w:proofErr w:type="spellStart"/>
      <w:r w:rsidR="005E0622">
        <w:t>01</w:t>
      </w:r>
      <w:proofErr w:type="spellEnd"/>
    </w:p>
    <w:p w:rsidR="00622F8E" w:rsidRDefault="00622F8E" w:rsidP="00622F8E">
      <w:r>
        <w:t>U</w:t>
      </w:r>
      <w:r w:rsidR="00C374F8">
        <w:t>RBROJ</w:t>
      </w:r>
      <w:r>
        <w:t>: 238</w:t>
      </w:r>
      <w:r w:rsidR="00042339">
        <w:t>-</w:t>
      </w:r>
      <w:r>
        <w:t>14-01-</w:t>
      </w:r>
      <w:r w:rsidR="005A73D3">
        <w:t>2</w:t>
      </w:r>
      <w:r w:rsidR="00042339">
        <w:t>2</w:t>
      </w:r>
      <w:r>
        <w:t>-</w:t>
      </w:r>
      <w:r w:rsidR="005E0622">
        <w:t>49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8113E5">
        <w:t>0</w:t>
      </w:r>
      <w:r w:rsidR="00042339">
        <w:t>9</w:t>
      </w:r>
      <w:r>
        <w:t>.</w:t>
      </w:r>
      <w:r w:rsidR="00D3656E">
        <w:t>0</w:t>
      </w:r>
      <w:r w:rsidR="00042339">
        <w:t>6</w:t>
      </w:r>
      <w:r>
        <w:t>.20</w:t>
      </w:r>
      <w:r w:rsidR="005A73D3">
        <w:t>2</w:t>
      </w:r>
      <w:r w:rsidR="00042339">
        <w:t>2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Krešimir Bunjevac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016F9"/>
    <w:rsid w:val="00012F25"/>
    <w:rsid w:val="00042339"/>
    <w:rsid w:val="000A343C"/>
    <w:rsid w:val="000B67DE"/>
    <w:rsid w:val="00125F1B"/>
    <w:rsid w:val="001D0F84"/>
    <w:rsid w:val="001E6EB9"/>
    <w:rsid w:val="002C3865"/>
    <w:rsid w:val="002E7CD6"/>
    <w:rsid w:val="00311CA4"/>
    <w:rsid w:val="00354E45"/>
    <w:rsid w:val="004A4B9A"/>
    <w:rsid w:val="005867C3"/>
    <w:rsid w:val="005A73D3"/>
    <w:rsid w:val="005E01CB"/>
    <w:rsid w:val="005E0622"/>
    <w:rsid w:val="00622F8E"/>
    <w:rsid w:val="006711A9"/>
    <w:rsid w:val="006A2B49"/>
    <w:rsid w:val="0076403B"/>
    <w:rsid w:val="007E100A"/>
    <w:rsid w:val="008113E5"/>
    <w:rsid w:val="008526F2"/>
    <w:rsid w:val="00952AB4"/>
    <w:rsid w:val="00AF7DEC"/>
    <w:rsid w:val="00B15B90"/>
    <w:rsid w:val="00BD66B5"/>
    <w:rsid w:val="00C374F8"/>
    <w:rsid w:val="00C71CCF"/>
    <w:rsid w:val="00C94A1C"/>
    <w:rsid w:val="00D3656E"/>
    <w:rsid w:val="00DC2429"/>
    <w:rsid w:val="00E161EE"/>
    <w:rsid w:val="00FB7212"/>
    <w:rsid w:val="00F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2019-09-12T12:52:00Z</cp:lastPrinted>
  <dcterms:created xsi:type="dcterms:W3CDTF">2022-06-14T08:07:00Z</dcterms:created>
  <dcterms:modified xsi:type="dcterms:W3CDTF">2022-06-14T12:34:00Z</dcterms:modified>
</cp:coreProperties>
</file>