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222EC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0932B864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79D88315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0229A3A9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2783495" w14:textId="77777777" w:rsidR="00785D64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  <w:t>o financiranju programa</w:t>
      </w:r>
      <w:r w:rsidR="00DD72B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/projekata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6F4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j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avnih potreba u </w:t>
      </w:r>
      <w:r w:rsidR="009A6A47">
        <w:rPr>
          <w:rFonts w:ascii="Times New Roman" w:hAnsi="Times New Roman" w:cs="Times New Roman"/>
          <w:b/>
          <w:color w:val="000000"/>
          <w:sz w:val="24"/>
          <w:szCs w:val="24"/>
        </w:rPr>
        <w:t>sportu</w:t>
      </w:r>
    </w:p>
    <w:p w14:paraId="2885F5B9" w14:textId="576D4A4E" w:rsidR="00F35E37" w:rsidRPr="001E4B98" w:rsidRDefault="00F35E37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 </w:t>
      </w:r>
      <w:r w:rsidR="0069490B">
        <w:rPr>
          <w:rFonts w:ascii="Times New Roman" w:hAnsi="Times New Roman" w:cs="Times New Roman"/>
          <w:b/>
          <w:color w:val="000000"/>
          <w:sz w:val="24"/>
          <w:szCs w:val="24"/>
        </w:rPr>
        <w:t>2024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36309086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025481D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314C357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3AAC64E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59868489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189772A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517612B" w14:textId="215DF25C" w:rsidR="001E4B98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F41C3C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Javnog natječaja za dodjelu financijske potpore programima/projektima udruga u području javnih potreba u </w:t>
      </w:r>
      <w:r w:rsidR="009A6A47">
        <w:rPr>
          <w:rFonts w:ascii="Times New Roman" w:hAnsi="Times New Roman" w:cs="Times New Roman"/>
          <w:color w:val="000000"/>
          <w:sz w:val="24"/>
          <w:szCs w:val="24"/>
        </w:rPr>
        <w:t>sportu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r w:rsidR="0069490B">
        <w:rPr>
          <w:rFonts w:ascii="Times New Roman" w:hAnsi="Times New Roman" w:cs="Times New Roman"/>
          <w:color w:val="000000"/>
          <w:sz w:val="24"/>
          <w:szCs w:val="24"/>
        </w:rPr>
        <w:t>2024</w:t>
      </w:r>
      <w:r>
        <w:rPr>
          <w:rFonts w:ascii="Times New Roman" w:hAnsi="Times New Roman" w:cs="Times New Roman"/>
          <w:color w:val="000000"/>
          <w:sz w:val="24"/>
          <w:szCs w:val="24"/>
        </w:rPr>
        <w:t>. godinu (KLASA:, URBROJ:).</w:t>
      </w:r>
    </w:p>
    <w:p w14:paraId="6CF76DEF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020F8D" w:rsidRPr="00B91822">
        <w:rPr>
          <w:rFonts w:ascii="Times New Roman" w:hAnsi="Times New Roman" w:cs="Times New Roman"/>
          <w:sz w:val="24"/>
          <w:szCs w:val="24"/>
          <w:u w:val="single"/>
        </w:rPr>
        <w:t>Razdjel 002, Glava 02, Program 1014, Aktivnost A 101401</w:t>
      </w:r>
      <w:r w:rsidR="00020F8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020F8D" w:rsidRPr="00FD6D46">
        <w:rPr>
          <w:rFonts w:ascii="Times New Roman" w:hAnsi="Times New Roman" w:cs="Times New Roman"/>
          <w:sz w:val="24"/>
          <w:szCs w:val="24"/>
        </w:rPr>
        <w:t xml:space="preserve"> </w:t>
      </w:r>
      <w:r w:rsidR="00020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6B41565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4499623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B5A2E33" w14:textId="0016268C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69490B">
        <w:rPr>
          <w:rFonts w:ascii="Times New Roman" w:hAnsi="Times New Roman" w:cs="Times New Roman"/>
          <w:color w:val="000000"/>
          <w:sz w:val="24"/>
          <w:szCs w:val="24"/>
        </w:rPr>
        <w:t>2024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5DAB404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0DCDD743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CC7D54C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4E81AE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3D1A51D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3CB80627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D0DDFB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39E0E1E4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6BD7A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BDF9609" w14:textId="77777777" w:rsidR="002C253E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B8BB142" w14:textId="77777777"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191C2797" w14:textId="77777777"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82793EF" w14:textId="77777777" w:rsidR="002512E4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1632DFC" w14:textId="77777777" w:rsidR="002512E4" w:rsidRPr="001E4B98" w:rsidRDefault="002512E4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4E8078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Članak 5.</w:t>
      </w:r>
    </w:p>
    <w:p w14:paraId="3476480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B5D091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320F21F8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0996F207" w14:textId="37E68B73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D7113A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ECF9C3A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7DA96B48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85A011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C5A903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095B078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43CFB26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327B9541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4A19BE2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58A081FC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A773A5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530C4546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18CA8173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2BD4C549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1CA15751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9F7113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23C1DE04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6EF985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3F675AC1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11661E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65877C17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9B06D7A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2064A31C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FD22F14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D64FE2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775A50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1BD08CBA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2AB370FF" w14:textId="77777777" w:rsidR="00C955D0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4102ADAB" w14:textId="77777777"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ECD5A75" w14:textId="77777777"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13EC1B" w14:textId="77777777" w:rsidR="00C955D0" w:rsidRDefault="00C955D0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55AB1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B915EA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EA246E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B848D64" w14:textId="77777777"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373111B7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8171E5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0FB44E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28FC669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BB7838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42FFE08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D5548E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7BDA7FA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615E94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A760CF0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DB1D5E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A02723F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6AE59F38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1A1A5D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720E5E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C9E08E9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5C8A78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DD02B40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66183973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4A60CCB7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E9A5D72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2FFDDDF" w14:textId="7777777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14:paraId="2CEF6671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39B9E4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7C9D638C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D00FEA6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6A360BD5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3670C8F0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1FD981DF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765803F4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299C8D78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75EC08BC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244698">
    <w:abstractNumId w:val="1"/>
  </w:num>
  <w:num w:numId="2" w16cid:durableId="1448427849">
    <w:abstractNumId w:val="2"/>
  </w:num>
  <w:num w:numId="3" w16cid:durableId="1767191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20F8D"/>
    <w:rsid w:val="0003709D"/>
    <w:rsid w:val="000B0F9F"/>
    <w:rsid w:val="000B30A6"/>
    <w:rsid w:val="000E4200"/>
    <w:rsid w:val="000F6903"/>
    <w:rsid w:val="00187C7E"/>
    <w:rsid w:val="001E21B7"/>
    <w:rsid w:val="001E4B98"/>
    <w:rsid w:val="00203057"/>
    <w:rsid w:val="00205B77"/>
    <w:rsid w:val="00236F42"/>
    <w:rsid w:val="002512E4"/>
    <w:rsid w:val="00253348"/>
    <w:rsid w:val="002535CF"/>
    <w:rsid w:val="002C253E"/>
    <w:rsid w:val="002C74DD"/>
    <w:rsid w:val="003C08DB"/>
    <w:rsid w:val="004354CB"/>
    <w:rsid w:val="00474DDB"/>
    <w:rsid w:val="00543413"/>
    <w:rsid w:val="005A5934"/>
    <w:rsid w:val="005B6041"/>
    <w:rsid w:val="005D6EEE"/>
    <w:rsid w:val="006077B3"/>
    <w:rsid w:val="00607CF1"/>
    <w:rsid w:val="00617A4A"/>
    <w:rsid w:val="0069490B"/>
    <w:rsid w:val="006C228C"/>
    <w:rsid w:val="00785D64"/>
    <w:rsid w:val="007862D2"/>
    <w:rsid w:val="00794422"/>
    <w:rsid w:val="007C3C7C"/>
    <w:rsid w:val="007F63E0"/>
    <w:rsid w:val="00847FCB"/>
    <w:rsid w:val="008E1DA0"/>
    <w:rsid w:val="008F727D"/>
    <w:rsid w:val="00952BDE"/>
    <w:rsid w:val="009A6A47"/>
    <w:rsid w:val="00B10E07"/>
    <w:rsid w:val="00B1287A"/>
    <w:rsid w:val="00B21FF9"/>
    <w:rsid w:val="00B625B2"/>
    <w:rsid w:val="00B70902"/>
    <w:rsid w:val="00B969EA"/>
    <w:rsid w:val="00C955D0"/>
    <w:rsid w:val="00CE789B"/>
    <w:rsid w:val="00D40A4D"/>
    <w:rsid w:val="00D7113A"/>
    <w:rsid w:val="00DC19F3"/>
    <w:rsid w:val="00DD72BF"/>
    <w:rsid w:val="00E02610"/>
    <w:rsid w:val="00F26B9F"/>
    <w:rsid w:val="00F35E37"/>
    <w:rsid w:val="00F41C3C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2C2D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22</cp:revision>
  <dcterms:created xsi:type="dcterms:W3CDTF">2016-12-29T16:54:00Z</dcterms:created>
  <dcterms:modified xsi:type="dcterms:W3CDTF">2023-12-27T13:23:00Z</dcterms:modified>
</cp:coreProperties>
</file>