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99C04F" w14:textId="77777777"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14:paraId="117381A0" w14:textId="77777777"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14:paraId="17409252" w14:textId="77777777"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14:paraId="233A1A4C" w14:textId="77777777"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070FAC88" w14:textId="77777777" w:rsidR="00BA492F" w:rsidRPr="00834108" w:rsidRDefault="00B625B2" w:rsidP="00BA492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BA492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 financiranju programa/projekata </w:t>
      </w:r>
      <w:r w:rsidR="00BA49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udruga </w:t>
      </w:r>
      <w:r w:rsidR="00BA492F" w:rsidRPr="00834108">
        <w:rPr>
          <w:rFonts w:ascii="Times New Roman" w:hAnsi="Times New Roman" w:cs="Times New Roman"/>
          <w:b/>
          <w:color w:val="000000"/>
          <w:sz w:val="24"/>
          <w:szCs w:val="24"/>
        </w:rPr>
        <w:t>koji se</w:t>
      </w:r>
    </w:p>
    <w:p w14:paraId="7F5A857D" w14:textId="2618DE36" w:rsidR="00BA492F" w:rsidRPr="001E4B98" w:rsidRDefault="00BA492F" w:rsidP="00BA492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34108">
        <w:rPr>
          <w:rFonts w:ascii="Times New Roman" w:hAnsi="Times New Roman" w:cs="Times New Roman"/>
          <w:b/>
          <w:color w:val="000000"/>
          <w:sz w:val="24"/>
          <w:szCs w:val="24"/>
        </w:rPr>
        <w:t>temelje na promicanju poljoprivrede i razvoja ruralnog područja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34108">
        <w:rPr>
          <w:rFonts w:ascii="Times New Roman" w:hAnsi="Times New Roman" w:cs="Times New Roman"/>
          <w:b/>
          <w:color w:val="000000"/>
          <w:sz w:val="24"/>
          <w:szCs w:val="24"/>
        </w:rPr>
        <w:t>za 20</w:t>
      </w:r>
      <w:r w:rsidR="00717F20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0C2F67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834108">
        <w:rPr>
          <w:rFonts w:ascii="Times New Roman" w:hAnsi="Times New Roman" w:cs="Times New Roman"/>
          <w:b/>
          <w:color w:val="000000"/>
          <w:sz w:val="24"/>
          <w:szCs w:val="24"/>
        </w:rPr>
        <w:t>. godinu</w:t>
      </w:r>
    </w:p>
    <w:p w14:paraId="4EC0136E" w14:textId="77777777" w:rsidR="00785D64" w:rsidRPr="001E4B98" w:rsidRDefault="00785D64" w:rsidP="00BA492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9B64917" w14:textId="77777777"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11EC0F0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3DC78E7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14:paraId="2C16F4D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7BC6595" w14:textId="77777777"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14:paraId="6191A772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14:paraId="2BD1A199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431349D" w14:textId="74485C8B" w:rsidR="001E4B98" w:rsidRDefault="001E4B98" w:rsidP="00BA297B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(slovima:) kuna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</w:t>
      </w:r>
      <w:r w:rsidR="00BA492F" w:rsidRPr="00BA492F">
        <w:rPr>
          <w:rFonts w:ascii="Times New Roman" w:hAnsi="Times New Roman" w:cs="Times New Roman"/>
          <w:color w:val="000000"/>
          <w:sz w:val="24"/>
          <w:szCs w:val="24"/>
        </w:rPr>
        <w:t>Javnog natječaja za dodjelu financijske potpore programima/projektima udruga koji se temelje na promicanju poljoprivrede i razvoja ruralnog područja za 20</w:t>
      </w:r>
      <w:r w:rsidR="00717F2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C2F67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BA492F" w:rsidRPr="00BA492F">
        <w:rPr>
          <w:rFonts w:ascii="Times New Roman" w:hAnsi="Times New Roman" w:cs="Times New Roman"/>
          <w:color w:val="000000"/>
          <w:sz w:val="24"/>
          <w:szCs w:val="24"/>
        </w:rPr>
        <w:t xml:space="preserve">. godinu </w:t>
      </w:r>
      <w:r>
        <w:rPr>
          <w:rFonts w:ascii="Times New Roman" w:hAnsi="Times New Roman" w:cs="Times New Roman"/>
          <w:color w:val="000000"/>
          <w:sz w:val="24"/>
          <w:szCs w:val="24"/>
        </w:rPr>
        <w:t>(KLASA:, URBROJ:).</w:t>
      </w:r>
    </w:p>
    <w:p w14:paraId="0EBC3033" w14:textId="4EF09C03" w:rsidR="00BA492F" w:rsidRDefault="001E4B98" w:rsidP="00BA492F">
      <w:pPr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BA492F" w:rsidRPr="00BA492F">
        <w:rPr>
          <w:rFonts w:ascii="Times New Roman" w:hAnsi="Times New Roman" w:cs="Times New Roman"/>
          <w:sz w:val="24"/>
          <w:szCs w:val="24"/>
          <w:u w:val="single"/>
        </w:rPr>
        <w:t xml:space="preserve">Razdjel 002, Glava 02, Program 1007, Tekući projekt </w:t>
      </w:r>
      <w:r w:rsidR="000C2F67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="00BA492F" w:rsidRPr="00BA492F">
        <w:rPr>
          <w:rFonts w:ascii="Times New Roman" w:hAnsi="Times New Roman" w:cs="Times New Roman"/>
          <w:sz w:val="24"/>
          <w:szCs w:val="24"/>
          <w:u w:val="single"/>
        </w:rPr>
        <w:t>T 100708.</w:t>
      </w:r>
    </w:p>
    <w:p w14:paraId="6491BABD" w14:textId="77777777" w:rsidR="00785D64" w:rsidRPr="001E4B98" w:rsidRDefault="00B625B2" w:rsidP="00BA492F">
      <w:pPr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14:paraId="45B5D6ED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C031C02" w14:textId="5949BD54"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Ovaj Ugovor primjenjuje se na proračunsku godinu 20</w:t>
      </w:r>
      <w:r w:rsidR="00717F2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C2F67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14:paraId="4E5677BB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14:paraId="663C1646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A2F775D" w14:textId="77777777"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A02EEE4" w14:textId="77777777"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D93A54D" w14:textId="77777777"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14:paraId="04395A36" w14:textId="77777777"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4677ED" w14:textId="77777777"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14:paraId="55737C50" w14:textId="77777777"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74F243" w14:textId="77777777"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14:paraId="037ECF15" w14:textId="77777777"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32DB0AD5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83B5BAF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838F4EF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5.</w:t>
      </w:r>
    </w:p>
    <w:p w14:paraId="7C193CAD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F39C077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14:paraId="15998CBE" w14:textId="77777777"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14:paraId="3EB92413" w14:textId="6D54B23F"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najkasnije do 20.01.20</w:t>
      </w:r>
      <w:r w:rsidR="00717F2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C2F67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5FA9B894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14:paraId="5DA1B0B7" w14:textId="77777777"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F0556FE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14:paraId="2AE70114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B211595" w14:textId="77777777"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14:paraId="3F45F39C" w14:textId="77777777"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14:paraId="799F7286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14:paraId="74F96A20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F6939C0" w14:textId="77777777"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14:paraId="22D9326D" w14:textId="77777777"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14:paraId="01703181" w14:textId="77777777"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14:paraId="4827D44A" w14:textId="77777777"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3B07FE17" w14:textId="77777777"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CAB8A2D" w14:textId="77777777"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14:paraId="1BE0C7AD" w14:textId="77777777"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958FDD5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14:paraId="060EA0E2" w14:textId="77777777"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A3EC308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14:paraId="54CD0E4E" w14:textId="77777777"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AA9EAD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14:paraId="0196329C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A204364" w14:textId="77777777"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42C6406D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AA26698" w14:textId="77777777" w:rsidR="00785D64" w:rsidRPr="001E4B98" w:rsidRDefault="00785D64" w:rsidP="00D32C1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14:paraId="5346BC9E" w14:textId="77777777" w:rsidR="00785D64" w:rsidRPr="001E4B98" w:rsidRDefault="00B625B2" w:rsidP="00D32C1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14:paraId="0E9088BC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9DA57F5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286D382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110A9D5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5CD49AE" w14:textId="77777777"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F906A7C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0251DB76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95CEB20" w14:textId="77777777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14:paraId="1CB4F961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5CFC50B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EC729C9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99AE859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6D0808F" w14:textId="77777777"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7E0F32C" w14:textId="77777777"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BDDB753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13CECAEA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4B2BBA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1D96BAC" w14:textId="77777777"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D044495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77C7CA37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6A598C1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14:paraId="59E20DB0" w14:textId="77777777"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5033F027" w14:textId="153D3486" w:rsidR="00785D64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814C435" w14:textId="77777777" w:rsidR="00D32C1C" w:rsidRPr="001E4B98" w:rsidRDefault="00D32C1C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390F27D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AB39BF3" w14:textId="77777777"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14:paraId="77727A89" w14:textId="77777777"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DD3E1FC" w14:textId="77777777"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14:paraId="44918971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1E52887F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5F4B3ECF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64B580C3" w14:textId="77777777"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14:paraId="22199275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14:paraId="4A144F45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14:paraId="0831EFD3" w14:textId="77777777"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14:paraId="7ECA1863" w14:textId="77777777"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DA0"/>
    <w:rsid w:val="0003709D"/>
    <w:rsid w:val="000B30A6"/>
    <w:rsid w:val="000C2F67"/>
    <w:rsid w:val="000E4200"/>
    <w:rsid w:val="000F56C9"/>
    <w:rsid w:val="000F6903"/>
    <w:rsid w:val="00114E91"/>
    <w:rsid w:val="00187C7E"/>
    <w:rsid w:val="001E21B7"/>
    <w:rsid w:val="001E4B98"/>
    <w:rsid w:val="00203057"/>
    <w:rsid w:val="00205B77"/>
    <w:rsid w:val="00236F42"/>
    <w:rsid w:val="00253348"/>
    <w:rsid w:val="002535CF"/>
    <w:rsid w:val="002C253E"/>
    <w:rsid w:val="002C74DD"/>
    <w:rsid w:val="003C08DB"/>
    <w:rsid w:val="004354CB"/>
    <w:rsid w:val="00474DDB"/>
    <w:rsid w:val="00543413"/>
    <w:rsid w:val="005A5934"/>
    <w:rsid w:val="005B6041"/>
    <w:rsid w:val="006077B3"/>
    <w:rsid w:val="00607CF1"/>
    <w:rsid w:val="00617A4A"/>
    <w:rsid w:val="00717F20"/>
    <w:rsid w:val="0075361C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9A6A47"/>
    <w:rsid w:val="00B10E07"/>
    <w:rsid w:val="00B1287A"/>
    <w:rsid w:val="00B625B2"/>
    <w:rsid w:val="00B969EA"/>
    <w:rsid w:val="00BA297B"/>
    <w:rsid w:val="00BA492F"/>
    <w:rsid w:val="00C447D7"/>
    <w:rsid w:val="00CE789B"/>
    <w:rsid w:val="00D32C1C"/>
    <w:rsid w:val="00DB20F9"/>
    <w:rsid w:val="00DC19F3"/>
    <w:rsid w:val="00DD72BF"/>
    <w:rsid w:val="00E02610"/>
    <w:rsid w:val="00F26B9F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1BF5F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98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767</Words>
  <Characters>4372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Neven Kirasic</cp:lastModifiedBy>
  <cp:revision>20</cp:revision>
  <dcterms:created xsi:type="dcterms:W3CDTF">2016-12-29T16:54:00Z</dcterms:created>
  <dcterms:modified xsi:type="dcterms:W3CDTF">2021-02-23T20:02:00Z</dcterms:modified>
</cp:coreProperties>
</file>