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BF47F" w14:textId="77777777"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14:paraId="2D9F54D3" w14:textId="77777777" w:rsidR="00C56963" w:rsidRDefault="00C56963" w:rsidP="00E36BC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 xml:space="preserve">KOJI SE PRIMJENJUJU NA UGOVORE SKLOPLJENE </w:t>
      </w:r>
      <w:r w:rsidR="00E36BC3" w:rsidRPr="00E36BC3">
        <w:rPr>
          <w:rFonts w:ascii="Times New Roman" w:eastAsia="Times New Roman" w:hAnsi="Times New Roman"/>
          <w:b/>
          <w:kern w:val="0"/>
          <w:lang w:eastAsia="hr-HR"/>
        </w:rPr>
        <w:t>ZA DODJELU FINANCIJSKE POTPORE PROGRAMIMA/PROJEKTIMA UDRUGA KOJI SE TEMELJE NA PROMICANJU POLJOPRIVREDE I RAZVOJA RURALNOG PODRUČJA ZA 20</w:t>
      </w:r>
      <w:r w:rsidR="00EC1AD2">
        <w:rPr>
          <w:rFonts w:ascii="Times New Roman" w:eastAsia="Times New Roman" w:hAnsi="Times New Roman"/>
          <w:b/>
          <w:kern w:val="0"/>
          <w:lang w:eastAsia="hr-HR"/>
        </w:rPr>
        <w:t>2</w:t>
      </w:r>
      <w:r w:rsidR="0048720B">
        <w:rPr>
          <w:rFonts w:ascii="Times New Roman" w:eastAsia="Times New Roman" w:hAnsi="Times New Roman"/>
          <w:b/>
          <w:kern w:val="0"/>
          <w:lang w:eastAsia="hr-HR"/>
        </w:rPr>
        <w:t>1</w:t>
      </w:r>
      <w:r w:rsidR="00E36BC3" w:rsidRPr="00E36BC3">
        <w:rPr>
          <w:rFonts w:ascii="Times New Roman" w:eastAsia="Times New Roman" w:hAnsi="Times New Roman"/>
          <w:b/>
          <w:kern w:val="0"/>
          <w:lang w:eastAsia="hr-HR"/>
        </w:rPr>
        <w:t>. GODINU</w:t>
      </w:r>
    </w:p>
    <w:p w14:paraId="5485EE54" w14:textId="77777777" w:rsidR="00C56963" w:rsidRDefault="00C56963" w:rsidP="0048720B">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14:paraId="3114F7E4" w14:textId="77777777" w:rsidR="00C56963" w:rsidRDefault="00C56963" w:rsidP="0048720B">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14:paraId="0C76A479"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14:paraId="3E9063BD"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14:paraId="444F22D3"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14:paraId="2AF7D856"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14:paraId="0133335D"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14:paraId="24461B47"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14:paraId="309137E1"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14:paraId="4E1983D9"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14:paraId="43E3FA81"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14:paraId="1C0E00C8"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14:paraId="6040AAEE"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14:paraId="2BEA6818"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14:paraId="5AA82F51"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14:paraId="012C2506"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14:paraId="15950E8E" w14:textId="77777777" w:rsidR="00C56963" w:rsidRDefault="00C56963" w:rsidP="0048720B">
      <w:pPr>
        <w:suppressAutoHyphens w:val="0"/>
        <w:jc w:val="both"/>
        <w:rPr>
          <w:rFonts w:ascii="Times New Roman" w:eastAsia="Times New Roman" w:hAnsi="Times New Roman"/>
          <w:kern w:val="0"/>
          <w:lang w:eastAsia="hr-HR"/>
        </w:rPr>
      </w:pPr>
    </w:p>
    <w:p w14:paraId="125C19FC"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14:paraId="725D8098"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14:paraId="081B3794"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14:paraId="172FD74D"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14:paraId="216350BC"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14:paraId="7A1CF2C4" w14:textId="77777777" w:rsidR="00C56963" w:rsidRDefault="00C56963" w:rsidP="0048720B">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14:paraId="439A4B6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14:paraId="114C891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14:paraId="4034E25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14:paraId="47DB33E3" w14:textId="77777777" w:rsidR="00C56963" w:rsidRDefault="00C56963" w:rsidP="00223D34">
      <w:pPr>
        <w:suppressAutoHyphens w:val="0"/>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14:paraId="0A9C70D0" w14:textId="77777777" w:rsidR="00C56963" w:rsidRDefault="00C56963" w:rsidP="00C56963">
      <w:pPr>
        <w:suppressAutoHyphens w:val="0"/>
        <w:rPr>
          <w:rFonts w:ascii="Times New Roman" w:eastAsia="Times New Roman" w:hAnsi="Times New Roman"/>
          <w:kern w:val="0"/>
          <w:lang w:eastAsia="hr-HR"/>
        </w:rPr>
      </w:pPr>
    </w:p>
    <w:p w14:paraId="3DD50780" w14:textId="569B00CA" w:rsidR="00C56963" w:rsidRDefault="00C56963" w:rsidP="00223D34">
      <w:pPr>
        <w:suppressAutoHyphens w:val="0"/>
        <w:spacing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Korisnik financiranja provodi program/projekt samostalno ili u partnerstvu s jednom ili više udruga ili drugih organizacija civilnoga društva ili drugim tijelima utvrđenim u opisu programa/projekta (partner). </w:t>
      </w:r>
    </w:p>
    <w:p w14:paraId="137A1D80" w14:textId="77777777" w:rsidR="00223D34" w:rsidRDefault="00223D34" w:rsidP="00223D34">
      <w:pPr>
        <w:suppressAutoHyphens w:val="0"/>
        <w:spacing w:after="100" w:afterAutospacing="1"/>
        <w:jc w:val="both"/>
        <w:rPr>
          <w:rFonts w:ascii="Times New Roman" w:eastAsia="Times New Roman" w:hAnsi="Times New Roman"/>
          <w:kern w:val="0"/>
          <w:lang w:eastAsia="hr-HR"/>
        </w:rPr>
      </w:pPr>
    </w:p>
    <w:p w14:paraId="308D7D6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14:paraId="3F10082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14:paraId="6516453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14:paraId="226A48E4" w14:textId="77777777" w:rsidR="00C56963" w:rsidRDefault="00C56963" w:rsidP="0048720B">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14:paraId="627B1A9C" w14:textId="77777777" w:rsidR="00C56963" w:rsidRDefault="00C56963" w:rsidP="0048720B">
      <w:pPr>
        <w:jc w:val="both"/>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14:paraId="27B8ACF6" w14:textId="77777777" w:rsidR="00C56963" w:rsidRDefault="00C56963" w:rsidP="00C56963"/>
    <w:p w14:paraId="72D02E7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14:paraId="3794321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14:paraId="4B51D37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14:paraId="1D29C6B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14:paraId="66B9D99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14:paraId="02DE222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14:paraId="1ED1A61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14:paraId="6BDC708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14:paraId="02D4FAA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14:paraId="3FA0A0D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(4) Ne smatra se sukobom interesa kada Korisnik financiranja provodi program/projekt koji je usmjeren na njegove članove kao korisnike koji pripadaju socijalno osjetljivim skupinama ili skupinama s posebnim potrebama.</w:t>
      </w:r>
    </w:p>
    <w:p w14:paraId="1046956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14:paraId="7EDF27B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14:paraId="5204D09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14:paraId="1DC2CA4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14:paraId="54D60F8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14:paraId="331FA2A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14:paraId="5FB012B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14:paraId="00CA26B0" w14:textId="77777777"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14:paraId="663AD04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14:paraId="79542EC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14:paraId="2D941D9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14:paraId="2640808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14:paraId="138F7DE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14:paraId="02DCFB7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14:paraId="72A84FE2" w14:textId="77777777" w:rsidR="00C56963" w:rsidRDefault="00C56963" w:rsidP="0048720B">
      <w:pPr>
        <w:jc w:val="both"/>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14:paraId="3E0D85C5" w14:textId="77777777" w:rsidR="00C56963" w:rsidRDefault="00C56963" w:rsidP="0048720B">
      <w:pPr>
        <w:jc w:val="both"/>
        <w:rPr>
          <w:rFonts w:ascii="Times New Roman" w:hAnsi="Times New Roman"/>
        </w:rPr>
      </w:pPr>
      <w:r>
        <w:rPr>
          <w:rFonts w:ascii="Times New Roman" w:hAnsi="Times New Roman"/>
        </w:rPr>
        <w:t>(2)Korisnik je dužan staviti na raspolaganje Davatelju ili osobama koje Davatelj ovlasti svu dokumentaciju ili podatke koji mogu biti od koristi kod praćenja odnosno vrednovanja Programa i dati im prava pristupa.</w:t>
      </w:r>
    </w:p>
    <w:p w14:paraId="61DE2155" w14:textId="77777777" w:rsidR="00223D34" w:rsidRDefault="00223D34" w:rsidP="00223D34">
      <w:pPr>
        <w:suppressAutoHyphens w:val="0"/>
        <w:jc w:val="center"/>
        <w:rPr>
          <w:rFonts w:ascii="Times New Roman" w:eastAsia="Times New Roman" w:hAnsi="Times New Roman"/>
          <w:b/>
          <w:kern w:val="0"/>
          <w:lang w:eastAsia="hr-HR"/>
        </w:rPr>
      </w:pPr>
    </w:p>
    <w:p w14:paraId="27D199EE" w14:textId="21B1AAB9" w:rsidR="00C56963" w:rsidRDefault="00C56963" w:rsidP="00223D34">
      <w:pPr>
        <w:suppressAutoHyphens w:val="0"/>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Izmjene i dopune Ugovora</w:t>
      </w:r>
    </w:p>
    <w:p w14:paraId="37EF43D0" w14:textId="77777777" w:rsidR="00223D34" w:rsidRDefault="00223D34" w:rsidP="00223D34">
      <w:pPr>
        <w:suppressAutoHyphens w:val="0"/>
        <w:jc w:val="center"/>
        <w:rPr>
          <w:rFonts w:ascii="Times New Roman" w:eastAsia="Times New Roman" w:hAnsi="Times New Roman"/>
          <w:b/>
          <w:kern w:val="0"/>
          <w:lang w:eastAsia="hr-HR"/>
        </w:rPr>
      </w:pPr>
    </w:p>
    <w:p w14:paraId="2F0AFE41" w14:textId="77777777" w:rsidR="00C56963" w:rsidRDefault="00C56963" w:rsidP="00223D34">
      <w:pPr>
        <w:suppressAutoHyphens w:val="0"/>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14:paraId="53C8BF5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14:paraId="5760F0C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14:paraId="3D02C8E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14:paraId="2EE23D5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14:paraId="3858941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14:paraId="3935190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14:paraId="450D2A7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14:paraId="252398D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14:paraId="61AB0FA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14:paraId="7A843F3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14:paraId="3E7976F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14:paraId="54D4FFA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14:paraId="0A60661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Prijenos prava</w:t>
      </w:r>
    </w:p>
    <w:p w14:paraId="2F3836B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14:paraId="1A9838EB" w14:textId="71095CC6"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14:paraId="0F390C72" w14:textId="77777777" w:rsidR="00223D34" w:rsidRDefault="00223D34" w:rsidP="00C56963">
      <w:pPr>
        <w:suppressAutoHyphens w:val="0"/>
        <w:spacing w:before="100" w:beforeAutospacing="1" w:after="100" w:afterAutospacing="1"/>
        <w:jc w:val="both"/>
        <w:rPr>
          <w:rFonts w:ascii="Times New Roman" w:eastAsia="Times New Roman" w:hAnsi="Times New Roman"/>
          <w:kern w:val="0"/>
          <w:lang w:eastAsia="hr-HR"/>
        </w:rPr>
      </w:pPr>
    </w:p>
    <w:p w14:paraId="5CCC3D7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14:paraId="225E59D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14:paraId="18A8762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14:paraId="11C8833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14:paraId="545F9E4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14:paraId="734862A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14:paraId="3AFCD451" w14:textId="1A9F364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14:paraId="68F1F27F" w14:textId="77777777" w:rsidR="00223D34" w:rsidRDefault="00223D34" w:rsidP="00C56963">
      <w:pPr>
        <w:suppressAutoHyphens w:val="0"/>
        <w:spacing w:before="100" w:beforeAutospacing="1" w:after="100" w:afterAutospacing="1"/>
        <w:jc w:val="both"/>
        <w:rPr>
          <w:rFonts w:ascii="Times New Roman" w:eastAsia="Times New Roman" w:hAnsi="Times New Roman"/>
          <w:kern w:val="0"/>
          <w:lang w:eastAsia="hr-HR"/>
        </w:rPr>
      </w:pPr>
    </w:p>
    <w:p w14:paraId="1069FDD2" w14:textId="545C5672"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14:paraId="756D2E60" w14:textId="77777777" w:rsidR="00223D34" w:rsidRDefault="00223D34" w:rsidP="00223D34">
      <w:pPr>
        <w:suppressAutoHyphens w:val="0"/>
        <w:jc w:val="both"/>
        <w:rPr>
          <w:rFonts w:ascii="Times New Roman" w:eastAsia="Times New Roman" w:hAnsi="Times New Roman"/>
          <w:kern w:val="0"/>
          <w:lang w:eastAsia="hr-HR"/>
        </w:rPr>
      </w:pPr>
    </w:p>
    <w:p w14:paraId="4D3B2553" w14:textId="77777777" w:rsidR="00C56963" w:rsidRDefault="00C56963" w:rsidP="00223D34">
      <w:pPr>
        <w:suppressAutoHyphens w:val="0"/>
        <w:spacing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14:paraId="7113B84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14:paraId="1C91F89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14:paraId="26FB006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14:paraId="064ACB0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14:paraId="7E5AB48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14:paraId="78CDD1E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14:paraId="0AFB543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14:paraId="66DB1AE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e) Korisnik financiranja promijeni pravni oblik, osim ako ne postoji dodatak Ugovoru u kojemu je navedena ta činjenica,</w:t>
      </w:r>
    </w:p>
    <w:p w14:paraId="7EA3BD9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f) Korisnik financiranja ne postupa u skladu s odredbama ugovora vezano uz sukob interesa, prijenos prava i tehničke i financijske provjere programa/projekta, ili</w:t>
      </w:r>
    </w:p>
    <w:p w14:paraId="6AAE755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14:paraId="41D7AEA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14:paraId="0A54B4D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14:paraId="6EAA19A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14:paraId="0EA635E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14:paraId="196F38B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14:paraId="5AE05F4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14:paraId="6CB35472"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14:paraId="36BB81B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14:paraId="526C1D5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14:paraId="18ADDCC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14:paraId="60FCBB0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5A9EEBF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50330EE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14:paraId="1A545B2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14:paraId="313A5DA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14:paraId="2728CCF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14:paraId="634C7AD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0810A8A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14:paraId="0221CFE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14:paraId="6631993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14:paraId="17D0046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14:paraId="224625C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14:paraId="78244A3C"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14:paraId="2340E52C"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0BA488C0" w14:textId="77777777"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14:paraId="421EF754"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14:paraId="39033997"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14:paraId="4BC53B28" w14:textId="77777777"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14:paraId="687B5D8C" w14:textId="77777777"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14:paraId="5FC0B2E7" w14:textId="77777777"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14:paraId="7E9C2919" w14:textId="77777777" w:rsidR="00C56963" w:rsidRDefault="00C56963" w:rsidP="00C56963">
      <w:pPr>
        <w:suppressAutoHyphens w:val="0"/>
        <w:jc w:val="both"/>
        <w:rPr>
          <w:rFonts w:ascii="Times New Roman" w:eastAsia="Times New Roman" w:hAnsi="Times New Roman"/>
          <w:kern w:val="0"/>
          <w:lang w:eastAsia="hr-HR"/>
        </w:rPr>
      </w:pPr>
    </w:p>
    <w:p w14:paraId="47E1947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14:paraId="31654831" w14:textId="77777777" w:rsidR="00223D34" w:rsidRDefault="00223D34" w:rsidP="00C56963">
      <w:pPr>
        <w:suppressAutoHyphens w:val="0"/>
        <w:spacing w:before="100" w:beforeAutospacing="1" w:after="100" w:afterAutospacing="1"/>
        <w:jc w:val="both"/>
        <w:rPr>
          <w:rFonts w:ascii="Times New Roman" w:eastAsia="Times New Roman" w:hAnsi="Times New Roman"/>
          <w:kern w:val="0"/>
          <w:lang w:eastAsia="hr-HR"/>
        </w:rPr>
      </w:pPr>
    </w:p>
    <w:p w14:paraId="3409D17B" w14:textId="7CC51FE3"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14:paraId="77B6284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14:paraId="22335E3F"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14:paraId="27B34A84"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14:paraId="243E6333"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14:paraId="08706CAE"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14:paraId="5C05F7D2"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14:paraId="6C011E5C"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14:paraId="01F69EEB"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14:paraId="6D3B5BA2" w14:textId="77777777" w:rsidR="00C56963" w:rsidRDefault="00C56963" w:rsidP="00C56963">
      <w:pPr>
        <w:suppressAutoHyphens w:val="0"/>
        <w:jc w:val="both"/>
        <w:rPr>
          <w:rFonts w:ascii="Times New Roman" w:eastAsia="Times New Roman" w:hAnsi="Times New Roman"/>
          <w:kern w:val="0"/>
          <w:lang w:eastAsia="hr-HR"/>
        </w:rPr>
      </w:pPr>
    </w:p>
    <w:p w14:paraId="193753E3" w14:textId="77777777"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14:paraId="7A99E395" w14:textId="77777777" w:rsidR="00C56963" w:rsidRDefault="00C56963" w:rsidP="00C56963">
      <w:pPr>
        <w:suppressAutoHyphens w:val="0"/>
        <w:jc w:val="both"/>
        <w:rPr>
          <w:rFonts w:ascii="Times New Roman" w:eastAsia="Times New Roman" w:hAnsi="Times New Roman"/>
          <w:kern w:val="0"/>
          <w:lang w:eastAsia="hr-HR"/>
        </w:rPr>
      </w:pPr>
    </w:p>
    <w:p w14:paraId="7CBCCD3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14:paraId="72192A5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14:paraId="4A794AF4" w14:textId="77777777" w:rsidR="00C56963" w:rsidRDefault="00C56963" w:rsidP="00C56963">
      <w:pPr>
        <w:jc w:val="both"/>
        <w:rPr>
          <w:rFonts w:ascii="Times New Roman" w:hAnsi="Times New Roman"/>
        </w:rPr>
      </w:pPr>
      <w:r>
        <w:rPr>
          <w:rFonts w:ascii="Times New Roman" w:hAnsi="Times New Roman"/>
        </w:rPr>
        <w:t>(1)Plaćanje je uređeno posebnim uvjetima Ugovora.</w:t>
      </w:r>
    </w:p>
    <w:p w14:paraId="2A3D5147" w14:textId="77777777"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14:paraId="0D63D415" w14:textId="77777777"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14:paraId="49CBE173" w14:textId="77777777" w:rsidR="00C56963" w:rsidRDefault="00C56963" w:rsidP="00C56963"/>
    <w:p w14:paraId="51426FBA" w14:textId="77777777" w:rsidR="00223D34" w:rsidRDefault="00223D34" w:rsidP="00223D34">
      <w:pPr>
        <w:suppressAutoHyphens w:val="0"/>
        <w:jc w:val="center"/>
        <w:rPr>
          <w:rFonts w:ascii="Times New Roman" w:eastAsia="Times New Roman" w:hAnsi="Times New Roman"/>
          <w:b/>
          <w:kern w:val="0"/>
          <w:lang w:eastAsia="hr-HR"/>
        </w:rPr>
      </w:pPr>
    </w:p>
    <w:p w14:paraId="433B13BB" w14:textId="28A4B1B7" w:rsidR="00C56963" w:rsidRDefault="00C56963" w:rsidP="00223D34">
      <w:pPr>
        <w:suppressAutoHyphens w:val="0"/>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14:paraId="2D9783B6" w14:textId="77777777" w:rsidR="00223D34" w:rsidRDefault="00223D34" w:rsidP="00223D34">
      <w:pPr>
        <w:suppressAutoHyphens w:val="0"/>
        <w:jc w:val="center"/>
        <w:rPr>
          <w:rFonts w:ascii="Times New Roman" w:eastAsia="Times New Roman" w:hAnsi="Times New Roman"/>
          <w:b/>
          <w:kern w:val="0"/>
          <w:lang w:eastAsia="hr-HR"/>
        </w:rPr>
      </w:pPr>
    </w:p>
    <w:p w14:paraId="4C70D0E3" w14:textId="77777777" w:rsidR="00C56963" w:rsidRDefault="00C56963" w:rsidP="00223D34">
      <w:pPr>
        <w:suppressAutoHyphens w:val="0"/>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14:paraId="1F0A7A2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14:paraId="144D8E44" w14:textId="77777777" w:rsidR="00223D34" w:rsidRDefault="00223D34" w:rsidP="00C56963">
      <w:pPr>
        <w:suppressAutoHyphens w:val="0"/>
        <w:spacing w:before="100" w:beforeAutospacing="1" w:after="100" w:afterAutospacing="1"/>
        <w:jc w:val="both"/>
        <w:rPr>
          <w:rFonts w:ascii="Times New Roman" w:eastAsia="Times New Roman" w:hAnsi="Times New Roman"/>
          <w:kern w:val="0"/>
          <w:lang w:eastAsia="hr-HR"/>
        </w:rPr>
      </w:pPr>
    </w:p>
    <w:p w14:paraId="6FFCA392" w14:textId="0009D56E"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14:paraId="4A1C18D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14:paraId="32F1D33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14:paraId="02418A8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14:paraId="276D105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14:paraId="1E181679" w14:textId="7E578E1C"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14:paraId="7FF3B3A2" w14:textId="77777777" w:rsidR="00223D34" w:rsidRDefault="00223D34" w:rsidP="00C56963">
      <w:pPr>
        <w:suppressAutoHyphens w:val="0"/>
        <w:spacing w:before="100" w:beforeAutospacing="1" w:after="100" w:afterAutospacing="1"/>
        <w:jc w:val="both"/>
        <w:rPr>
          <w:rFonts w:ascii="Times New Roman" w:eastAsia="Times New Roman" w:hAnsi="Times New Roman"/>
          <w:kern w:val="0"/>
          <w:lang w:eastAsia="hr-HR"/>
        </w:rPr>
      </w:pPr>
    </w:p>
    <w:p w14:paraId="1D22F40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14:paraId="60F882BD" w14:textId="77777777"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14:paraId="38BC707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14:paraId="30335CF9" w14:textId="77777777"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14:paraId="3D828AD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14:paraId="5414E711" w14:textId="433F5865"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14:paraId="702EEEFC" w14:textId="77777777" w:rsidR="00223D34" w:rsidRDefault="00223D34" w:rsidP="00C56963">
      <w:pPr>
        <w:suppressAutoHyphens w:val="0"/>
        <w:spacing w:before="100" w:beforeAutospacing="1" w:after="100" w:afterAutospacing="1"/>
        <w:jc w:val="both"/>
        <w:rPr>
          <w:rFonts w:ascii="Times New Roman" w:eastAsia="Times New Roman" w:hAnsi="Times New Roman"/>
          <w:kern w:val="0"/>
          <w:lang w:eastAsia="hr-HR"/>
        </w:rPr>
      </w:pPr>
    </w:p>
    <w:p w14:paraId="40F1614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14:paraId="072D9C1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14:paraId="7BC8DF4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14:paraId="642AECA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14:paraId="5DC69E1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14:paraId="27AC7C4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14:paraId="1F287D0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14:paraId="6F51F33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14:paraId="35EDB970" w14:textId="77777777" w:rsidR="00C56963" w:rsidRDefault="00C56963" w:rsidP="00C56963">
      <w:pPr>
        <w:suppressAutoHyphens w:val="0"/>
        <w:jc w:val="both"/>
        <w:rPr>
          <w:rFonts w:ascii="Times New Roman" w:eastAsia="Times New Roman" w:hAnsi="Times New Roman"/>
          <w:kern w:val="0"/>
          <w:lang w:eastAsia="hr-HR"/>
        </w:rPr>
      </w:pPr>
    </w:p>
    <w:p w14:paraId="7BEFD9C5" w14:textId="77777777" w:rsidR="00C56963" w:rsidRDefault="00C56963" w:rsidP="00C56963">
      <w:pPr>
        <w:suppressAutoHyphens w:val="0"/>
        <w:rPr>
          <w:rFonts w:ascii="Times New Roman" w:eastAsia="Times New Roman" w:hAnsi="Times New Roman"/>
          <w:kern w:val="0"/>
          <w:sz w:val="24"/>
          <w:szCs w:val="24"/>
          <w:lang w:eastAsia="hr-HR"/>
        </w:rPr>
      </w:pPr>
    </w:p>
    <w:p w14:paraId="3B8263D6" w14:textId="77777777" w:rsidR="00C56963" w:rsidRDefault="00C56963" w:rsidP="00C56963">
      <w:pPr>
        <w:rPr>
          <w:rFonts w:ascii="Times New Roman" w:hAnsi="Times New Roman"/>
          <w:sz w:val="24"/>
          <w:szCs w:val="24"/>
        </w:rPr>
      </w:pPr>
    </w:p>
    <w:p w14:paraId="143CD998" w14:textId="77777777"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63"/>
    <w:rsid w:val="00082DC0"/>
    <w:rsid w:val="000E404B"/>
    <w:rsid w:val="00223D34"/>
    <w:rsid w:val="0023111E"/>
    <w:rsid w:val="00434779"/>
    <w:rsid w:val="0048720B"/>
    <w:rsid w:val="00667ACA"/>
    <w:rsid w:val="00803FF6"/>
    <w:rsid w:val="00945978"/>
    <w:rsid w:val="00C56963"/>
    <w:rsid w:val="00E36BC3"/>
    <w:rsid w:val="00EC1A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7840"/>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23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4817</Words>
  <Characters>27460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Neven Kirasic</cp:lastModifiedBy>
  <cp:revision>10</cp:revision>
  <dcterms:created xsi:type="dcterms:W3CDTF">2016-12-29T17:32:00Z</dcterms:created>
  <dcterms:modified xsi:type="dcterms:W3CDTF">2021-02-23T20:12:00Z</dcterms:modified>
</cp:coreProperties>
</file>