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D4CED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4B1CF0F2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0544D61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2D29576F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60C04F5" w14:textId="265446F9" w:rsidR="00A42CC0" w:rsidRPr="001E4B98" w:rsidRDefault="00B625B2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o financiranju programa/projekata 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>udruga</w:t>
      </w:r>
      <w:r w:rsidR="00A42CC0" w:rsidRPr="000D39A8">
        <w:t xml:space="preserve"> 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>u području socijalne i humanitarne djelatnosti za 20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A97BAD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3626F75B" w14:textId="77777777" w:rsidR="00785D64" w:rsidRPr="001E4B98" w:rsidRDefault="00785D64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EC3B6C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B05E2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18AF5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270ABCA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F305D0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4332E58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129CA4F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717CA9" w14:textId="7358E77A"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Javnog natječaja za dodjelu financijske potpore programima/projektima </w:t>
      </w:r>
      <w:r w:rsidR="00531FC4" w:rsidRPr="00531FC4">
        <w:rPr>
          <w:rFonts w:ascii="Times New Roman" w:hAnsi="Times New Roman" w:cs="Times New Roman"/>
          <w:color w:val="000000"/>
          <w:sz w:val="24"/>
          <w:szCs w:val="24"/>
        </w:rPr>
        <w:t xml:space="preserve">udruga u području socijalne i humanitarne djelatnosti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>za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97BA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14:paraId="02C82C93" w14:textId="77777777" w:rsidR="00A42CC0" w:rsidRPr="000866D1" w:rsidRDefault="001E4B98" w:rsidP="00A42CC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Raz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djel 002, Glava 02, Program 1012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, Aktivnost A 101210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5462BA53" w14:textId="77777777" w:rsidR="00785D64" w:rsidRPr="001E4B98" w:rsidRDefault="00B625B2" w:rsidP="00A42CC0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6A92E17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E05E82" w14:textId="22A999EB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97BA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7D96779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1077D2C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FDEB340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D8F819A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6BEB9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183A5A20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A035AD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4A37DC3A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08879E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E479D7A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C712C6F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C2735F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D0BD36" w14:textId="77777777" w:rsidR="00531FC4" w:rsidRDefault="00531FC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F76ED9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3364577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7B775F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A9F51E0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0D14DA77" w14:textId="2D24915C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97BA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40DC3C5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4F1C53C7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93118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1F14C50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D6AA73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1855FDFB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35FD57E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532325D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6EB36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5FE4F5D1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DB741BE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2A6208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DF3384E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6C3B3F2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5CDB19D0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7A24AA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54DD815F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B8FDC4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63EC2364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168F56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7D85D88A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2D1218B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7C008B43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EB8B44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564A8858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25581047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75304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0C9443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4AF5EE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7D58A8" w14:textId="7C83FE2D"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</w:p>
    <w:p w14:paraId="09BF008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7F83BFD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C63668E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0C62527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3037DD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7FEB72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C55983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07EA94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E8C51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9DD948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97565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D8C910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A622C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79146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55C89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4FC2EF5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9A21D09" w14:textId="6EE9325D" w:rsidR="00785D64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33DFF9E" w14:textId="77777777" w:rsidR="00A97BAD" w:rsidRPr="001E4B98" w:rsidRDefault="00A97BAD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B40A64E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A38D57B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41628CAD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BB9D23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488552E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D389D2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FF1BA09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77AAF15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789B7ADD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7FC56000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5200D99C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05A90806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31FC4"/>
    <w:rsid w:val="00543413"/>
    <w:rsid w:val="005A5934"/>
    <w:rsid w:val="005B6041"/>
    <w:rsid w:val="006077B3"/>
    <w:rsid w:val="00607CF1"/>
    <w:rsid w:val="00617A4A"/>
    <w:rsid w:val="00717F20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42CC0"/>
    <w:rsid w:val="00A97BAD"/>
    <w:rsid w:val="00B10E07"/>
    <w:rsid w:val="00B1287A"/>
    <w:rsid w:val="00B625B2"/>
    <w:rsid w:val="00B969EA"/>
    <w:rsid w:val="00BA297B"/>
    <w:rsid w:val="00BA492F"/>
    <w:rsid w:val="00C447D7"/>
    <w:rsid w:val="00CE789B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14AA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D29D7-6BEA-468E-8C44-49E20C79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Neven Kirasic</cp:lastModifiedBy>
  <cp:revision>22</cp:revision>
  <dcterms:created xsi:type="dcterms:W3CDTF">2016-12-29T16:54:00Z</dcterms:created>
  <dcterms:modified xsi:type="dcterms:W3CDTF">2021-02-23T20:53:00Z</dcterms:modified>
</cp:coreProperties>
</file>