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AAE8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26D7F11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DB08185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7765BD0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512B81A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0A2D7439" w14:textId="74CF5E27"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837D5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14:paraId="0CD059B8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300EA55C" w14:textId="0A1D4649"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837D5D">
        <w:rPr>
          <w:rFonts w:ascii="Arial Narrow" w:hAnsi="Arial Narrow"/>
          <w:b w:val="0"/>
          <w:sz w:val="32"/>
          <w:szCs w:val="32"/>
          <w:lang w:val="hr-HR"/>
        </w:rPr>
        <w:t>1.</w:t>
      </w:r>
      <w:r w:rsidR="00CD70A6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837D5D">
        <w:rPr>
          <w:rFonts w:ascii="Arial Narrow" w:hAnsi="Arial Narrow"/>
          <w:b w:val="0"/>
          <w:sz w:val="32"/>
          <w:szCs w:val="32"/>
          <w:lang w:val="hr-HR"/>
        </w:rPr>
        <w:t>3.</w:t>
      </w:r>
      <w:r w:rsidR="00CD70A6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837D5D">
        <w:rPr>
          <w:rFonts w:ascii="Arial Narrow" w:hAnsi="Arial Narrow"/>
          <w:b w:val="0"/>
          <w:sz w:val="32"/>
          <w:szCs w:val="32"/>
          <w:lang w:val="hr-HR"/>
        </w:rPr>
        <w:t>2021.</w:t>
      </w:r>
    </w:p>
    <w:p w14:paraId="3CEA9922" w14:textId="3D06F0E9"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837D5D">
        <w:rPr>
          <w:rFonts w:ascii="Arial Narrow" w:hAnsi="Arial Narrow"/>
          <w:b w:val="0"/>
          <w:szCs w:val="32"/>
          <w:lang w:val="hr-HR"/>
        </w:rPr>
        <w:t>31.</w:t>
      </w:r>
      <w:r w:rsidR="00CD70A6">
        <w:rPr>
          <w:rFonts w:ascii="Arial Narrow" w:hAnsi="Arial Narrow"/>
          <w:b w:val="0"/>
          <w:szCs w:val="32"/>
          <w:lang w:val="hr-HR"/>
        </w:rPr>
        <w:t xml:space="preserve"> </w:t>
      </w:r>
      <w:r w:rsidR="00837D5D">
        <w:rPr>
          <w:rFonts w:ascii="Arial Narrow" w:hAnsi="Arial Narrow"/>
          <w:b w:val="0"/>
          <w:szCs w:val="32"/>
          <w:lang w:val="hr-HR"/>
        </w:rPr>
        <w:t>3.</w:t>
      </w:r>
      <w:r w:rsidR="00CD70A6">
        <w:rPr>
          <w:rFonts w:ascii="Arial Narrow" w:hAnsi="Arial Narrow"/>
          <w:b w:val="0"/>
          <w:szCs w:val="32"/>
          <w:lang w:val="hr-HR"/>
        </w:rPr>
        <w:t xml:space="preserve"> </w:t>
      </w:r>
      <w:bookmarkStart w:id="0" w:name="_GoBack"/>
      <w:bookmarkEnd w:id="0"/>
      <w:r w:rsidR="00837D5D">
        <w:rPr>
          <w:rFonts w:ascii="Arial Narrow" w:hAnsi="Arial Narrow"/>
          <w:b w:val="0"/>
          <w:szCs w:val="32"/>
          <w:lang w:val="hr-HR"/>
        </w:rPr>
        <w:t>2021.</w:t>
      </w:r>
    </w:p>
    <w:p w14:paraId="0F01779C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46564F5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782FD61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5E34FD61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31E967F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245BCD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869EBE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28BE36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4BA06C4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674CB7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9F706A8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44C756BD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2E57663B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1498748C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9F9A98B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9EA179C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25C5A5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BBCD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BAA7D7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5A26A8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7BE9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EB1947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CE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2E0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0A3CA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BC516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4C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D361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9153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4883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460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644B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ADC8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EF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643D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446BF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EDDF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9B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E4B3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9855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10D6A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010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7D8BA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6268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F9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D2E2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D0B7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32323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23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BCF1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52F83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0801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386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958F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91B8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70FE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DB4F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C001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BEB79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94C1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932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F9F3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0196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E5F9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13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5A85DA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C1235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8D9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0802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01292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95DC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E7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1946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585F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E4B18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648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371A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A8CB9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97E8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25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36F3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F9F5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4D6D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359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76C0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2016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A0A3F4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B3A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16EC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B7B3E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B7D5C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E84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6A6D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8459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E6BB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41D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C879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EE83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2835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1E8C795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85D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C64D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E646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1FED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CF8011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F386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732DD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C4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2B33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8740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C8C2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55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737B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6F31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C2BA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D9B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7AD8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445F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00C6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B2A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9151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142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2D69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12C98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F0A5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905EC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8D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4E13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F9FD3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7489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8BA1E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3E38F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91CE0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6EC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AF83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4855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0712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64F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7ECC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57EC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05CC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1463BF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7D0E3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97F4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14C9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E225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AA13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B988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B3A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3C73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BB44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83D6E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C1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C99C1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2514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8145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878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44722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75B64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5DDD9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565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528B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DBB8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4D75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5D3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34789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B4FD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73BC9F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E8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20E8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04422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6ABC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3BD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9DB0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77B4B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5D2E32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F9E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34E6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906D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D753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8D9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5243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88A6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782C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2D6315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FC8E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AE77E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0E5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6F911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32CC4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D2C6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39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2435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D40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43037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EC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7169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36F1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D466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81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4DE6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F1B2F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6AFE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EC9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66A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7F2F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4A62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EB396C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C75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52AA9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BAD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F235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69464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3B9D5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7D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0DD6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7AF9F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D3AE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45CAF8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6AF3D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5BD73B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7133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FBF289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9425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36266D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BFF5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2496EA4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7800D0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47BF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9BDC0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4605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4B54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3C88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4312F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BEEF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9BA01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E8D8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CD43A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86F1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96B1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E5A2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94D2B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57DC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F1003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2936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26EFC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927F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46065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6069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C7CB6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2A71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38E23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1E468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1839DE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D74F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0BDFD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06138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27257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580E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F8D88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46F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5FB1E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9AC2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86C7B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871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B47F6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8932B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2EF9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B9FF0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7AD20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7CF0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6BF38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1D93D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BDC61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6686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B1BE7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DE594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12D0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A40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7F65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805D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8CDB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C584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1A4F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5FB6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DF8EF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C8A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C141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595B8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1853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86E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737B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F63B1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46EB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352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E8F4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562D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1F4A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E7E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C9F5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F7D3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70ED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4CA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2E36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EACE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0A41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8CD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A10F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DE2B8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38E1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F08C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0AFD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D847A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424A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F78D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88F0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A784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900B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D1A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8C18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7E28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6D1D9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1D5248D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94D94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60D0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0A2089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78F16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07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3D7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174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659C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7D4C61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631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335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55EE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AACA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56F76F5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5C8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9BDFA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780CD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9073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E9CF45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8F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1AA2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57201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7764A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0289736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F1DD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9083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1D71F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A9DD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2AB83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05FD8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DC71F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40C30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C938E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E4E0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74072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44198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56D6F8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D9607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570F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0019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58F7AA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03B2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F2FF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41C2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145C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4957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B51F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A20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675E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2D51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90DC1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657E1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E2CC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931A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787CF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5E32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C7D3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AA1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C7955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C451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832F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01A6739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B856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DF87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4F92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A28B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05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30CC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ADB10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6D9B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E640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49ED9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FE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F61B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2D2F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883F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43C42D7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CD4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91294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1150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B4B0F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2548A94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E968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55E5C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9340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0DB1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5D70E1D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DC58F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4F30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955F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79F23F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19AA9FB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45D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11029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BD26A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08107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2E9056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1C4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2FCA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8235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5BFE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CCF21B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FB853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F5D4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4C5F7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F71BE4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3B88A0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5B75F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4DAE7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9348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3F9542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47FF177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BBD04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0054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3543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5FA9C2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28D2D6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A6BD5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B9806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80B1B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2D697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34648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018ED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691126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076F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908EA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BECF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1ED7F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514BF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D40F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4C8B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EEC6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5051A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5911B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096D1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AB4D3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D4D5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29AB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915E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ED127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EA3ED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98F4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797F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088B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086B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A9D61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88113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751265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545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1495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39889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D38E0C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A115F2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738F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2537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7C4B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79F7D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4390D23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1B2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48CB9139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DE79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DD84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38D7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9E78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8DD0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7652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935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A1BF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637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C4A9189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8F17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7B6F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791F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B9C2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70E6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35E0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F56A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0491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F76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7AA7D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BE10A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90E4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85C6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EDDA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D5B70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DB19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7D79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B0C1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DD1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81EB3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57F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498632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2AA0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5106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799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0E12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ED9D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D5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D9C7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D838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D98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D0D099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212E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EECB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0115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AF78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B464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4E7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F30C9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363F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301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25CE5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356CF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A270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B6B2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E273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885F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DC3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7D0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621D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0CF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6FECA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A0C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F97DDB" w:rsidRPr="009842F4" w14:paraId="6DE5482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D70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AF3B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8CF8D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3482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9207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24F0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6D3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7C09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50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2519FA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0DE3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D000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B788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EB0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D0B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00FA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A2C8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E9B6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029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E122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66AA4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9E38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3A882DD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E62F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B4D1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C451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2E0BB7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5380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6812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D3D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1FAA5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8411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A7A5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785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64061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D7A9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8697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21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95567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4AB2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A7A0F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738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9E90E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224EE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398E38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1CA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B33D3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A24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C4EF2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6A1848F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1B9A6E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01D8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3179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43A9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0C10033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7EBC751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0916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B0740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5F25D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3BEDB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B774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E4086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E44B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2E28E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20A27A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2184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23A22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9EDD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B97B5B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82D685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F5B4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2DE8B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09B3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295EF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47DA0A2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4FE3B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6EB31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C469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109D49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0FFB253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859D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8A8C7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D0350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8E48C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2CDCC63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CE9A9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427E165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E2E2A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12DBB7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1468378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2B7A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0CD585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73A9B02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79C7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1116281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D7DA5A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6E09739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7557C9D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0CF803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935604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3DC2ABD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E8319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70475655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BC7E50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EAB0C6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307757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031B92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E99217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3A5248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1770A29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43B6AFEB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CDACC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236AE926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77F24E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54442172" w14:textId="77777777" w:rsidTr="00F703FF">
        <w:tc>
          <w:tcPr>
            <w:tcW w:w="3415" w:type="dxa"/>
            <w:shd w:val="clear" w:color="auto" w:fill="auto"/>
            <w:vAlign w:val="center"/>
          </w:tcPr>
          <w:p w14:paraId="52879E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7DBE6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A3953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4C4001C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7E450903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BD37F2C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77A5E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3E25A6C1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7B074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B4A72B5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1BC273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DE64D1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72897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021F60F9" w14:textId="77777777" w:rsidR="00F97DDB" w:rsidRPr="009842F4" w:rsidRDefault="00F97DDB" w:rsidP="00F97DDB">
      <w:pPr>
        <w:rPr>
          <w:rFonts w:ascii="Arial Narrow" w:hAnsi="Arial Narrow"/>
        </w:rPr>
      </w:pPr>
    </w:p>
    <w:p w14:paraId="08D7F46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5FC87D0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29720D78" w14:textId="77777777" w:rsidR="00F97DDB" w:rsidRPr="009842F4" w:rsidRDefault="00F97DDB" w:rsidP="00F97DDB">
      <w:pPr>
        <w:rPr>
          <w:rFonts w:ascii="Arial Narrow" w:hAnsi="Arial Narrow"/>
        </w:rPr>
      </w:pPr>
    </w:p>
    <w:p w14:paraId="177B702A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58ABE3E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786DEFD1" w14:textId="77777777" w:rsidTr="00F703FF">
        <w:tc>
          <w:tcPr>
            <w:tcW w:w="360" w:type="dxa"/>
            <w:shd w:val="clear" w:color="auto" w:fill="auto"/>
            <w:vAlign w:val="center"/>
          </w:tcPr>
          <w:p w14:paraId="66B13932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EC29E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A113F1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AF297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D632F7" w14:textId="5EBAD339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837D5D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2C961DB6" w14:textId="77777777" w:rsidR="00F97DDB" w:rsidRPr="009842F4" w:rsidRDefault="00F97DDB" w:rsidP="00F97DDB">
      <w:pPr>
        <w:rPr>
          <w:rFonts w:ascii="Arial Narrow" w:hAnsi="Arial Narrow"/>
        </w:rPr>
      </w:pPr>
    </w:p>
    <w:p w14:paraId="15FEA177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D12C1" w14:textId="77777777" w:rsidR="009E128A" w:rsidRDefault="009E128A">
      <w:r>
        <w:separator/>
      </w:r>
    </w:p>
  </w:endnote>
  <w:endnote w:type="continuationSeparator" w:id="0">
    <w:p w14:paraId="1361F0FE" w14:textId="77777777" w:rsidR="009E128A" w:rsidRDefault="009E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A2013" w14:textId="77777777"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70A6">
      <w:rPr>
        <w:noProof/>
      </w:rPr>
      <w:t>7</w:t>
    </w:r>
    <w:r>
      <w:fldChar w:fldCharType="end"/>
    </w:r>
  </w:p>
  <w:p w14:paraId="71CD64B9" w14:textId="77777777" w:rsidR="00A5201C" w:rsidRDefault="009E128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6DABF" w14:textId="77777777" w:rsidR="00A5201C" w:rsidRDefault="009E128A">
    <w:pPr>
      <w:pStyle w:val="Podnoje"/>
      <w:jc w:val="right"/>
    </w:pPr>
  </w:p>
  <w:p w14:paraId="74D2A0CF" w14:textId="77777777" w:rsidR="00A5201C" w:rsidRDefault="009E128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0C2EC" w14:textId="77777777" w:rsidR="009E128A" w:rsidRDefault="009E128A">
      <w:r>
        <w:separator/>
      </w:r>
    </w:p>
  </w:footnote>
  <w:footnote w:type="continuationSeparator" w:id="0">
    <w:p w14:paraId="41478BA3" w14:textId="77777777" w:rsidR="009E128A" w:rsidRDefault="009E1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5E510" w14:textId="77777777" w:rsidR="00A5201C" w:rsidRDefault="009E128A" w:rsidP="003163ED">
    <w:pPr>
      <w:pStyle w:val="Zaglavlje"/>
    </w:pPr>
  </w:p>
  <w:p w14:paraId="7F515E24" w14:textId="77777777" w:rsidR="00A5201C" w:rsidRPr="00D23DF2" w:rsidRDefault="009E128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60FF7" w14:textId="77777777" w:rsidR="00F72F12" w:rsidRDefault="00454F77" w:rsidP="00454F77">
    <w:pPr>
      <w:pStyle w:val="Zaglavlje"/>
      <w:jc w:val="right"/>
    </w:pPr>
    <w:r>
      <w:t>4- obrazac opisa programa ili projekta</w:t>
    </w:r>
  </w:p>
  <w:p w14:paraId="29FF39CB" w14:textId="77777777" w:rsidR="00F72F12" w:rsidRDefault="009E128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86B73"/>
    <w:rsid w:val="00216CB5"/>
    <w:rsid w:val="002C2903"/>
    <w:rsid w:val="0031597F"/>
    <w:rsid w:val="00412981"/>
    <w:rsid w:val="00454F77"/>
    <w:rsid w:val="00532321"/>
    <w:rsid w:val="005624F5"/>
    <w:rsid w:val="005D3436"/>
    <w:rsid w:val="0064074E"/>
    <w:rsid w:val="00741F46"/>
    <w:rsid w:val="007B478C"/>
    <w:rsid w:val="007E57BA"/>
    <w:rsid w:val="00837D5D"/>
    <w:rsid w:val="008B5AA6"/>
    <w:rsid w:val="009203DB"/>
    <w:rsid w:val="009E128A"/>
    <w:rsid w:val="009E1869"/>
    <w:rsid w:val="00A24264"/>
    <w:rsid w:val="00BE387A"/>
    <w:rsid w:val="00C20D61"/>
    <w:rsid w:val="00CD58BD"/>
    <w:rsid w:val="00CD70A6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E8A7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2021-02-24T06:18:00Z</dcterms:modified>
</cp:coreProperties>
</file>