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7" w:type="dxa"/>
        <w:tblInd w:w="-431" w:type="dxa"/>
        <w:tblLook w:val="04A0" w:firstRow="1" w:lastRow="0" w:firstColumn="1" w:lastColumn="0" w:noHBand="0" w:noVBand="1"/>
      </w:tblPr>
      <w:tblGrid>
        <w:gridCol w:w="710"/>
        <w:gridCol w:w="1701"/>
        <w:gridCol w:w="850"/>
        <w:gridCol w:w="1701"/>
        <w:gridCol w:w="923"/>
        <w:gridCol w:w="992"/>
        <w:gridCol w:w="1134"/>
        <w:gridCol w:w="1097"/>
        <w:gridCol w:w="249"/>
      </w:tblGrid>
      <w:tr w:rsidR="00F92FAA" w:rsidRPr="009D06C3" w:rsidTr="009A7C28">
        <w:trPr>
          <w:trHeight w:val="12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06C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06C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Katastarska Općina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06C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k.č.br.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06C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Ulica i br.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06C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Mjesto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Površina (m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9D06C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06C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Mjesečna naknada za korištenje (kn)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06C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Položaj poslovnog prostora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92FAA" w:rsidRPr="009D06C3" w:rsidTr="009A7C28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F92FAA" w:rsidRPr="009D06C3" w:rsidTr="009A7C28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92FAA" w:rsidRPr="0012017E" w:rsidRDefault="00F92FAA" w:rsidP="009A1AEF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92FAA" w:rsidRPr="0012017E" w:rsidRDefault="00F92FAA" w:rsidP="009A1AEF">
            <w:pPr>
              <w:jc w:val="center"/>
            </w:pPr>
            <w:r w:rsidRPr="0012017E"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92FAA" w:rsidRPr="0012017E" w:rsidRDefault="00F92FAA" w:rsidP="009A1AEF">
            <w:pPr>
              <w:jc w:val="center"/>
            </w:pPr>
            <w:r w:rsidRPr="0012017E"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92FAA" w:rsidRPr="0012017E" w:rsidRDefault="00F92FAA" w:rsidP="009A1AEF">
            <w:pPr>
              <w:jc w:val="center"/>
            </w:pPr>
            <w:r w:rsidRPr="0012017E"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92FAA" w:rsidRPr="0012017E" w:rsidRDefault="00F92FAA" w:rsidP="009A1AEF">
            <w:pPr>
              <w:jc w:val="center"/>
            </w:pPr>
            <w:r w:rsidRPr="0012017E"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92FAA" w:rsidRPr="0012017E" w:rsidRDefault="00F92FAA" w:rsidP="009A1AEF">
            <w:pPr>
              <w:jc w:val="center"/>
            </w:pPr>
            <w:r w:rsidRPr="0012017E">
              <w:t>31,16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92FAA" w:rsidRPr="0012017E" w:rsidRDefault="00F92FAA" w:rsidP="009A1AEF">
            <w:pPr>
              <w:jc w:val="center"/>
            </w:pPr>
            <w:r w:rsidRPr="0012017E">
              <w:t>62,32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92FAA" w:rsidRPr="0012017E" w:rsidRDefault="00F92FAA" w:rsidP="009A1AEF">
            <w:pPr>
              <w:jc w:val="center"/>
            </w:pPr>
            <w:r w:rsidRPr="0012017E"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92FAA" w:rsidRDefault="00F92FAA" w:rsidP="009A1AEF">
            <w:pPr>
              <w:jc w:val="center"/>
            </w:pPr>
          </w:p>
        </w:tc>
      </w:tr>
      <w:tr w:rsidR="00F92FAA" w:rsidRPr="009D06C3" w:rsidTr="009A7C28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F92FAA" w:rsidRPr="009D06C3" w:rsidTr="009A7C28">
        <w:trPr>
          <w:trHeight w:val="64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42,64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85,28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F92FAA" w:rsidRPr="009D06C3" w:rsidTr="009A7C28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F92FAA" w:rsidRPr="009D06C3" w:rsidTr="009A7C28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42,64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85,28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F92FAA" w:rsidRPr="009D06C3" w:rsidTr="009A7C28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F92FAA" w:rsidRPr="009D06C3" w:rsidTr="009A7C2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32</w:t>
            </w:r>
            <w:r w:rsidR="00B47A21">
              <w:rPr>
                <w:rFonts w:eastAsia="Times New Roman" w:cs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64,00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F92FAA" w:rsidRPr="009D06C3" w:rsidTr="009A7C28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F92FAA" w:rsidRPr="009D06C3" w:rsidTr="009A7C28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52,96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105,92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F92FAA" w:rsidRPr="009D06C3" w:rsidTr="009A7C28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F92FAA" w:rsidRPr="009D06C3" w:rsidTr="009A7C28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3534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863672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Zagrebačka 25b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264,6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529,20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Prizemlje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F92FAA" w:rsidRPr="009D06C3" w:rsidTr="009A7C28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F92FAA" w:rsidRPr="009D06C3" w:rsidTr="009A7C28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Lipovec</w:t>
            </w:r>
            <w:proofErr w:type="spellEnd"/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Lonjski 120</w:t>
            </w:r>
            <w:r w:rsidR="00EF7433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B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50,07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100,14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9D06C3">
              <w:rPr>
                <w:rFonts w:eastAsia="Times New Roman" w:cs="Times New Roman"/>
                <w:color w:val="000000"/>
                <w:sz w:val="22"/>
                <w:szCs w:val="22"/>
              </w:rPr>
              <w:t>Prizemlje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F92FAA" w:rsidRPr="009D06C3" w:rsidTr="009A7C28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92FAA" w:rsidRPr="009D06C3" w:rsidRDefault="00F92FAA" w:rsidP="009A1AE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F92FAA" w:rsidRPr="009D06C3" w:rsidRDefault="00F92FAA" w:rsidP="00F92FAA">
      <w:pPr>
        <w:rPr>
          <w:rFonts w:cs="Times New Roman"/>
        </w:rPr>
      </w:pPr>
      <w:bookmarkStart w:id="0" w:name="_GoBack"/>
      <w:bookmarkEnd w:id="0"/>
    </w:p>
    <w:p w:rsidR="000E404B" w:rsidRDefault="000E404B"/>
    <w:sectPr w:rsidR="000E404B" w:rsidSect="00F92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AA"/>
    <w:rsid w:val="00044D90"/>
    <w:rsid w:val="000E404B"/>
    <w:rsid w:val="0023223C"/>
    <w:rsid w:val="00863672"/>
    <w:rsid w:val="00945978"/>
    <w:rsid w:val="009A1AEF"/>
    <w:rsid w:val="009A7C28"/>
    <w:rsid w:val="00B47A21"/>
    <w:rsid w:val="00E40BB3"/>
    <w:rsid w:val="00EF7433"/>
    <w:rsid w:val="00F9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7D444B-6AD3-459C-8F20-9C9C3E3D2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FAA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F743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F7433"/>
    <w:rPr>
      <w:rFonts w:ascii="Segoe UI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9</cp:revision>
  <cp:lastPrinted>2017-01-19T13:13:00Z</cp:lastPrinted>
  <dcterms:created xsi:type="dcterms:W3CDTF">2017-01-19T11:30:00Z</dcterms:created>
  <dcterms:modified xsi:type="dcterms:W3CDTF">2021-02-26T11:59:00Z</dcterms:modified>
</cp:coreProperties>
</file>