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FC324A" w:rsidRPr="00FC324A" w:rsidTr="00F96503">
        <w:trPr>
          <w:trHeight w:val="721"/>
          <w:jc w:val="center"/>
        </w:trPr>
        <w:tc>
          <w:tcPr>
            <w:tcW w:w="2122" w:type="dxa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2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OPĆINA </w:t>
            </w:r>
            <w:r w:rsidR="006C0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KLOŠTAR IVANIĆ</w:t>
            </w:r>
          </w:p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JEDINSTVENI UPRAVNI ODJEL</w:t>
            </w:r>
          </w:p>
        </w:tc>
      </w:tr>
      <w:tr w:rsidR="00FC324A" w:rsidRPr="00FC324A" w:rsidTr="00F96503">
        <w:trPr>
          <w:trHeight w:val="542"/>
          <w:jc w:val="center"/>
        </w:trPr>
        <w:tc>
          <w:tcPr>
            <w:tcW w:w="2122" w:type="dxa"/>
            <w:vAlign w:val="center"/>
          </w:tcPr>
          <w:p w:rsidR="006C0F7D" w:rsidRPr="00FC324A" w:rsidRDefault="006C0F7D" w:rsidP="006C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ZAHTJEV ZA SUFINANCIRANJE:</w:t>
            </w:r>
          </w:p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324A" w:rsidRPr="00FC324A" w:rsidTr="00F96503">
        <w:trPr>
          <w:trHeight w:val="542"/>
          <w:jc w:val="center"/>
        </w:trPr>
        <w:tc>
          <w:tcPr>
            <w:tcW w:w="2122" w:type="dxa"/>
            <w:vAlign w:val="center"/>
          </w:tcPr>
          <w:p w:rsidR="00FC324A" w:rsidRPr="00FC324A" w:rsidRDefault="00FC324A" w:rsidP="006C0F7D">
            <w:pPr>
              <w:spacing w:after="0" w:line="240" w:lineRule="auto"/>
              <w:ind w:left="3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MJERA </w:t>
            </w:r>
            <w:r w:rsidR="006C0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FC3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2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24A" w:rsidRPr="00FC324A" w:rsidRDefault="00FC324A" w:rsidP="00FC324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Sufinanciranje kamate na poljoprivredne kredite</w:t>
            </w:r>
          </w:p>
          <w:p w:rsidR="00FC324A" w:rsidRPr="00FC324A" w:rsidRDefault="00FC324A" w:rsidP="00FC324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C324A" w:rsidRPr="00FC324A" w:rsidRDefault="00FC324A" w:rsidP="00FC324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C324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FC324A" w:rsidRPr="00FC324A" w:rsidRDefault="00FC324A" w:rsidP="00FC32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324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FC324A" w:rsidRPr="00FC324A" w:rsidTr="00F96503">
        <w:tc>
          <w:tcPr>
            <w:tcW w:w="5070" w:type="dxa"/>
          </w:tcPr>
          <w:p w:rsidR="00FC324A" w:rsidRPr="00FC324A" w:rsidRDefault="00FC324A" w:rsidP="00FC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PODACI O PODNOSITELJU ZAHTJEVA</w:t>
            </w:r>
          </w:p>
        </w:tc>
      </w:tr>
    </w:tbl>
    <w:p w:rsidR="00FC324A" w:rsidRPr="00FC324A" w:rsidRDefault="00FC324A" w:rsidP="00FC3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ADRESA (mjesto, ulica, kućni broj)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GRAD/OPĆINA (poštanski broj, naziv)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324A" w:rsidRPr="00FC324A" w:rsidRDefault="00FC324A" w:rsidP="00FC3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FC324A" w:rsidRPr="00FC324A" w:rsidTr="00F96503">
        <w:tc>
          <w:tcPr>
            <w:tcW w:w="6771" w:type="dxa"/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 SPECIFIKACIJA TROŠKOVA  </w:t>
            </w:r>
          </w:p>
        </w:tc>
      </w:tr>
    </w:tbl>
    <w:p w:rsidR="00FC324A" w:rsidRPr="00FC324A" w:rsidRDefault="00FC324A" w:rsidP="00FC324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FC324A" w:rsidRPr="00FC324A" w:rsidTr="00F96503">
        <w:trPr>
          <w:trHeight w:val="482"/>
        </w:trPr>
        <w:tc>
          <w:tcPr>
            <w:tcW w:w="2235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Oznaka ugovora i namjena kredita</w:t>
            </w:r>
          </w:p>
        </w:tc>
        <w:tc>
          <w:tcPr>
            <w:tcW w:w="3811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Ugovorna banka</w:t>
            </w:r>
          </w:p>
        </w:tc>
        <w:tc>
          <w:tcPr>
            <w:tcW w:w="1529" w:type="dxa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Iznos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godišnje kamate</w:t>
            </w:r>
          </w:p>
        </w:tc>
        <w:tc>
          <w:tcPr>
            <w:tcW w:w="1918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6C0F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 od ukupno plaćene godišnje kamate</w:t>
            </w:r>
          </w:p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24A" w:rsidRPr="00FC324A" w:rsidTr="00F96503">
        <w:trPr>
          <w:trHeight w:val="432"/>
        </w:trPr>
        <w:tc>
          <w:tcPr>
            <w:tcW w:w="2235" w:type="dxa"/>
            <w:vAlign w:val="center"/>
          </w:tcPr>
          <w:p w:rsidR="00FC324A" w:rsidRDefault="00FC324A" w:rsidP="00FC32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C324A" w:rsidRPr="00FC324A" w:rsidRDefault="00FC324A" w:rsidP="00FC32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1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9" w:type="dxa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8" w:type="dxa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C324A" w:rsidRPr="00FC324A" w:rsidRDefault="00FC324A" w:rsidP="00FC3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C324A" w:rsidRPr="00FC324A" w:rsidRDefault="00FC324A" w:rsidP="00FC3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C324A" w:rsidRPr="00FC324A" w:rsidRDefault="00FC324A" w:rsidP="00FC3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C324A" w:rsidRPr="00FC324A" w:rsidRDefault="00FC324A" w:rsidP="00FC3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FC324A" w:rsidRPr="00FC324A" w:rsidTr="00F96503">
        <w:tc>
          <w:tcPr>
            <w:tcW w:w="5600" w:type="dxa"/>
          </w:tcPr>
          <w:p w:rsidR="00FC324A" w:rsidRPr="00FC324A" w:rsidRDefault="00FC324A" w:rsidP="00FC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ZAHTJEVU PRILAŽEM</w:t>
            </w:r>
          </w:p>
        </w:tc>
        <w:tc>
          <w:tcPr>
            <w:tcW w:w="3893" w:type="dxa"/>
          </w:tcPr>
          <w:p w:rsidR="00FC324A" w:rsidRPr="00FC324A" w:rsidRDefault="00FC324A" w:rsidP="00FC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</w:rPr>
              <w:t>Upisati Da ili Ne</w:t>
            </w:r>
          </w:p>
        </w:tc>
      </w:tr>
      <w:tr w:rsidR="00FC324A" w:rsidRPr="00FC324A" w:rsidTr="00F96503">
        <w:tc>
          <w:tcPr>
            <w:tcW w:w="5600" w:type="dxa"/>
          </w:tcPr>
          <w:p w:rsidR="00FC324A" w:rsidRPr="006C0F7D" w:rsidRDefault="00FC324A" w:rsidP="006C0F7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0F7D">
              <w:rPr>
                <w:rFonts w:ascii="Times New Roman" w:eastAsia="Times New Roman" w:hAnsi="Times New Roman" w:cs="Times New Roman"/>
                <w:bCs/>
              </w:rPr>
              <w:t>Kopija Rješenja u Upisnik poljoprivrednih gospodarstava ili rješenje trgovačkog suda (i iskaznice za člana)</w:t>
            </w:r>
          </w:p>
          <w:p w:rsidR="006C0F7D" w:rsidRPr="00FC324A" w:rsidRDefault="006C0F7D" w:rsidP="006C0F7D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893" w:type="dxa"/>
          </w:tcPr>
          <w:p w:rsidR="00FC324A" w:rsidRPr="00FC324A" w:rsidRDefault="00FC324A" w:rsidP="00FC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324A" w:rsidRPr="00FC324A" w:rsidTr="00F96503">
        <w:tc>
          <w:tcPr>
            <w:tcW w:w="5600" w:type="dxa"/>
          </w:tcPr>
          <w:p w:rsidR="00FC324A" w:rsidRPr="006C0F7D" w:rsidRDefault="00FC324A" w:rsidP="006C0F7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0F7D">
              <w:rPr>
                <w:rFonts w:ascii="Times New Roman" w:eastAsia="Times New Roman" w:hAnsi="Times New Roman" w:cs="Times New Roman"/>
                <w:bCs/>
              </w:rPr>
              <w:t>Kopija osobne iskaznice</w:t>
            </w:r>
          </w:p>
          <w:p w:rsidR="006C0F7D" w:rsidRPr="00FC324A" w:rsidRDefault="006C0F7D" w:rsidP="006C0F7D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893" w:type="dxa"/>
          </w:tcPr>
          <w:p w:rsidR="00FC324A" w:rsidRPr="00FC324A" w:rsidRDefault="00FC324A" w:rsidP="00FC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324A" w:rsidRPr="00FC324A" w:rsidTr="00F96503">
        <w:tc>
          <w:tcPr>
            <w:tcW w:w="5600" w:type="dxa"/>
          </w:tcPr>
          <w:p w:rsidR="00FC324A" w:rsidRPr="006C0F7D" w:rsidRDefault="00FC324A" w:rsidP="006C0F7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F7D">
              <w:rPr>
                <w:rFonts w:ascii="Times New Roman" w:eastAsia="Times New Roman" w:hAnsi="Times New Roman" w:cs="Times New Roman"/>
              </w:rPr>
              <w:t>Kopija potvrde o uplati iznosa kamate po kreditu</w:t>
            </w:r>
          </w:p>
          <w:p w:rsidR="006C0F7D" w:rsidRPr="00FC324A" w:rsidRDefault="006C0F7D" w:rsidP="006C0F7D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3" w:type="dxa"/>
          </w:tcPr>
          <w:p w:rsidR="00FC324A" w:rsidRPr="00FC324A" w:rsidRDefault="00FC324A" w:rsidP="00FC324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C324A" w:rsidRPr="00FC324A" w:rsidTr="00F96503">
        <w:tc>
          <w:tcPr>
            <w:tcW w:w="5600" w:type="dxa"/>
          </w:tcPr>
          <w:p w:rsidR="00FC324A" w:rsidRPr="006C0F7D" w:rsidRDefault="00FC324A" w:rsidP="006C0F7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F7D">
              <w:rPr>
                <w:rFonts w:ascii="Times New Roman" w:eastAsia="Times New Roman" w:hAnsi="Times New Roman" w:cs="Times New Roman"/>
              </w:rPr>
              <w:t>Kopija ugovora za razvoj poljoprivrede</w:t>
            </w:r>
          </w:p>
          <w:p w:rsidR="006C0F7D" w:rsidRPr="00FC324A" w:rsidRDefault="006C0F7D" w:rsidP="006C0F7D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3" w:type="dxa"/>
          </w:tcPr>
          <w:p w:rsidR="00FC324A" w:rsidRPr="00FC324A" w:rsidRDefault="00FC324A" w:rsidP="00FC324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0DA1" w:rsidRPr="00FC324A" w:rsidTr="00F96503">
        <w:tc>
          <w:tcPr>
            <w:tcW w:w="5600" w:type="dxa"/>
          </w:tcPr>
          <w:p w:rsidR="000D0DA1" w:rsidRDefault="000D0DA1" w:rsidP="006C0F7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Dokaz da raspolaže 5 ha poljoprivrednog zemljišta</w:t>
            </w:r>
          </w:p>
          <w:p w:rsidR="000D0DA1" w:rsidRPr="006C0F7D" w:rsidRDefault="000D0DA1" w:rsidP="000D0DA1">
            <w:pPr>
              <w:pStyle w:val="Odlomakpopisa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893" w:type="dxa"/>
          </w:tcPr>
          <w:p w:rsidR="000D0DA1" w:rsidRPr="00FC324A" w:rsidRDefault="000D0DA1" w:rsidP="00FC324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C324A" w:rsidRPr="00FC324A" w:rsidTr="00F96503">
        <w:tc>
          <w:tcPr>
            <w:tcW w:w="5600" w:type="dxa"/>
          </w:tcPr>
          <w:p w:rsidR="00FC324A" w:rsidRPr="006C0F7D" w:rsidRDefault="00FC324A" w:rsidP="006C0F7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F7D">
              <w:rPr>
                <w:rFonts w:ascii="Times New Roman" w:eastAsia="Times New Roman" w:hAnsi="Times New Roman" w:cs="Times New Roman"/>
              </w:rPr>
              <w:t>Kopija kartice žiro-računa / kopija IBAN-a</w:t>
            </w:r>
          </w:p>
          <w:p w:rsidR="006C0F7D" w:rsidRPr="00FC324A" w:rsidRDefault="006C0F7D" w:rsidP="006C0F7D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3" w:type="dxa"/>
          </w:tcPr>
          <w:p w:rsidR="00FC324A" w:rsidRPr="00FC324A" w:rsidRDefault="00FC324A" w:rsidP="00FC324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0F7D" w:rsidRPr="00FC324A" w:rsidTr="00F96503">
        <w:tc>
          <w:tcPr>
            <w:tcW w:w="5600" w:type="dxa"/>
          </w:tcPr>
          <w:p w:rsidR="006C0F7D" w:rsidRPr="009D76A8" w:rsidRDefault="006C0F7D" w:rsidP="009D76A8">
            <w:pPr>
              <w:pStyle w:val="Odlomakpopisa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 w:rsidRPr="006C0F7D">
              <w:rPr>
                <w:rFonts w:ascii="Times New Roman" w:eastAsia="Times New Roman" w:hAnsi="Times New Roman" w:cs="Times New Roman"/>
              </w:rPr>
              <w:lastRenderedPageBreak/>
              <w:t>Izjava o iznosima dodijeljenih potpora male vrijednosti u sektoru poljoprivrede iz drugih izvora</w:t>
            </w:r>
          </w:p>
        </w:tc>
        <w:tc>
          <w:tcPr>
            <w:tcW w:w="3893" w:type="dxa"/>
          </w:tcPr>
          <w:p w:rsidR="006C0F7D" w:rsidRPr="00FC324A" w:rsidRDefault="006C0F7D" w:rsidP="00FC324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06A2E" w:rsidRPr="00FC324A" w:rsidTr="00F96503">
        <w:tc>
          <w:tcPr>
            <w:tcW w:w="5600" w:type="dxa"/>
          </w:tcPr>
          <w:p w:rsidR="00106A2E" w:rsidRPr="00106A2E" w:rsidRDefault="00106A2E" w:rsidP="00106A2E">
            <w:pPr>
              <w:pStyle w:val="Odlomakpopisa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 w:rsidRPr="00106A2E">
              <w:rPr>
                <w:rFonts w:ascii="Times New Roman" w:eastAsia="Times New Roman" w:hAnsi="Times New Roman" w:cs="Times New Roman"/>
              </w:rPr>
              <w:t>Izjava da podnositelj nema dugovanja prema Općini Kloštar Ivanić i da nije u stečaju ili postupku likvidacije.</w:t>
            </w:r>
          </w:p>
        </w:tc>
        <w:tc>
          <w:tcPr>
            <w:tcW w:w="3893" w:type="dxa"/>
          </w:tcPr>
          <w:p w:rsidR="00106A2E" w:rsidRPr="00FC324A" w:rsidRDefault="00106A2E" w:rsidP="00FC324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C324A" w:rsidRPr="00FC324A" w:rsidRDefault="00FC324A" w:rsidP="00FC324A">
      <w:pPr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32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FC324A" w:rsidRPr="00FC324A" w:rsidRDefault="00FC324A" w:rsidP="00FC324A">
      <w:pPr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32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</w:t>
      </w:r>
    </w:p>
    <w:p w:rsidR="00FC324A" w:rsidRPr="00FC324A" w:rsidRDefault="00FC324A" w:rsidP="00FC324A">
      <w:pPr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324A" w:rsidRPr="00FC324A" w:rsidRDefault="00FC324A" w:rsidP="00FC324A">
      <w:pPr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32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_________________________                                            _________________________          </w:t>
      </w:r>
    </w:p>
    <w:p w:rsidR="00201468" w:rsidRDefault="00FC324A" w:rsidP="00FC324A">
      <w:pPr>
        <w:tabs>
          <w:tab w:val="left" w:pos="7530"/>
        </w:tabs>
        <w:spacing w:after="0" w:line="240" w:lineRule="auto"/>
        <w:jc w:val="both"/>
      </w:pPr>
      <w:r w:rsidRPr="00FC32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Pr="00FC324A">
        <w:rPr>
          <w:rFonts w:ascii="Times New Roman" w:eastAsia="Times New Roman" w:hAnsi="Times New Roman" w:cs="Times New Roman"/>
          <w:bCs/>
          <w:sz w:val="24"/>
          <w:szCs w:val="24"/>
        </w:rPr>
        <w:t>(Mjesto i datum)                                                             ( Podnositelj zahtjeva)</w:t>
      </w:r>
    </w:p>
    <w:sectPr w:rsidR="00201468" w:rsidSect="00611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3C0" w:rsidRDefault="002F43C0" w:rsidP="002F43C0">
      <w:pPr>
        <w:spacing w:after="0" w:line="240" w:lineRule="auto"/>
      </w:pPr>
      <w:r>
        <w:separator/>
      </w:r>
    </w:p>
  </w:endnote>
  <w:endnote w:type="continuationSeparator" w:id="0">
    <w:p w:rsidR="002F43C0" w:rsidRDefault="002F43C0" w:rsidP="002F4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C0" w:rsidRDefault="002F43C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C0" w:rsidRDefault="002F43C0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C0" w:rsidRDefault="002F43C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3C0" w:rsidRDefault="002F43C0" w:rsidP="002F43C0">
      <w:pPr>
        <w:spacing w:after="0" w:line="240" w:lineRule="auto"/>
      </w:pPr>
      <w:r>
        <w:separator/>
      </w:r>
    </w:p>
  </w:footnote>
  <w:footnote w:type="continuationSeparator" w:id="0">
    <w:p w:rsidR="002F43C0" w:rsidRDefault="002F43C0" w:rsidP="002F4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C0" w:rsidRDefault="002F43C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C0" w:rsidRDefault="002F43C0" w:rsidP="002F43C0">
    <w:pPr>
      <w:pStyle w:val="Zaglavlje"/>
      <w:jc w:val="right"/>
      <w:rPr>
        <w:rFonts w:ascii="Times New Roman" w:hAnsi="Times New Roman" w:cs="Times New Roman"/>
        <w:sz w:val="24"/>
        <w:szCs w:val="24"/>
      </w:rPr>
    </w:pPr>
    <w:r w:rsidRPr="002F43C0">
      <w:rPr>
        <w:rFonts w:ascii="Times New Roman" w:hAnsi="Times New Roman" w:cs="Times New Roman"/>
        <w:sz w:val="24"/>
        <w:szCs w:val="24"/>
      </w:rPr>
      <w:t>OBRAZAC PRIJAVE</w:t>
    </w:r>
  </w:p>
  <w:p w:rsidR="002F43C0" w:rsidRPr="002F43C0" w:rsidRDefault="002F43C0" w:rsidP="002F43C0">
    <w:pPr>
      <w:pStyle w:val="Zaglavlje"/>
      <w:numPr>
        <w:ilvl w:val="0"/>
        <w:numId w:val="7"/>
      </w:num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MJERA 7.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C0" w:rsidRDefault="002F43C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8262D"/>
    <w:multiLevelType w:val="hybridMultilevel"/>
    <w:tmpl w:val="6B7844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90F0C"/>
    <w:multiLevelType w:val="hybridMultilevel"/>
    <w:tmpl w:val="CD96A196"/>
    <w:lvl w:ilvl="0" w:tplc="041A0017">
      <w:start w:val="1"/>
      <w:numFmt w:val="lowerLetter"/>
      <w:lvlText w:val="%1)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31D1576"/>
    <w:multiLevelType w:val="hybridMultilevel"/>
    <w:tmpl w:val="08945D1E"/>
    <w:lvl w:ilvl="0" w:tplc="592C76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5" w15:restartNumberingAfterBreak="0">
    <w:nsid w:val="65D03BF1"/>
    <w:multiLevelType w:val="hybridMultilevel"/>
    <w:tmpl w:val="705E4AC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A2013"/>
    <w:multiLevelType w:val="hybridMultilevel"/>
    <w:tmpl w:val="7070D3CC"/>
    <w:lvl w:ilvl="0" w:tplc="6BD692DC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4A"/>
    <w:rsid w:val="000D0DA1"/>
    <w:rsid w:val="00106A2E"/>
    <w:rsid w:val="00201468"/>
    <w:rsid w:val="002F43C0"/>
    <w:rsid w:val="00491232"/>
    <w:rsid w:val="006C0F7D"/>
    <w:rsid w:val="007F69C4"/>
    <w:rsid w:val="009D76A8"/>
    <w:rsid w:val="00AF5D19"/>
    <w:rsid w:val="00CB0455"/>
    <w:rsid w:val="00FC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1CA43-3126-4E87-A26A-9DC7A5AF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C0F7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F4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F43C0"/>
  </w:style>
  <w:style w:type="paragraph" w:styleId="Podnoje">
    <w:name w:val="footer"/>
    <w:basedOn w:val="Normal"/>
    <w:link w:val="PodnojeChar"/>
    <w:uiPriority w:val="99"/>
    <w:unhideWhenUsed/>
    <w:rsid w:val="002F4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F4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9</cp:revision>
  <dcterms:created xsi:type="dcterms:W3CDTF">2016-04-01T09:42:00Z</dcterms:created>
  <dcterms:modified xsi:type="dcterms:W3CDTF">2017-05-19T10:19:00Z</dcterms:modified>
</cp:coreProperties>
</file>