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E87" w:rsidRDefault="00876E87" w:rsidP="00876E87"/>
    <w:p w:rsidR="00876E87" w:rsidRDefault="00876E87" w:rsidP="00876E87">
      <w:pPr>
        <w:rPr>
          <w:rFonts w:ascii="Verdana" w:hAnsi="Verdana"/>
          <w:color w:val="756E64"/>
          <w:sz w:val="15"/>
          <w:szCs w:val="15"/>
        </w:rPr>
      </w:pPr>
      <w:r>
        <w:t xml:space="preserve">                  </w:t>
      </w:r>
      <w:r w:rsidR="00872959">
        <w:t xml:space="preserve">     </w:t>
      </w:r>
      <w:bookmarkStart w:id="0" w:name="_GoBack"/>
      <w:bookmarkEnd w:id="0"/>
      <w:r>
        <w:t xml:space="preserve">    </w:t>
      </w:r>
      <w:r w:rsidR="00A13941">
        <w:rPr>
          <w:noProof/>
        </w:rPr>
        <w:drawing>
          <wp:inline distT="0" distB="0" distL="0" distR="0" wp14:anchorId="1CD4B7EB">
            <wp:extent cx="371475" cy="466725"/>
            <wp:effectExtent l="0" t="0" r="9525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</w:t>
      </w:r>
    </w:p>
    <w:p w:rsidR="00876E87" w:rsidRDefault="00876E87" w:rsidP="00876E87"/>
    <w:p w:rsidR="00876E87" w:rsidRDefault="00876E87" w:rsidP="00876E87">
      <w:pPr>
        <w:outlineLvl w:val="0"/>
      </w:pPr>
      <w:r>
        <w:t xml:space="preserve">          REPUBLIKA HRVATSKA</w:t>
      </w:r>
    </w:p>
    <w:p w:rsidR="00876E87" w:rsidRDefault="00876E87" w:rsidP="00876E87">
      <w:pPr>
        <w:outlineLvl w:val="0"/>
      </w:pPr>
      <w:r>
        <w:t xml:space="preserve">        ZAGREBAČKA ŽUPANIJA</w:t>
      </w:r>
    </w:p>
    <w:p w:rsidR="00876E87" w:rsidRDefault="00876E87" w:rsidP="00876E87">
      <w:r>
        <w:t xml:space="preserve">       OPĆINA KLOŠTAR IVANIĆ</w:t>
      </w:r>
    </w:p>
    <w:p w:rsidR="00876E87" w:rsidRDefault="00876E87" w:rsidP="00876E87">
      <w:pPr>
        <w:outlineLvl w:val="0"/>
      </w:pPr>
      <w:r>
        <w:t>OPĆINSKO IZBORNO POVJERENSTVO</w:t>
      </w:r>
    </w:p>
    <w:p w:rsidR="00876E87" w:rsidRDefault="00876E87" w:rsidP="00876E87"/>
    <w:p w:rsidR="00876E87" w:rsidRDefault="00876E87" w:rsidP="00876E87">
      <w:pPr>
        <w:outlineLvl w:val="0"/>
      </w:pPr>
      <w:r>
        <w:t xml:space="preserve">Kloštar Ivanić, </w:t>
      </w:r>
      <w:r w:rsidR="00BF1647" w:rsidRPr="00BF1647">
        <w:t>16.02.2018</w:t>
      </w:r>
      <w:r>
        <w:t>.</w:t>
      </w:r>
    </w:p>
    <w:p w:rsidR="00876E87" w:rsidRDefault="00876E87" w:rsidP="00876E87"/>
    <w:p w:rsidR="00876E87" w:rsidRDefault="00876E87" w:rsidP="00876E87">
      <w:r>
        <w:t>Na temelju članka 10. st. 1. t. 7. Odluke o provedbi izbora za članove vijeća mjesnih odbora na području Općine Kloštar Ivanić (Glasnik Zagrebačke županije br. 34/13) Općinsko izborno povjerenstvo Općine Kloštar Ivanić donosi</w:t>
      </w:r>
    </w:p>
    <w:p w:rsidR="00876E87" w:rsidRDefault="00876E87" w:rsidP="00876E87"/>
    <w:p w:rsidR="00876E87" w:rsidRDefault="00876E87" w:rsidP="008879C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R  j  e  š  e  n j  e</w:t>
      </w:r>
    </w:p>
    <w:p w:rsidR="00876E87" w:rsidRDefault="00876E87" w:rsidP="00876E87"/>
    <w:p w:rsidR="00876E87" w:rsidRDefault="00876E87" w:rsidP="00876E87">
      <w:pPr>
        <w:outlineLvl w:val="0"/>
      </w:pPr>
      <w:r>
        <w:t>Prihvaćaju se i utvrđuju se kao pravovaljane  slijedeće</w:t>
      </w:r>
    </w:p>
    <w:p w:rsidR="00876E87" w:rsidRDefault="00876E87" w:rsidP="00876E87">
      <w:pPr>
        <w:rPr>
          <w:sz w:val="28"/>
          <w:szCs w:val="28"/>
        </w:rPr>
      </w:pPr>
    </w:p>
    <w:p w:rsidR="00876E87" w:rsidRDefault="00876E87" w:rsidP="008879C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KANDIDACIJSKE LISTE I ZBIRNA LISTA</w:t>
      </w:r>
    </w:p>
    <w:p w:rsidR="00876E87" w:rsidRDefault="00876E87" w:rsidP="008879C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ZA IZBOR ČLANOVA VIJEĆA</w:t>
      </w:r>
    </w:p>
    <w:p w:rsidR="00876E87" w:rsidRDefault="00876E87" w:rsidP="008879C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MJESNOG ODBORA STARA MARČA</w:t>
      </w:r>
    </w:p>
    <w:p w:rsidR="00876E87" w:rsidRDefault="00876E87" w:rsidP="008879C1">
      <w:pPr>
        <w:jc w:val="center"/>
        <w:rPr>
          <w:b/>
          <w:sz w:val="28"/>
          <w:szCs w:val="28"/>
        </w:rPr>
      </w:pPr>
    </w:p>
    <w:p w:rsidR="00876E87" w:rsidRDefault="00876E87" w:rsidP="00876E87">
      <w:pPr>
        <w:rPr>
          <w:b/>
        </w:rPr>
      </w:pPr>
      <w:r>
        <w:rPr>
          <w:b/>
        </w:rPr>
        <w:t>1. HRVATSKA DEMOKRATSKA ZAJEDNICA – HDZ</w:t>
      </w:r>
    </w:p>
    <w:p w:rsidR="00876E87" w:rsidRDefault="00876E87" w:rsidP="00876E87">
      <w:pPr>
        <w:outlineLvl w:val="0"/>
        <w:rPr>
          <w:b/>
        </w:rPr>
      </w:pPr>
      <w:r>
        <w:rPr>
          <w:b/>
        </w:rPr>
        <w:t xml:space="preserve">    NOSITELJ LISTE: </w:t>
      </w:r>
      <w:r w:rsidR="00BF1647">
        <w:rPr>
          <w:b/>
        </w:rPr>
        <w:t>MIRO MUŽEVIĆ</w:t>
      </w:r>
    </w:p>
    <w:p w:rsidR="00876E87" w:rsidRDefault="00876E87" w:rsidP="00876E87">
      <w:pPr>
        <w:outlineLvl w:val="0"/>
      </w:pPr>
      <w:r>
        <w:rPr>
          <w:b/>
        </w:rPr>
        <w:t xml:space="preserve">    </w:t>
      </w:r>
      <w:r>
        <w:t xml:space="preserve">Hrvat, Đure Žugaja </w:t>
      </w:r>
      <w:r w:rsidR="00BF1647">
        <w:t>31</w:t>
      </w:r>
      <w:r>
        <w:t xml:space="preserve">, Stara Marča, </w:t>
      </w:r>
      <w:r w:rsidR="00BF1647">
        <w:t>01</w:t>
      </w:r>
      <w:r>
        <w:t>.0</w:t>
      </w:r>
      <w:r w:rsidR="00BF1647">
        <w:t>6</w:t>
      </w:r>
      <w:r>
        <w:t>.196</w:t>
      </w:r>
      <w:r w:rsidR="00BF1647">
        <w:t>0</w:t>
      </w:r>
      <w:r>
        <w:t>., OIB:</w:t>
      </w:r>
      <w:r w:rsidR="00BF1647">
        <w:t>39915862482</w:t>
      </w:r>
      <w:r>
        <w:t>, M</w:t>
      </w:r>
    </w:p>
    <w:p w:rsidR="00876E87" w:rsidRDefault="00876E87" w:rsidP="00876E87"/>
    <w:p w:rsidR="00941024" w:rsidRDefault="00BF1647" w:rsidP="00BF1647">
      <w:pPr>
        <w:pStyle w:val="Odlomakpopisa"/>
        <w:numPr>
          <w:ilvl w:val="0"/>
          <w:numId w:val="3"/>
        </w:numPr>
      </w:pPr>
      <w:r w:rsidRPr="00BF1647">
        <w:t xml:space="preserve">MIRO MUŽEVIĆ, HRVAT, </w:t>
      </w:r>
      <w:r>
        <w:t>ĐURE ŽUGAJA 31</w:t>
      </w:r>
      <w:r w:rsidRPr="00BF1647">
        <w:t xml:space="preserve">, STARA MARČA, </w:t>
      </w:r>
    </w:p>
    <w:p w:rsidR="00BF1647" w:rsidRDefault="00BF1647" w:rsidP="00941024">
      <w:pPr>
        <w:pStyle w:val="Odlomakpopisa"/>
      </w:pPr>
      <w:r w:rsidRPr="00BF1647">
        <w:t>01.06.1960., OIB:39915862482, M;</w:t>
      </w:r>
    </w:p>
    <w:p w:rsidR="00BF1647" w:rsidRDefault="00BF1647" w:rsidP="00876E87">
      <w:pPr>
        <w:pStyle w:val="Odlomakpopisa"/>
        <w:numPr>
          <w:ilvl w:val="0"/>
          <w:numId w:val="3"/>
        </w:numPr>
      </w:pPr>
      <w:r>
        <w:t>SILVANA LUKINOVIĆ, HRVATICA, ĐURE ŽUGAJA 18, STARA MARČA, 29.07.1972., OIB:98500799715, Ž;</w:t>
      </w:r>
    </w:p>
    <w:p w:rsidR="00422F77" w:rsidRDefault="00876E87" w:rsidP="00BF1647">
      <w:pPr>
        <w:pStyle w:val="Odlomakpopisa"/>
        <w:numPr>
          <w:ilvl w:val="0"/>
          <w:numId w:val="3"/>
        </w:numPr>
      </w:pPr>
      <w:r>
        <w:t>ĐURO LUKINOVIĆ, HRVAT, ĐURE ŽUGAJA</w:t>
      </w:r>
      <w:r w:rsidR="00BF1647">
        <w:t xml:space="preserve"> </w:t>
      </w:r>
      <w:r>
        <w:t xml:space="preserve">18, STARA MARČA, </w:t>
      </w:r>
    </w:p>
    <w:p w:rsidR="00876E87" w:rsidRDefault="00876E87" w:rsidP="00422F77">
      <w:pPr>
        <w:pStyle w:val="Odlomakpopisa"/>
      </w:pPr>
      <w:r>
        <w:t>27.03.1964.,</w:t>
      </w:r>
      <w:r w:rsidR="00422F77">
        <w:t xml:space="preserve"> </w:t>
      </w:r>
      <w:r>
        <w:t>OIB:64545429521, M;</w:t>
      </w:r>
    </w:p>
    <w:p w:rsidR="00117DE2" w:rsidRDefault="00117DE2" w:rsidP="00BF1647">
      <w:pPr>
        <w:pStyle w:val="Odlomakpopisa"/>
      </w:pPr>
    </w:p>
    <w:p w:rsidR="00117DE2" w:rsidRPr="00117DE2" w:rsidRDefault="00117DE2" w:rsidP="00117DE2">
      <w:pPr>
        <w:rPr>
          <w:b/>
          <w:bCs/>
        </w:rPr>
      </w:pPr>
      <w:r>
        <w:rPr>
          <w:b/>
          <w:bCs/>
        </w:rPr>
        <w:t>2</w:t>
      </w:r>
      <w:r w:rsidRPr="00117DE2">
        <w:rPr>
          <w:b/>
          <w:bCs/>
        </w:rPr>
        <w:t>. KANDIDACIJSKA LISTA GRUPE BIRAČA</w:t>
      </w:r>
    </w:p>
    <w:p w:rsidR="00117DE2" w:rsidRPr="00117DE2" w:rsidRDefault="00117DE2" w:rsidP="00117DE2">
      <w:pPr>
        <w:rPr>
          <w:b/>
          <w:bCs/>
        </w:rPr>
      </w:pPr>
      <w:r w:rsidRPr="00117DE2">
        <w:rPr>
          <w:b/>
          <w:bCs/>
        </w:rPr>
        <w:t xml:space="preserve">    NOSITELJ LISTE: </w:t>
      </w:r>
      <w:r>
        <w:rPr>
          <w:b/>
          <w:bCs/>
        </w:rPr>
        <w:t>MARIJAN MRAMOR</w:t>
      </w:r>
    </w:p>
    <w:p w:rsidR="00117DE2" w:rsidRPr="00117DE2" w:rsidRDefault="00117DE2" w:rsidP="00117DE2">
      <w:r w:rsidRPr="00117DE2">
        <w:rPr>
          <w:b/>
          <w:bCs/>
        </w:rPr>
        <w:t xml:space="preserve">    </w:t>
      </w:r>
      <w:r w:rsidRPr="00117DE2">
        <w:t xml:space="preserve">Hrvat, Đure Žugaja </w:t>
      </w:r>
      <w:r>
        <w:t>25</w:t>
      </w:r>
      <w:r w:rsidRPr="00117DE2">
        <w:t xml:space="preserve">, Stara Marča, </w:t>
      </w:r>
      <w:r>
        <w:t>01.05.1973.</w:t>
      </w:r>
      <w:r w:rsidRPr="00117DE2">
        <w:t>, OIB:</w:t>
      </w:r>
      <w:r>
        <w:t>09304277117, M</w:t>
      </w:r>
    </w:p>
    <w:p w:rsidR="00117DE2" w:rsidRPr="00117DE2" w:rsidRDefault="00117DE2" w:rsidP="00117DE2"/>
    <w:p w:rsidR="00F40FA2" w:rsidRDefault="00117DE2" w:rsidP="00117DE2">
      <w:pPr>
        <w:pStyle w:val="Odlomakpopisa"/>
        <w:numPr>
          <w:ilvl w:val="0"/>
          <w:numId w:val="6"/>
        </w:numPr>
      </w:pPr>
      <w:r w:rsidRPr="00117DE2">
        <w:t>MARIJAN MRAMOR, HRVAT, ĐURE ŽUGAJA</w:t>
      </w:r>
      <w:r>
        <w:t xml:space="preserve"> 25</w:t>
      </w:r>
      <w:r w:rsidRPr="00117DE2">
        <w:t>,</w:t>
      </w:r>
      <w:r>
        <w:t xml:space="preserve"> STARA MARČA,</w:t>
      </w:r>
    </w:p>
    <w:p w:rsidR="00117DE2" w:rsidRDefault="00117DE2" w:rsidP="00F40FA2">
      <w:pPr>
        <w:pStyle w:val="Odlomakpopisa"/>
      </w:pPr>
      <w:r w:rsidRPr="00117DE2">
        <w:t>01.05.1973., OIB:09304277117, M</w:t>
      </w:r>
      <w:r>
        <w:t>;</w:t>
      </w:r>
    </w:p>
    <w:p w:rsidR="00F40FA2" w:rsidRDefault="00117DE2" w:rsidP="00117DE2">
      <w:pPr>
        <w:pStyle w:val="Odlomakpopisa"/>
        <w:numPr>
          <w:ilvl w:val="0"/>
          <w:numId w:val="6"/>
        </w:numPr>
      </w:pPr>
      <w:r>
        <w:t>IVAN PETRIČEK</w:t>
      </w:r>
      <w:r w:rsidRPr="00117DE2">
        <w:t>, HRVAT, ĐURE ŽUGAJA</w:t>
      </w:r>
      <w:r>
        <w:t xml:space="preserve"> 7</w:t>
      </w:r>
      <w:r w:rsidRPr="00117DE2">
        <w:t xml:space="preserve">5, STARA MARČA, </w:t>
      </w:r>
    </w:p>
    <w:p w:rsidR="00117DE2" w:rsidRDefault="00117DE2" w:rsidP="00F40FA2">
      <w:pPr>
        <w:pStyle w:val="Odlomakpopisa"/>
      </w:pPr>
      <w:r>
        <w:t>13.02.1972.</w:t>
      </w:r>
      <w:r w:rsidRPr="00117DE2">
        <w:t>, OIB:</w:t>
      </w:r>
      <w:r>
        <w:t>96668517051</w:t>
      </w:r>
      <w:r w:rsidRPr="00117DE2">
        <w:t>, M;</w:t>
      </w:r>
    </w:p>
    <w:p w:rsidR="00330B97" w:rsidRDefault="00117DE2" w:rsidP="00117DE2">
      <w:pPr>
        <w:pStyle w:val="Odlomakpopisa"/>
        <w:numPr>
          <w:ilvl w:val="0"/>
          <w:numId w:val="6"/>
        </w:numPr>
      </w:pPr>
      <w:r>
        <w:t>ZORAN PELESK</w:t>
      </w:r>
      <w:r w:rsidRPr="00117DE2">
        <w:t xml:space="preserve">, HRVAT, ĐURE ŽUGAJA </w:t>
      </w:r>
      <w:r>
        <w:t xml:space="preserve">34, STARA MARČA, </w:t>
      </w:r>
    </w:p>
    <w:p w:rsidR="00117DE2" w:rsidRPr="00117DE2" w:rsidRDefault="00117DE2" w:rsidP="00330B97">
      <w:pPr>
        <w:pStyle w:val="Odlomakpopisa"/>
      </w:pPr>
      <w:r>
        <w:t>10.03.1971.</w:t>
      </w:r>
      <w:r w:rsidRPr="00117DE2">
        <w:t>, OIB:</w:t>
      </w:r>
      <w:r>
        <w:t>24256800091</w:t>
      </w:r>
      <w:r w:rsidRPr="00117DE2">
        <w:t>, M;</w:t>
      </w:r>
    </w:p>
    <w:p w:rsidR="00876E87" w:rsidRDefault="00876E87" w:rsidP="00876E87"/>
    <w:p w:rsidR="004C4106" w:rsidRDefault="004C4106" w:rsidP="00876E87"/>
    <w:p w:rsidR="004C4106" w:rsidRDefault="004C4106" w:rsidP="00876E87"/>
    <w:p w:rsidR="004C4106" w:rsidRDefault="004C4106" w:rsidP="00876E87"/>
    <w:p w:rsidR="004C4106" w:rsidRDefault="004C4106" w:rsidP="00876E87"/>
    <w:p w:rsidR="004C4106" w:rsidRPr="004C4106" w:rsidRDefault="004C4106" w:rsidP="004C4106">
      <w:pPr>
        <w:rPr>
          <w:b/>
        </w:rPr>
      </w:pPr>
      <w:r w:rsidRPr="004C4106">
        <w:rPr>
          <w:b/>
        </w:rPr>
        <w:lastRenderedPageBreak/>
        <w:t>3. NEZAVISNA LISTA BOLJIH – NLB</w:t>
      </w:r>
    </w:p>
    <w:p w:rsidR="004C4106" w:rsidRPr="004C4106" w:rsidRDefault="004C4106" w:rsidP="004C4106">
      <w:pPr>
        <w:rPr>
          <w:b/>
        </w:rPr>
      </w:pPr>
      <w:r w:rsidRPr="004C4106">
        <w:rPr>
          <w:b/>
        </w:rPr>
        <w:t xml:space="preserve">    HRVATSKI LABURISTI – STRANKA RADA – LABURISTI (KOALICIJA)</w:t>
      </w:r>
    </w:p>
    <w:p w:rsidR="004C4106" w:rsidRDefault="004C4106" w:rsidP="004C4106">
      <w:pPr>
        <w:rPr>
          <w:b/>
        </w:rPr>
      </w:pPr>
      <w:r w:rsidRPr="004C4106">
        <w:rPr>
          <w:b/>
        </w:rPr>
        <w:t xml:space="preserve">    NOSITELJ LISTE: </w:t>
      </w:r>
      <w:r w:rsidR="00074FD6">
        <w:rPr>
          <w:b/>
        </w:rPr>
        <w:t>ĐURO KAŠNER</w:t>
      </w:r>
    </w:p>
    <w:p w:rsidR="00074FD6" w:rsidRDefault="00074FD6" w:rsidP="004C4106">
      <w:r>
        <w:t xml:space="preserve">    </w:t>
      </w:r>
      <w:r w:rsidRPr="00117DE2">
        <w:t xml:space="preserve">Hrvat, </w:t>
      </w:r>
      <w:r>
        <w:t>Moslavačka 17</w:t>
      </w:r>
      <w:r w:rsidRPr="00117DE2">
        <w:t xml:space="preserve">, Stara Marča, </w:t>
      </w:r>
      <w:r>
        <w:t>10.04.1959.</w:t>
      </w:r>
      <w:r w:rsidRPr="00117DE2">
        <w:t>, OIB:</w:t>
      </w:r>
      <w:r>
        <w:t>24651238715, M</w:t>
      </w:r>
    </w:p>
    <w:p w:rsidR="00074FD6" w:rsidRDefault="00074FD6" w:rsidP="004C4106">
      <w:pPr>
        <w:rPr>
          <w:b/>
        </w:rPr>
      </w:pPr>
    </w:p>
    <w:p w:rsidR="00B07043" w:rsidRDefault="00074FD6" w:rsidP="00074FD6">
      <w:pPr>
        <w:pStyle w:val="Odlomakpopisa"/>
        <w:numPr>
          <w:ilvl w:val="0"/>
          <w:numId w:val="8"/>
        </w:numPr>
      </w:pPr>
      <w:r w:rsidRPr="00074FD6">
        <w:t>ĐURO KAŠNER</w:t>
      </w:r>
      <w:r w:rsidR="004C4106" w:rsidRPr="00117DE2">
        <w:t xml:space="preserve">, HRVAT, </w:t>
      </w:r>
      <w:r>
        <w:t xml:space="preserve">MOSLAVAČKA 17, </w:t>
      </w:r>
      <w:r w:rsidR="004C4106">
        <w:t>STARA MARČA,</w:t>
      </w:r>
      <w:r>
        <w:t xml:space="preserve"> </w:t>
      </w:r>
    </w:p>
    <w:p w:rsidR="004C4106" w:rsidRDefault="00074FD6" w:rsidP="00B07043">
      <w:pPr>
        <w:pStyle w:val="Odlomakpopisa"/>
      </w:pPr>
      <w:r w:rsidRPr="00074FD6">
        <w:t>10.04.1959., OIB:24651238715, M</w:t>
      </w:r>
      <w:r w:rsidR="004C4106">
        <w:t>;</w:t>
      </w:r>
    </w:p>
    <w:p w:rsidR="004C4106" w:rsidRDefault="00074FD6" w:rsidP="004C4106">
      <w:pPr>
        <w:pStyle w:val="Odlomakpopisa"/>
        <w:numPr>
          <w:ilvl w:val="0"/>
          <w:numId w:val="8"/>
        </w:numPr>
      </w:pPr>
      <w:r>
        <w:t>DRAGIŠA SARAFIJANOVIĆ</w:t>
      </w:r>
      <w:r w:rsidR="004C4106" w:rsidRPr="00117DE2">
        <w:t xml:space="preserve">, </w:t>
      </w:r>
      <w:r>
        <w:t>SRBIN</w:t>
      </w:r>
      <w:r w:rsidR="004C4106" w:rsidRPr="00117DE2">
        <w:t>, ĐURE ŽUGAJA</w:t>
      </w:r>
      <w:r>
        <w:t xml:space="preserve"> 1</w:t>
      </w:r>
      <w:r w:rsidR="004C4106" w:rsidRPr="00117DE2">
        <w:t xml:space="preserve">, STARA MARČA, </w:t>
      </w:r>
      <w:r>
        <w:t>08.02.1982</w:t>
      </w:r>
      <w:r w:rsidR="004C4106">
        <w:t>.</w:t>
      </w:r>
      <w:r w:rsidR="004C4106" w:rsidRPr="00117DE2">
        <w:t>, OIB:</w:t>
      </w:r>
      <w:r>
        <w:t>79891023971</w:t>
      </w:r>
      <w:r w:rsidR="004C4106" w:rsidRPr="00117DE2">
        <w:t>, M;</w:t>
      </w:r>
    </w:p>
    <w:p w:rsidR="00B07043" w:rsidRDefault="00A503E1" w:rsidP="00876E87">
      <w:pPr>
        <w:pStyle w:val="Odlomakpopisa"/>
        <w:numPr>
          <w:ilvl w:val="0"/>
          <w:numId w:val="8"/>
        </w:numPr>
      </w:pPr>
      <w:r>
        <w:t>ŽELJKICA PELESK</w:t>
      </w:r>
      <w:r w:rsidR="004C4106" w:rsidRPr="00117DE2">
        <w:t>, HRVAT</w:t>
      </w:r>
      <w:r w:rsidR="006C512B">
        <w:t>ICA</w:t>
      </w:r>
      <w:r w:rsidR="004C4106" w:rsidRPr="00117DE2">
        <w:t xml:space="preserve">, ĐURE ŽUGAJA </w:t>
      </w:r>
      <w:r w:rsidR="004C4106">
        <w:t>34, STARA MARČA,</w:t>
      </w:r>
      <w:r>
        <w:t xml:space="preserve"> </w:t>
      </w:r>
    </w:p>
    <w:p w:rsidR="004C4106" w:rsidRDefault="00A503E1" w:rsidP="00B07043">
      <w:pPr>
        <w:pStyle w:val="Odlomakpopisa"/>
      </w:pPr>
      <w:r>
        <w:t>04.06.1973</w:t>
      </w:r>
      <w:r w:rsidR="004C4106">
        <w:t>.</w:t>
      </w:r>
      <w:r w:rsidR="004C4106" w:rsidRPr="00117DE2">
        <w:t>, OIB:</w:t>
      </w:r>
      <w:r>
        <w:t>32583830511, Ž</w:t>
      </w:r>
      <w:r w:rsidR="004C4106" w:rsidRPr="00117DE2">
        <w:t>;</w:t>
      </w:r>
    </w:p>
    <w:p w:rsidR="00117DE2" w:rsidRDefault="00117DE2" w:rsidP="00876E87"/>
    <w:p w:rsidR="00876E87" w:rsidRDefault="000619BC" w:rsidP="000619BC">
      <w:pPr>
        <w:rPr>
          <w:b/>
        </w:rPr>
      </w:pPr>
      <w:r>
        <w:rPr>
          <w:b/>
        </w:rPr>
        <w:t>4</w:t>
      </w:r>
      <w:r w:rsidR="006C512B">
        <w:rPr>
          <w:b/>
        </w:rPr>
        <w:t>. SOCIJALDEMOKRATS</w:t>
      </w:r>
      <w:r w:rsidR="00876E87">
        <w:rPr>
          <w:b/>
        </w:rPr>
        <w:t xml:space="preserve">KA PARTIJA HRVATSKE – SDP </w:t>
      </w:r>
    </w:p>
    <w:p w:rsidR="00876E87" w:rsidRDefault="00876E87" w:rsidP="00876E87">
      <w:pPr>
        <w:outlineLvl w:val="0"/>
        <w:rPr>
          <w:b/>
        </w:rPr>
      </w:pPr>
      <w:r>
        <w:rPr>
          <w:b/>
        </w:rPr>
        <w:t xml:space="preserve">    NOSITELJ LISTE: </w:t>
      </w:r>
      <w:r w:rsidR="000619BC">
        <w:rPr>
          <w:b/>
        </w:rPr>
        <w:t>TOMISLAV FORGAČ</w:t>
      </w:r>
    </w:p>
    <w:p w:rsidR="00876E87" w:rsidRDefault="00876E87" w:rsidP="00876E87">
      <w:pPr>
        <w:outlineLvl w:val="0"/>
      </w:pPr>
      <w:r>
        <w:rPr>
          <w:b/>
        </w:rPr>
        <w:t xml:space="preserve">    </w:t>
      </w:r>
      <w:r>
        <w:t xml:space="preserve">Hrvat, Đure Žugaja </w:t>
      </w:r>
      <w:r w:rsidR="000619BC">
        <w:t>47</w:t>
      </w:r>
      <w:r>
        <w:t xml:space="preserve">, Stara Marča, </w:t>
      </w:r>
      <w:r w:rsidR="000619BC">
        <w:t>16.05.1990</w:t>
      </w:r>
      <w:r>
        <w:t>., OIB:</w:t>
      </w:r>
      <w:r w:rsidR="000619BC">
        <w:t>35509737344</w:t>
      </w:r>
      <w:r>
        <w:t>, M</w:t>
      </w:r>
    </w:p>
    <w:p w:rsidR="00876E87" w:rsidRDefault="00876E87" w:rsidP="00876E87">
      <w:pPr>
        <w:rPr>
          <w:b/>
        </w:rPr>
      </w:pPr>
    </w:p>
    <w:p w:rsidR="000619BC" w:rsidRDefault="000619BC" w:rsidP="00876E87">
      <w:pPr>
        <w:pStyle w:val="Odlomakpopisa"/>
        <w:numPr>
          <w:ilvl w:val="0"/>
          <w:numId w:val="10"/>
        </w:numPr>
      </w:pPr>
      <w:r w:rsidRPr="000619BC">
        <w:t>TOMISLAV FORGAČ</w:t>
      </w:r>
      <w:r w:rsidR="00876E87">
        <w:t xml:space="preserve">, HRVAT, ĐURE ŽUGAJA </w:t>
      </w:r>
      <w:r>
        <w:t xml:space="preserve">47, STARA MARČA,       </w:t>
      </w:r>
      <w:r w:rsidRPr="000619BC">
        <w:t>16.05.1990., OIB:35509737344, M</w:t>
      </w:r>
      <w:r w:rsidR="00876E87">
        <w:t>;</w:t>
      </w:r>
    </w:p>
    <w:p w:rsidR="00F731CB" w:rsidRDefault="000619BC" w:rsidP="00876E87">
      <w:pPr>
        <w:pStyle w:val="Odlomakpopisa"/>
        <w:numPr>
          <w:ilvl w:val="0"/>
          <w:numId w:val="10"/>
        </w:numPr>
      </w:pPr>
      <w:r>
        <w:t>MARTIN FILIPOVIĆ</w:t>
      </w:r>
      <w:r w:rsidR="00876E87">
        <w:t xml:space="preserve">, HRVAT, ĐURE ŽUGAJA </w:t>
      </w:r>
      <w:r>
        <w:t>45</w:t>
      </w:r>
      <w:r w:rsidR="00876E87">
        <w:t xml:space="preserve">, STARA MARČA, </w:t>
      </w:r>
    </w:p>
    <w:p w:rsidR="000619BC" w:rsidRDefault="000619BC" w:rsidP="00F731CB">
      <w:pPr>
        <w:pStyle w:val="Odlomakpopisa"/>
      </w:pPr>
      <w:r>
        <w:t>11.11.1998</w:t>
      </w:r>
      <w:r w:rsidR="00876E87">
        <w:t>.,</w:t>
      </w:r>
      <w:r>
        <w:t xml:space="preserve"> OIB:73451375891</w:t>
      </w:r>
      <w:r w:rsidR="00876E87">
        <w:t>, M;</w:t>
      </w:r>
    </w:p>
    <w:p w:rsidR="00F731CB" w:rsidRDefault="000619BC" w:rsidP="000619BC">
      <w:pPr>
        <w:pStyle w:val="Odlomakpopisa"/>
        <w:numPr>
          <w:ilvl w:val="0"/>
          <w:numId w:val="10"/>
        </w:numPr>
      </w:pPr>
      <w:r>
        <w:t>MATEJ KAŠNER</w:t>
      </w:r>
      <w:r w:rsidR="00876E87">
        <w:t xml:space="preserve">, HRVAT, </w:t>
      </w:r>
      <w:r>
        <w:t>MOSLAVAČKA 15</w:t>
      </w:r>
      <w:r w:rsidR="00876E87">
        <w:t>, STARA MARČA,</w:t>
      </w:r>
    </w:p>
    <w:p w:rsidR="00876E87" w:rsidRDefault="000619BC" w:rsidP="00F731CB">
      <w:pPr>
        <w:pStyle w:val="Odlomakpopisa"/>
      </w:pPr>
      <w:r>
        <w:t xml:space="preserve">21.03.1998., </w:t>
      </w:r>
      <w:r w:rsidR="00876E87">
        <w:t>OIB:</w:t>
      </w:r>
      <w:r>
        <w:t>81489957508, M;</w:t>
      </w:r>
    </w:p>
    <w:p w:rsidR="00876E87" w:rsidRDefault="00876E87" w:rsidP="00876E87"/>
    <w:p w:rsidR="00876E87" w:rsidRDefault="00876E87" w:rsidP="00876E87"/>
    <w:p w:rsidR="00762EAC" w:rsidRDefault="00876E87" w:rsidP="00876E8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ZBIRNA LISTA VIJEĆA MJESNOG ODBORA </w:t>
      </w:r>
    </w:p>
    <w:p w:rsidR="00876E87" w:rsidRDefault="00876E87" w:rsidP="00876E8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STARA MARČA</w:t>
      </w:r>
    </w:p>
    <w:p w:rsidR="002755CF" w:rsidRDefault="002755CF" w:rsidP="00876E87">
      <w:pPr>
        <w:outlineLvl w:val="0"/>
        <w:rPr>
          <w:b/>
          <w:sz w:val="28"/>
          <w:szCs w:val="28"/>
        </w:rPr>
      </w:pPr>
    </w:p>
    <w:p w:rsidR="00876E87" w:rsidRDefault="00876E87" w:rsidP="00876E87">
      <w:pPr>
        <w:rPr>
          <w:b/>
        </w:rPr>
      </w:pPr>
    </w:p>
    <w:p w:rsidR="000619BC" w:rsidRPr="000619BC" w:rsidRDefault="000619BC" w:rsidP="000619BC">
      <w:pPr>
        <w:rPr>
          <w:b/>
        </w:rPr>
      </w:pPr>
      <w:r w:rsidRPr="000619BC">
        <w:rPr>
          <w:b/>
        </w:rPr>
        <w:t>1. HRVATSKA DEMOKRATSKA ZAJEDNICA – HDZ</w:t>
      </w:r>
    </w:p>
    <w:p w:rsidR="00876E87" w:rsidRDefault="000619BC" w:rsidP="000619BC">
      <w:pPr>
        <w:rPr>
          <w:b/>
        </w:rPr>
      </w:pPr>
      <w:r w:rsidRPr="000619BC">
        <w:rPr>
          <w:b/>
        </w:rPr>
        <w:t xml:space="preserve">    NOSITELJ LISTE: MIRO MUŽEVIĆ</w:t>
      </w:r>
    </w:p>
    <w:p w:rsidR="000619BC" w:rsidRDefault="000619BC" w:rsidP="000619BC"/>
    <w:p w:rsidR="000619BC" w:rsidRPr="000619BC" w:rsidRDefault="000619BC" w:rsidP="000619BC">
      <w:pPr>
        <w:rPr>
          <w:b/>
        </w:rPr>
      </w:pPr>
      <w:r w:rsidRPr="000619BC">
        <w:rPr>
          <w:b/>
        </w:rPr>
        <w:t>2. KANDIDACIJSKA LISTA GRUPE BIRAČA</w:t>
      </w:r>
    </w:p>
    <w:p w:rsidR="00876E87" w:rsidRDefault="000619BC" w:rsidP="000619BC">
      <w:pPr>
        <w:rPr>
          <w:b/>
        </w:rPr>
      </w:pPr>
      <w:r w:rsidRPr="000619BC">
        <w:rPr>
          <w:b/>
        </w:rPr>
        <w:t xml:space="preserve">    NOSITELJ LISTE: MARIJAN MRAMOR</w:t>
      </w:r>
    </w:p>
    <w:p w:rsidR="000619BC" w:rsidRDefault="000619BC" w:rsidP="000619BC"/>
    <w:p w:rsidR="000619BC" w:rsidRPr="000619BC" w:rsidRDefault="000619BC" w:rsidP="000619BC">
      <w:pPr>
        <w:rPr>
          <w:b/>
          <w:bCs/>
        </w:rPr>
      </w:pPr>
      <w:r w:rsidRPr="000619BC">
        <w:rPr>
          <w:b/>
          <w:bCs/>
        </w:rPr>
        <w:t>3. NEZAVISNA LISTA BOLJIH – NLB</w:t>
      </w:r>
    </w:p>
    <w:p w:rsidR="000619BC" w:rsidRPr="000619BC" w:rsidRDefault="000619BC" w:rsidP="000619BC">
      <w:pPr>
        <w:rPr>
          <w:b/>
          <w:bCs/>
        </w:rPr>
      </w:pPr>
      <w:r w:rsidRPr="000619BC">
        <w:rPr>
          <w:b/>
          <w:bCs/>
        </w:rPr>
        <w:t xml:space="preserve">    HRVATSKI LABURISTI – STRANKA RADA – LABURISTI (KOALICIJA)</w:t>
      </w:r>
    </w:p>
    <w:p w:rsidR="00876E87" w:rsidRDefault="000619BC" w:rsidP="000619BC">
      <w:pPr>
        <w:rPr>
          <w:b/>
          <w:bCs/>
        </w:rPr>
      </w:pPr>
      <w:r w:rsidRPr="000619BC">
        <w:rPr>
          <w:b/>
          <w:bCs/>
        </w:rPr>
        <w:t xml:space="preserve">    NOSITELJ LISTE: ĐURO KAŠNER</w:t>
      </w:r>
    </w:p>
    <w:p w:rsidR="000619BC" w:rsidRDefault="000619BC" w:rsidP="000619BC">
      <w:pPr>
        <w:rPr>
          <w:b/>
          <w:bCs/>
        </w:rPr>
      </w:pPr>
    </w:p>
    <w:p w:rsidR="00762EAC" w:rsidRPr="00762EAC" w:rsidRDefault="00762EAC" w:rsidP="00762EAC">
      <w:pPr>
        <w:rPr>
          <w:b/>
          <w:bCs/>
        </w:rPr>
      </w:pPr>
      <w:r w:rsidRPr="00762EAC">
        <w:rPr>
          <w:b/>
          <w:bCs/>
        </w:rPr>
        <w:t xml:space="preserve">4. SOCIJALDEMOKRATSKA PARTIJA HRVATSKE – SDP </w:t>
      </w:r>
    </w:p>
    <w:p w:rsidR="000619BC" w:rsidRDefault="00762EAC" w:rsidP="00762EAC">
      <w:r w:rsidRPr="00762EAC">
        <w:rPr>
          <w:b/>
          <w:bCs/>
        </w:rPr>
        <w:t xml:space="preserve">    NOSITELJ LISTE: TOMISLAV FORGAČ</w:t>
      </w:r>
    </w:p>
    <w:p w:rsidR="00876E87" w:rsidRDefault="00876E87" w:rsidP="00876E87"/>
    <w:p w:rsidR="00876E87" w:rsidRDefault="00876E87" w:rsidP="00876E87"/>
    <w:p w:rsidR="00876E87" w:rsidRDefault="00876E87" w:rsidP="00876E87">
      <w:r>
        <w:t xml:space="preserve">                                                                                       Predsjednik:</w:t>
      </w:r>
    </w:p>
    <w:p w:rsidR="00876E87" w:rsidRDefault="00876E87" w:rsidP="00876E87"/>
    <w:p w:rsidR="00876E87" w:rsidRDefault="00876E87" w:rsidP="00876E87">
      <w:pPr>
        <w:outlineLvl w:val="0"/>
      </w:pPr>
      <w:r>
        <w:t xml:space="preserve">                                                                     </w:t>
      </w:r>
      <w:r w:rsidR="00762EAC">
        <w:t xml:space="preserve">          </w:t>
      </w:r>
      <w:r>
        <w:t xml:space="preserve"> Nenad Tudor, dipl.iur.</w:t>
      </w:r>
    </w:p>
    <w:p w:rsidR="00876E87" w:rsidRDefault="00876E87" w:rsidP="00876E87"/>
    <w:p w:rsidR="00876E87" w:rsidRDefault="00876E87" w:rsidP="00876E87"/>
    <w:p w:rsidR="00876E87" w:rsidRDefault="00876E87" w:rsidP="00876E87"/>
    <w:p w:rsidR="005B763C" w:rsidRDefault="005B763C"/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E9C" w:rsidRDefault="00825E9C" w:rsidP="00762EAC">
      <w:r>
        <w:separator/>
      </w:r>
    </w:p>
  </w:endnote>
  <w:endnote w:type="continuationSeparator" w:id="0">
    <w:p w:rsidR="00825E9C" w:rsidRDefault="00825E9C" w:rsidP="0076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E9C" w:rsidRDefault="00825E9C" w:rsidP="00762EAC">
      <w:r>
        <w:separator/>
      </w:r>
    </w:p>
  </w:footnote>
  <w:footnote w:type="continuationSeparator" w:id="0">
    <w:p w:rsidR="00825E9C" w:rsidRDefault="00825E9C" w:rsidP="00762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0687"/>
    <w:multiLevelType w:val="hybridMultilevel"/>
    <w:tmpl w:val="054ED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3B84"/>
    <w:multiLevelType w:val="hybridMultilevel"/>
    <w:tmpl w:val="054ED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002A5"/>
    <w:multiLevelType w:val="hybridMultilevel"/>
    <w:tmpl w:val="CAE8A7BA"/>
    <w:lvl w:ilvl="0" w:tplc="CCB6F6E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466C5022"/>
    <w:multiLevelType w:val="hybridMultilevel"/>
    <w:tmpl w:val="68FE3FF0"/>
    <w:lvl w:ilvl="0" w:tplc="0CDCB77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F5A7E53"/>
    <w:multiLevelType w:val="hybridMultilevel"/>
    <w:tmpl w:val="60E824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D605A"/>
    <w:multiLevelType w:val="hybridMultilevel"/>
    <w:tmpl w:val="442E2D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D0A9E"/>
    <w:multiLevelType w:val="hybridMultilevel"/>
    <w:tmpl w:val="054ED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A05FA"/>
    <w:multiLevelType w:val="hybridMultilevel"/>
    <w:tmpl w:val="0276D4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F5E86"/>
    <w:multiLevelType w:val="hybridMultilevel"/>
    <w:tmpl w:val="FE84D11A"/>
    <w:lvl w:ilvl="0" w:tplc="041A000F">
      <w:start w:val="1"/>
      <w:numFmt w:val="decimal"/>
      <w:lvlText w:val="%1."/>
      <w:lvlJc w:val="left"/>
      <w:pPr>
        <w:ind w:left="1140" w:hanging="360"/>
      </w:p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87"/>
    <w:rsid w:val="000619BC"/>
    <w:rsid w:val="00074FD6"/>
    <w:rsid w:val="00117DE2"/>
    <w:rsid w:val="002748DF"/>
    <w:rsid w:val="002755CF"/>
    <w:rsid w:val="00330B97"/>
    <w:rsid w:val="00355824"/>
    <w:rsid w:val="00422F77"/>
    <w:rsid w:val="004C4106"/>
    <w:rsid w:val="005B763C"/>
    <w:rsid w:val="006C512B"/>
    <w:rsid w:val="00762EAC"/>
    <w:rsid w:val="008017E6"/>
    <w:rsid w:val="00825E9C"/>
    <w:rsid w:val="00872959"/>
    <w:rsid w:val="00876E87"/>
    <w:rsid w:val="008879C1"/>
    <w:rsid w:val="008C63FE"/>
    <w:rsid w:val="0093227B"/>
    <w:rsid w:val="00941024"/>
    <w:rsid w:val="00A13941"/>
    <w:rsid w:val="00A503E1"/>
    <w:rsid w:val="00B07043"/>
    <w:rsid w:val="00BF1647"/>
    <w:rsid w:val="00E67ABE"/>
    <w:rsid w:val="00F063F5"/>
    <w:rsid w:val="00F40FA2"/>
    <w:rsid w:val="00F731CB"/>
    <w:rsid w:val="00F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E8E52-7F96-450B-BD62-F3A81C8B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76E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6E87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F164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62EA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62EA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62EA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62EA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430</Words>
  <Characters>2455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25</cp:revision>
  <dcterms:created xsi:type="dcterms:W3CDTF">2014-02-28T14:03:00Z</dcterms:created>
  <dcterms:modified xsi:type="dcterms:W3CDTF">2018-02-16T12:07:00Z</dcterms:modified>
</cp:coreProperties>
</file>