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BC3DD9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BC3DD9">
              <w:rPr>
                <w:b/>
              </w:rPr>
              <w:t>9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BC3DD9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BC3DD9">
              <w:rPr>
                <w:b/>
              </w:rPr>
              <w:t xml:space="preserve">Sufinanciranje ranog utvrđivanja </w:t>
            </w:r>
            <w:proofErr w:type="spellStart"/>
            <w:r w:rsidRPr="00BC3DD9">
              <w:rPr>
                <w:b/>
              </w:rPr>
              <w:t>bređosti</w:t>
            </w:r>
            <w:proofErr w:type="spellEnd"/>
            <w:r w:rsidRPr="00BC3DD9">
              <w:rPr>
                <w:b/>
              </w:rPr>
              <w:t xml:space="preserve"> kod krava </w:t>
            </w:r>
          </w:p>
          <w:p w:rsidR="00BC3DD9" w:rsidRPr="00862EA4" w:rsidRDefault="00BC3DD9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EE5B7C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EE5B7C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EE5B7C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EE5B7C">
              <w:rPr>
                <w:b/>
                <w:bCs/>
                <w:sz w:val="18"/>
                <w:szCs w:val="18"/>
              </w:rPr>
            </w:r>
            <w:r w:rsidR="00EE5B7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EE5B7C">
              <w:rPr>
                <w:b/>
                <w:bCs/>
                <w:sz w:val="18"/>
                <w:szCs w:val="18"/>
              </w:rPr>
            </w:r>
            <w:r w:rsidR="00EE5B7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EE5B7C">
              <w:rPr>
                <w:b/>
                <w:bCs/>
                <w:sz w:val="18"/>
                <w:szCs w:val="18"/>
              </w:rPr>
              <w:t>8</w:t>
            </w:r>
            <w:r w:rsidR="00C81FD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EE5B7C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EE5B7C" w:rsidP="00EE5B7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7668" w:rsidRDefault="00BF7668" w:rsidP="00C87370">
      <w:r>
        <w:separator/>
      </w:r>
    </w:p>
  </w:endnote>
  <w:endnote w:type="continuationSeparator" w:id="0">
    <w:p w:rsidR="00BF7668" w:rsidRDefault="00BF766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7668" w:rsidRDefault="00BF7668" w:rsidP="00C87370">
      <w:r>
        <w:separator/>
      </w:r>
    </w:p>
  </w:footnote>
  <w:footnote w:type="continuationSeparator" w:id="0">
    <w:p w:rsidR="00BF7668" w:rsidRDefault="00BF766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224D98"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71324"/>
    <w:rsid w:val="001C3C0C"/>
    <w:rsid w:val="00201468"/>
    <w:rsid w:val="00224D98"/>
    <w:rsid w:val="002E0DF6"/>
    <w:rsid w:val="006441EE"/>
    <w:rsid w:val="006D0078"/>
    <w:rsid w:val="00744FB6"/>
    <w:rsid w:val="0085144E"/>
    <w:rsid w:val="00862EA4"/>
    <w:rsid w:val="00947D4C"/>
    <w:rsid w:val="009515E5"/>
    <w:rsid w:val="00984258"/>
    <w:rsid w:val="009B083A"/>
    <w:rsid w:val="00A52969"/>
    <w:rsid w:val="00AA2095"/>
    <w:rsid w:val="00AF0D55"/>
    <w:rsid w:val="00BC3DD9"/>
    <w:rsid w:val="00BF3C8D"/>
    <w:rsid w:val="00BF7668"/>
    <w:rsid w:val="00C81FD9"/>
    <w:rsid w:val="00C87370"/>
    <w:rsid w:val="00C91556"/>
    <w:rsid w:val="00D93C53"/>
    <w:rsid w:val="00E10470"/>
    <w:rsid w:val="00EE5B7C"/>
    <w:rsid w:val="00F73D6C"/>
    <w:rsid w:val="00F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2020-01-16T14:03:00Z</dcterms:modified>
</cp:coreProperties>
</file>