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5BAA7" w14:textId="77777777" w:rsidR="00B6188F" w:rsidRPr="00F74F3A" w:rsidRDefault="00B6188F" w:rsidP="009925DE">
      <w:pPr>
        <w:overflowPunct w:val="0"/>
        <w:autoSpaceDE w:val="0"/>
        <w:autoSpaceDN w:val="0"/>
        <w:spacing w:before="40"/>
        <w:jc w:val="center"/>
        <w:rPr>
          <w:rFonts w:ascii="Times New Roman" w:hAnsi="Times New Roman"/>
          <w:b/>
          <w:sz w:val="28"/>
          <w:szCs w:val="28"/>
          <w:lang w:eastAsia="hr-HR"/>
        </w:rPr>
      </w:pPr>
      <w:bookmarkStart w:id="0" w:name="_GoBack"/>
      <w:bookmarkEnd w:id="0"/>
      <w:r w:rsidRPr="00F74F3A">
        <w:rPr>
          <w:rFonts w:ascii="Times New Roman" w:hAnsi="Times New Roman"/>
          <w:b/>
          <w:sz w:val="28"/>
          <w:szCs w:val="28"/>
          <w:lang w:eastAsia="hr-HR"/>
        </w:rPr>
        <w:t>PONUDBENI LIST</w:t>
      </w:r>
    </w:p>
    <w:p w14:paraId="251639FA" w14:textId="3D268C4A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27120234"/>
      <w:r w:rsidRPr="00985CDD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javnog natječaja</w:t>
      </w:r>
      <w:r w:rsidRPr="00985CDD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 Prodaja nekretnin</w:t>
      </w:r>
      <w:r w:rsidR="001F351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u vlasništvu Općine K</w:t>
      </w:r>
      <w:r w:rsidR="002D7F90">
        <w:rPr>
          <w:rFonts w:ascii="Times New Roman" w:hAnsi="Times New Roman"/>
          <w:b/>
          <w:sz w:val="24"/>
          <w:szCs w:val="24"/>
        </w:rPr>
        <w:t>loštar Ivanić</w:t>
      </w:r>
    </w:p>
    <w:p w14:paraId="60BAE87A" w14:textId="77777777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5CDD">
        <w:rPr>
          <w:rFonts w:ascii="Times New Roman" w:hAnsi="Times New Roman"/>
          <w:sz w:val="24"/>
          <w:szCs w:val="24"/>
        </w:rPr>
        <w:tab/>
      </w:r>
      <w:r w:rsidRPr="00985CDD">
        <w:rPr>
          <w:rFonts w:ascii="Times New Roman" w:hAnsi="Times New Roman"/>
          <w:sz w:val="24"/>
          <w:szCs w:val="24"/>
        </w:rPr>
        <w:tab/>
      </w:r>
      <w:r w:rsidRPr="00985CDD">
        <w:rPr>
          <w:rFonts w:ascii="Times New Roman" w:hAnsi="Times New Roman"/>
          <w:sz w:val="24"/>
          <w:szCs w:val="24"/>
        </w:rPr>
        <w:tab/>
      </w:r>
    </w:p>
    <w:p w14:paraId="7D756F70" w14:textId="77777777" w:rsidR="00B6188F" w:rsidRPr="00B442B4" w:rsidRDefault="00B6188F" w:rsidP="00B618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42B4">
        <w:rPr>
          <w:rFonts w:ascii="Times New Roman" w:hAnsi="Times New Roman"/>
          <w:b/>
          <w:sz w:val="24"/>
          <w:szCs w:val="24"/>
        </w:rPr>
        <w:t>Podaci o ponuditelju: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0915"/>
      </w:tblGrid>
      <w:tr w:rsidR="00B6188F" w:rsidRPr="00985CDD" w14:paraId="6199F77E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1F6A" w14:textId="77777777" w:rsidR="00B6188F" w:rsidRPr="00985CDD" w:rsidRDefault="00B6188F" w:rsidP="00214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aziv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 xml:space="preserve">adresa 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i sjedište ponuditelja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E592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44E7CE95" w14:textId="77777777" w:rsidTr="00FF210B">
        <w:trPr>
          <w:trHeight w:val="4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45D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OIB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FA96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1E2E6C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35EEB800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12F5" w14:textId="77777777" w:rsidR="00B6188F" w:rsidRDefault="00B6188F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Adresa za dostavu pošte</w:t>
            </w:r>
            <w:r w:rsidR="00BE540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0FCF8E7" w14:textId="77777777" w:rsidR="00214B8E" w:rsidRPr="00985CDD" w:rsidRDefault="00214B8E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7CBA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41400A5B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95F8" w14:textId="77777777" w:rsidR="00B6188F" w:rsidRPr="00985CDD" w:rsidRDefault="008943A1" w:rsidP="008943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06E3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1C9443DB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215F" w14:textId="77777777" w:rsidR="00B6188F" w:rsidRPr="00985CDD" w:rsidRDefault="008943A1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Adresa e-pošte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0AF5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FBDCC8" w14:textId="77777777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14:paraId="1F51D5A7" w14:textId="77777777" w:rsidR="00B6188F" w:rsidRPr="00B442B4" w:rsidRDefault="003D2B4D" w:rsidP="00B618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42B4">
        <w:rPr>
          <w:rFonts w:ascii="Times New Roman" w:hAnsi="Times New Roman"/>
          <w:b/>
          <w:sz w:val="24"/>
          <w:szCs w:val="24"/>
        </w:rPr>
        <w:t>Podaci o katastar</w:t>
      </w:r>
      <w:r w:rsidR="00F0389B" w:rsidRPr="00B442B4">
        <w:rPr>
          <w:rFonts w:ascii="Times New Roman" w:hAnsi="Times New Roman"/>
          <w:b/>
          <w:sz w:val="24"/>
          <w:szCs w:val="24"/>
        </w:rPr>
        <w:t>s</w:t>
      </w:r>
      <w:r w:rsidRPr="00B442B4">
        <w:rPr>
          <w:rFonts w:ascii="Times New Roman" w:hAnsi="Times New Roman"/>
          <w:b/>
          <w:sz w:val="24"/>
          <w:szCs w:val="24"/>
        </w:rPr>
        <w:t>koj čestici za koju se daje ponuda:</w:t>
      </w:r>
    </w:p>
    <w:tbl>
      <w:tblPr>
        <w:tblW w:w="15131" w:type="dxa"/>
        <w:jc w:val="center"/>
        <w:tblLook w:val="04A0" w:firstRow="1" w:lastRow="0" w:firstColumn="1" w:lastColumn="0" w:noHBand="0" w:noVBand="1"/>
      </w:tblPr>
      <w:tblGrid>
        <w:gridCol w:w="691"/>
        <w:gridCol w:w="2706"/>
        <w:gridCol w:w="1701"/>
        <w:gridCol w:w="1701"/>
        <w:gridCol w:w="2484"/>
        <w:gridCol w:w="1843"/>
        <w:gridCol w:w="4005"/>
      </w:tblGrid>
      <w:tr w:rsidR="00214B8E" w:rsidRPr="00F0389B" w14:paraId="6A449EB5" w14:textId="77777777" w:rsidTr="00D7562F">
        <w:trPr>
          <w:trHeight w:val="12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17D9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R</w:t>
            </w:r>
            <w:r w:rsidR="00F067F4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ed.</w:t>
            </w: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67F4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B1CD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NAZIV KATASTARSKE OPĆINE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2FABC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BROJ ZK ULOŠKA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E27B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BROJ ZK ČESTICE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368B" w14:textId="505D9B9F" w:rsidR="00F0389B" w:rsidRPr="00F0389B" w:rsidRDefault="00D7562F" w:rsidP="00214B8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KULTURA ZK ČESTICE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80D" w14:textId="77777777" w:rsidR="00D7562F" w:rsidRDefault="00D7562F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UKUPNA POVRŠINA ZK ČESTIC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E</w:t>
            </w: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(m²)</w:t>
            </w:r>
          </w:p>
          <w:p w14:paraId="4FE32C44" w14:textId="63766716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0844" w14:textId="77777777" w:rsidR="00F0389B" w:rsidRDefault="00F0389B" w:rsidP="00F038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PONUĐENA CIJENA</w:t>
            </w:r>
          </w:p>
          <w:p w14:paraId="2317FCA9" w14:textId="77777777" w:rsidR="00F067F4" w:rsidRPr="00F0389B" w:rsidRDefault="00F067F4" w:rsidP="00F038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(upisati brojkama i slovima)</w:t>
            </w:r>
          </w:p>
        </w:tc>
      </w:tr>
      <w:tr w:rsidR="00214B8E" w:rsidRPr="00F0389B" w14:paraId="38F41EBA" w14:textId="77777777" w:rsidTr="00D7562F">
        <w:trPr>
          <w:trHeight w:val="99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240" w14:textId="77777777" w:rsidR="00F0389B" w:rsidRPr="00F0389B" w:rsidRDefault="00F0389B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DBB0" w14:textId="77777777" w:rsidR="00F0389B" w:rsidRPr="00F0389B" w:rsidRDefault="00F0389B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D1FF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DC0F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CAC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286D" w14:textId="77777777" w:rsidR="00F0389B" w:rsidRPr="00F0389B" w:rsidRDefault="00F0389B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C48D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  <w:tr w:rsidR="001F3511" w:rsidRPr="00F0389B" w14:paraId="59F471A0" w14:textId="77777777" w:rsidTr="00D7562F">
        <w:trPr>
          <w:trHeight w:val="9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3365" w14:textId="77777777" w:rsidR="001F3511" w:rsidRPr="00F0389B" w:rsidRDefault="001F3511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5D50" w14:textId="77777777" w:rsidR="001F3511" w:rsidRPr="00F0389B" w:rsidRDefault="001F351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C09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466B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45D8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5A8B" w14:textId="77777777" w:rsidR="001F3511" w:rsidRPr="00F0389B" w:rsidRDefault="001F351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4FB4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</w:tbl>
    <w:p w14:paraId="39CB7586" w14:textId="2EB89E4A" w:rsidR="00410EF7" w:rsidRDefault="00410EF7" w:rsidP="009925DE">
      <w:pPr>
        <w:spacing w:after="0" w:line="240" w:lineRule="auto"/>
        <w:rPr>
          <w:rFonts w:ascii="Times New Roman" w:hAnsi="Times New Roman"/>
          <w:lang w:eastAsia="hr-HR"/>
        </w:rPr>
      </w:pPr>
    </w:p>
    <w:p w14:paraId="1D951E6B" w14:textId="77777777" w:rsidR="002D7F90" w:rsidRDefault="002D7F90" w:rsidP="00F0389B">
      <w:pPr>
        <w:spacing w:after="0" w:line="240" w:lineRule="auto"/>
        <w:rPr>
          <w:rFonts w:ascii="Times New Roman" w:hAnsi="Times New Roman"/>
          <w:color w:val="000000"/>
        </w:rPr>
      </w:pPr>
      <w:bookmarkStart w:id="2" w:name="_Hlk27120510"/>
    </w:p>
    <w:p w14:paraId="7B6B225F" w14:textId="7CBCA5B7" w:rsidR="00B6188F" w:rsidRPr="00985CDD" w:rsidRDefault="00B6188F" w:rsidP="00F0389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985CDD">
        <w:rPr>
          <w:rFonts w:ascii="Times New Roman" w:hAnsi="Times New Roman"/>
          <w:sz w:val="24"/>
          <w:szCs w:val="24"/>
          <w:lang w:eastAsia="hr-HR"/>
        </w:rPr>
        <w:t>U ____________</w:t>
      </w:r>
      <w:r w:rsidR="002D7F90">
        <w:rPr>
          <w:rFonts w:ascii="Times New Roman" w:hAnsi="Times New Roman"/>
          <w:sz w:val="24"/>
          <w:szCs w:val="24"/>
          <w:lang w:eastAsia="hr-HR"/>
        </w:rPr>
        <w:t>_______</w:t>
      </w:r>
      <w:r w:rsidRPr="00985CDD">
        <w:rPr>
          <w:rFonts w:ascii="Times New Roman" w:hAnsi="Times New Roman"/>
          <w:sz w:val="24"/>
          <w:szCs w:val="24"/>
          <w:lang w:eastAsia="hr-HR"/>
        </w:rPr>
        <w:t>___, _____________20</w:t>
      </w:r>
      <w:r w:rsidR="00655E77">
        <w:rPr>
          <w:rFonts w:ascii="Times New Roman" w:hAnsi="Times New Roman"/>
          <w:sz w:val="24"/>
          <w:szCs w:val="24"/>
          <w:lang w:eastAsia="hr-HR"/>
        </w:rPr>
        <w:t>2</w:t>
      </w:r>
      <w:r w:rsidR="00D7562F">
        <w:rPr>
          <w:rFonts w:ascii="Times New Roman" w:hAnsi="Times New Roman"/>
          <w:sz w:val="24"/>
          <w:szCs w:val="24"/>
          <w:lang w:eastAsia="hr-HR"/>
        </w:rPr>
        <w:t>2</w:t>
      </w:r>
      <w:r w:rsidRPr="00985CDD">
        <w:rPr>
          <w:rFonts w:ascii="Times New Roman" w:hAnsi="Times New Roman"/>
          <w:sz w:val="24"/>
          <w:szCs w:val="24"/>
          <w:lang w:eastAsia="hr-HR"/>
        </w:rPr>
        <w:t>. god.</w:t>
      </w:r>
      <w:r w:rsidR="00F74F3A">
        <w:rPr>
          <w:rFonts w:ascii="Times New Roman" w:hAnsi="Times New Roman"/>
          <w:sz w:val="24"/>
          <w:szCs w:val="24"/>
          <w:lang w:eastAsia="hr-HR"/>
        </w:rPr>
        <w:t xml:space="preserve">          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           </w:t>
      </w:r>
      <w:r w:rsidR="00D7562F">
        <w:rPr>
          <w:rFonts w:ascii="Times New Roman" w:hAnsi="Times New Roman"/>
          <w:sz w:val="24"/>
          <w:szCs w:val="24"/>
          <w:lang w:eastAsia="hr-HR"/>
        </w:rPr>
        <w:t>MP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             </w:t>
      </w:r>
      <w:r w:rsidR="00D7562F">
        <w:rPr>
          <w:rFonts w:ascii="Times New Roman" w:hAnsi="Times New Roman"/>
          <w:sz w:val="24"/>
          <w:szCs w:val="24"/>
          <w:lang w:eastAsia="hr-HR"/>
        </w:rPr>
        <w:t xml:space="preserve">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</w:t>
      </w:r>
      <w:r w:rsidR="00101B80">
        <w:rPr>
          <w:rFonts w:ascii="Times New Roman" w:hAnsi="Times New Roman"/>
          <w:sz w:val="24"/>
          <w:szCs w:val="24"/>
          <w:lang w:eastAsia="hr-HR"/>
        </w:rPr>
        <w:t>_</w:t>
      </w:r>
      <w:r w:rsidR="00214B8E">
        <w:rPr>
          <w:rFonts w:ascii="Times New Roman" w:hAnsi="Times New Roman"/>
          <w:sz w:val="24"/>
          <w:szCs w:val="24"/>
          <w:lang w:eastAsia="hr-HR"/>
        </w:rPr>
        <w:t>_</w:t>
      </w:r>
      <w:r w:rsidRPr="00985CDD">
        <w:rPr>
          <w:rFonts w:ascii="Times New Roman" w:hAnsi="Times New Roman"/>
          <w:b/>
          <w:bCs/>
          <w:sz w:val="24"/>
          <w:szCs w:val="24"/>
          <w:lang w:eastAsia="hr-HR"/>
        </w:rPr>
        <w:t>____________________________</w:t>
      </w:r>
    </w:p>
    <w:p w14:paraId="58127DC3" w14:textId="499356E8" w:rsidR="00E473F5" w:rsidRPr="00F74F3A" w:rsidRDefault="00B6188F" w:rsidP="00F0389B">
      <w:pPr>
        <w:spacing w:after="0" w:line="240" w:lineRule="auto"/>
        <w:ind w:left="4956"/>
        <w:rPr>
          <w:sz w:val="18"/>
          <w:szCs w:val="18"/>
        </w:rPr>
      </w:pPr>
      <w:r w:rsidRPr="00985CDD">
        <w:rPr>
          <w:rFonts w:ascii="Times New Roman" w:hAnsi="Times New Roman"/>
          <w:sz w:val="24"/>
          <w:szCs w:val="24"/>
          <w:lang w:eastAsia="hr-HR"/>
        </w:rPr>
        <w:t xml:space="preserve">         </w:t>
      </w:r>
      <w:r w:rsidR="00F74F3A">
        <w:rPr>
          <w:rFonts w:ascii="Times New Roman" w:hAnsi="Times New Roman"/>
          <w:sz w:val="24"/>
          <w:szCs w:val="24"/>
          <w:lang w:eastAsia="hr-HR"/>
        </w:rPr>
        <w:t xml:space="preserve">      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</w:t>
      </w:r>
      <w:r w:rsidR="002D7F90">
        <w:rPr>
          <w:rFonts w:ascii="Times New Roman" w:hAnsi="Times New Roman"/>
          <w:sz w:val="18"/>
          <w:szCs w:val="18"/>
          <w:lang w:eastAsia="hr-HR"/>
        </w:rPr>
        <w:t xml:space="preserve">                      </w:t>
      </w:r>
      <w:r w:rsidR="00D7562F" w:rsidRPr="00D3310C">
        <w:rPr>
          <w:rFonts w:ascii="Times New Roman" w:hAnsi="Times New Roman"/>
          <w:sz w:val="18"/>
          <w:szCs w:val="18"/>
          <w:lang w:eastAsia="hr-HR"/>
        </w:rPr>
        <w:t>ako je primjenjivo)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</w:t>
      </w:r>
      <w:r w:rsidR="00214B8E" w:rsidRPr="00D3310C">
        <w:rPr>
          <w:rFonts w:ascii="Times New Roman" w:hAnsi="Times New Roman"/>
          <w:sz w:val="18"/>
          <w:szCs w:val="18"/>
          <w:lang w:eastAsia="hr-HR"/>
        </w:rPr>
        <w:t xml:space="preserve">                     </w:t>
      </w:r>
      <w:r w:rsidR="00D3310C">
        <w:rPr>
          <w:rFonts w:ascii="Times New Roman" w:hAnsi="Times New Roman"/>
          <w:sz w:val="18"/>
          <w:szCs w:val="18"/>
          <w:lang w:eastAsia="hr-HR"/>
        </w:rPr>
        <w:t xml:space="preserve"> </w:t>
      </w:r>
      <w:r w:rsidR="00214B8E" w:rsidRPr="00D3310C">
        <w:rPr>
          <w:rFonts w:ascii="Times New Roman" w:hAnsi="Times New Roman"/>
          <w:sz w:val="18"/>
          <w:szCs w:val="18"/>
          <w:lang w:eastAsia="hr-HR"/>
        </w:rPr>
        <w:t xml:space="preserve">   </w:t>
      </w:r>
      <w:r w:rsidRPr="00F74F3A">
        <w:rPr>
          <w:rFonts w:ascii="Times New Roman" w:hAnsi="Times New Roman"/>
          <w:sz w:val="18"/>
          <w:szCs w:val="18"/>
          <w:lang w:eastAsia="hr-HR"/>
        </w:rPr>
        <w:t xml:space="preserve">(potpis </w:t>
      </w:r>
      <w:r w:rsidR="00214B8E">
        <w:rPr>
          <w:rFonts w:ascii="Times New Roman" w:hAnsi="Times New Roman"/>
          <w:sz w:val="18"/>
          <w:szCs w:val="18"/>
          <w:lang w:eastAsia="hr-HR"/>
        </w:rPr>
        <w:t xml:space="preserve">ponuditelja ili </w:t>
      </w:r>
      <w:r w:rsidRPr="00F74F3A">
        <w:rPr>
          <w:rFonts w:ascii="Times New Roman" w:hAnsi="Times New Roman"/>
          <w:sz w:val="18"/>
          <w:szCs w:val="18"/>
          <w:lang w:eastAsia="hr-HR"/>
        </w:rPr>
        <w:t>ovlaštene osobe ponuditelja)</w:t>
      </w:r>
      <w:bookmarkEnd w:id="2"/>
    </w:p>
    <w:sectPr w:rsidR="00E473F5" w:rsidRPr="00F74F3A" w:rsidSect="002D7F90">
      <w:pgSz w:w="16838" w:h="11906" w:orient="landscape"/>
      <w:pgMar w:top="567" w:right="42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C03B2"/>
    <w:multiLevelType w:val="hybridMultilevel"/>
    <w:tmpl w:val="33406FE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371E3"/>
    <w:multiLevelType w:val="hybridMultilevel"/>
    <w:tmpl w:val="B6E637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8F"/>
    <w:rsid w:val="000F1C3B"/>
    <w:rsid w:val="00101B80"/>
    <w:rsid w:val="00105FB1"/>
    <w:rsid w:val="0012732F"/>
    <w:rsid w:val="001C7231"/>
    <w:rsid w:val="001F3511"/>
    <w:rsid w:val="00214B8E"/>
    <w:rsid w:val="00222BAA"/>
    <w:rsid w:val="002D7F90"/>
    <w:rsid w:val="003C032F"/>
    <w:rsid w:val="003D2B4D"/>
    <w:rsid w:val="003F4D42"/>
    <w:rsid w:val="00410EF7"/>
    <w:rsid w:val="0059410D"/>
    <w:rsid w:val="005E2EAA"/>
    <w:rsid w:val="005F7C0C"/>
    <w:rsid w:val="00655E77"/>
    <w:rsid w:val="006A119D"/>
    <w:rsid w:val="00784466"/>
    <w:rsid w:val="008943A1"/>
    <w:rsid w:val="009925DE"/>
    <w:rsid w:val="00A16E2D"/>
    <w:rsid w:val="00A26FBF"/>
    <w:rsid w:val="00AD2A4E"/>
    <w:rsid w:val="00B042EA"/>
    <w:rsid w:val="00B442B4"/>
    <w:rsid w:val="00B6188F"/>
    <w:rsid w:val="00BB58AD"/>
    <w:rsid w:val="00BE540C"/>
    <w:rsid w:val="00C32DDF"/>
    <w:rsid w:val="00D3310C"/>
    <w:rsid w:val="00D7562F"/>
    <w:rsid w:val="00DC7379"/>
    <w:rsid w:val="00E104BD"/>
    <w:rsid w:val="00E473F5"/>
    <w:rsid w:val="00E73433"/>
    <w:rsid w:val="00F0389B"/>
    <w:rsid w:val="00F067F4"/>
    <w:rsid w:val="00F37342"/>
    <w:rsid w:val="00F47667"/>
    <w:rsid w:val="00F74F3A"/>
    <w:rsid w:val="00F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FFB5"/>
  <w15:docId w15:val="{0CB06EF6-2ACF-4EE1-964E-1AEBD397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8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B6188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9925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7F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M.V.. Vuksan</dc:creator>
  <cp:lastModifiedBy>Mateja Pokas</cp:lastModifiedBy>
  <cp:revision>2</cp:revision>
  <cp:lastPrinted>2022-10-31T07:20:00Z</cp:lastPrinted>
  <dcterms:created xsi:type="dcterms:W3CDTF">2022-10-31T08:59:00Z</dcterms:created>
  <dcterms:modified xsi:type="dcterms:W3CDTF">2022-10-31T08:59:00Z</dcterms:modified>
</cp:coreProperties>
</file>