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BC3DD9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BC3DD9">
              <w:rPr>
                <w:b/>
              </w:rPr>
              <w:t>9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BC3DD9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BC3DD9">
              <w:rPr>
                <w:b/>
              </w:rPr>
              <w:t xml:space="preserve">Sufinanciranje ranog utvrđivanja </w:t>
            </w:r>
            <w:proofErr w:type="spellStart"/>
            <w:r w:rsidRPr="00BC3DD9">
              <w:rPr>
                <w:b/>
              </w:rPr>
              <w:t>bređosti</w:t>
            </w:r>
            <w:proofErr w:type="spellEnd"/>
            <w:r w:rsidRPr="00BC3DD9">
              <w:rPr>
                <w:b/>
              </w:rPr>
              <w:t xml:space="preserve"> kod krava </w:t>
            </w:r>
          </w:p>
          <w:p w:rsidR="00BC3DD9" w:rsidRPr="00862EA4" w:rsidRDefault="00BC3DD9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F82002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F82002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F82002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F7668">
              <w:rPr>
                <w:b/>
                <w:bCs/>
                <w:sz w:val="18"/>
                <w:szCs w:val="18"/>
              </w:rPr>
            </w:r>
            <w:r w:rsidR="00BF766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F7668">
              <w:rPr>
                <w:b/>
                <w:bCs/>
                <w:sz w:val="18"/>
                <w:szCs w:val="18"/>
              </w:rPr>
            </w:r>
            <w:r w:rsidR="00BF766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C81FD9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C81FD9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C81FD9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668" w:rsidRDefault="00BF7668" w:rsidP="00C87370">
      <w:r>
        <w:separator/>
      </w:r>
    </w:p>
  </w:endnote>
  <w:endnote w:type="continuationSeparator" w:id="0">
    <w:p w:rsidR="00BF7668" w:rsidRDefault="00BF7668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668" w:rsidRDefault="00BF7668" w:rsidP="00C87370">
      <w:r>
        <w:separator/>
      </w:r>
    </w:p>
  </w:footnote>
  <w:footnote w:type="continuationSeparator" w:id="0">
    <w:p w:rsidR="00BF7668" w:rsidRDefault="00BF7668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224D98"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71324"/>
    <w:rsid w:val="001C3C0C"/>
    <w:rsid w:val="00201468"/>
    <w:rsid w:val="00224D98"/>
    <w:rsid w:val="002E0DF6"/>
    <w:rsid w:val="006441EE"/>
    <w:rsid w:val="006D0078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C3DD9"/>
    <w:rsid w:val="00BF3C8D"/>
    <w:rsid w:val="00BF7668"/>
    <w:rsid w:val="00C81FD9"/>
    <w:rsid w:val="00C87370"/>
    <w:rsid w:val="00C91556"/>
    <w:rsid w:val="00D93C53"/>
    <w:rsid w:val="00E10470"/>
    <w:rsid w:val="00F73D6C"/>
    <w:rsid w:val="00F8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22</cp:revision>
  <dcterms:created xsi:type="dcterms:W3CDTF">2016-03-21T11:36:00Z</dcterms:created>
  <dcterms:modified xsi:type="dcterms:W3CDTF">2019-02-15T07:35:00Z</dcterms:modified>
</cp:coreProperties>
</file>