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90C72" w14:textId="77777777" w:rsidR="003B7A5F" w:rsidRDefault="00D34B95" w:rsidP="000A6763">
      <w:r>
        <w:t xml:space="preserve">Temeljem članka </w:t>
      </w:r>
      <w:r w:rsidR="00380B87">
        <w:t>10</w:t>
      </w:r>
      <w:r>
        <w:t xml:space="preserve">. Pravilnika o stipendiranju učenika i studenata Općine Kloštar Ivanić </w:t>
      </w:r>
      <w:r w:rsidR="00FB797B">
        <w:t xml:space="preserve">(Glasnik Zagrebačke županije br. </w:t>
      </w:r>
      <w:r w:rsidR="00C9657F">
        <w:t>36</w:t>
      </w:r>
      <w:r w:rsidR="00FB797B">
        <w:t>/1</w:t>
      </w:r>
      <w:r w:rsidR="00C9657F">
        <w:t>8</w:t>
      </w:r>
      <w:r w:rsidR="00FB797B">
        <w:t>) i</w:t>
      </w:r>
      <w:r>
        <w:t xml:space="preserve"> članka </w:t>
      </w:r>
      <w:r w:rsidR="0095606C">
        <w:t>57</w:t>
      </w:r>
      <w:r>
        <w:t xml:space="preserve">. Statuta Općine Kloštar Ivanić (Glasnik Zagrebačke županije br. </w:t>
      </w:r>
      <w:r w:rsidR="0095606C">
        <w:t>13</w:t>
      </w:r>
      <w:r w:rsidR="006C2F83">
        <w:t>/2</w:t>
      </w:r>
      <w:r w:rsidR="0095606C">
        <w:t>1</w:t>
      </w:r>
      <w:r>
        <w:t>) načelnik Općine Kloštar Ivanić dana</w:t>
      </w:r>
      <w:r w:rsidR="00003A97">
        <w:t xml:space="preserve"> </w:t>
      </w:r>
      <w:r w:rsidR="0095606C">
        <w:t>0</w:t>
      </w:r>
      <w:r w:rsidR="00217573">
        <w:t>4</w:t>
      </w:r>
      <w:r>
        <w:t>.</w:t>
      </w:r>
      <w:r w:rsidR="0095606C">
        <w:t>10</w:t>
      </w:r>
      <w:r>
        <w:t>.20</w:t>
      </w:r>
      <w:r w:rsidR="006C2F83">
        <w:t>2</w:t>
      </w:r>
      <w:r w:rsidR="00217573">
        <w:t>2</w:t>
      </w:r>
      <w:r>
        <w:t>. g. donosi</w:t>
      </w:r>
    </w:p>
    <w:p w14:paraId="5E0F5CEF" w14:textId="77777777" w:rsidR="00D34B95" w:rsidRDefault="00D34B95" w:rsidP="000A6763"/>
    <w:p w14:paraId="0E6D2FC4" w14:textId="77777777" w:rsidR="00D34B95" w:rsidRDefault="00D34B95" w:rsidP="000A6763">
      <w:r>
        <w:t xml:space="preserve">                               </w:t>
      </w:r>
      <w:r w:rsidR="00493ED4">
        <w:t xml:space="preserve">                                </w:t>
      </w:r>
      <w:r>
        <w:t xml:space="preserve"> O D L U K U</w:t>
      </w:r>
    </w:p>
    <w:p w14:paraId="0DCE3E1C" w14:textId="77777777" w:rsidR="00380B87" w:rsidRDefault="00453029" w:rsidP="000A6763">
      <w:r>
        <w:t xml:space="preserve">              </w:t>
      </w:r>
      <w:r w:rsidR="00493ED4">
        <w:t xml:space="preserve">    </w:t>
      </w:r>
      <w:r w:rsidR="00380B87">
        <w:t xml:space="preserve">                     </w:t>
      </w:r>
      <w:r>
        <w:t xml:space="preserve"> </w:t>
      </w:r>
      <w:r w:rsidR="008D7EC7">
        <w:t xml:space="preserve">    </w:t>
      </w:r>
      <w:r w:rsidR="002C6209">
        <w:t>o</w:t>
      </w:r>
      <w:r w:rsidR="00FB797B">
        <w:t xml:space="preserve"> listi</w:t>
      </w:r>
      <w:r w:rsidR="00D34B95">
        <w:t xml:space="preserve"> </w:t>
      </w:r>
      <w:r w:rsidR="00380B87">
        <w:t>poticani</w:t>
      </w:r>
      <w:r w:rsidR="00FB797B">
        <w:t>h</w:t>
      </w:r>
      <w:r w:rsidR="00380B87">
        <w:t xml:space="preserve"> struka i zanimanja</w:t>
      </w:r>
      <w:r w:rsidR="00D34B95">
        <w:t xml:space="preserve"> </w:t>
      </w:r>
    </w:p>
    <w:p w14:paraId="3C316BB9" w14:textId="77777777" w:rsidR="00D34B95" w:rsidRDefault="00453029" w:rsidP="000A6763">
      <w:r>
        <w:t xml:space="preserve">                    </w:t>
      </w:r>
      <w:r w:rsidR="00493ED4">
        <w:t xml:space="preserve">                        </w:t>
      </w:r>
      <w:r w:rsidR="00D34B95">
        <w:t xml:space="preserve">               </w:t>
      </w:r>
      <w:r w:rsidR="00380B87">
        <w:t xml:space="preserve">             </w:t>
      </w:r>
      <w:r w:rsidR="00D34B95">
        <w:t xml:space="preserve"> I.</w:t>
      </w:r>
    </w:p>
    <w:p w14:paraId="4EFE70D9" w14:textId="77777777" w:rsidR="00F54DAB" w:rsidRDefault="00FB797B" w:rsidP="000A6763">
      <w:r>
        <w:t>Lista p</w:t>
      </w:r>
      <w:r w:rsidR="00380B87">
        <w:t>otican</w:t>
      </w:r>
      <w:r>
        <w:t>ih</w:t>
      </w:r>
      <w:r w:rsidR="00380B87">
        <w:t xml:space="preserve"> struk</w:t>
      </w:r>
      <w:r>
        <w:t>a</w:t>
      </w:r>
      <w:r w:rsidR="00380B87">
        <w:t xml:space="preserve"> i zanimanja, u smislu kriterija za dodjelu stipendija Općine Kloštar Ivanić u školskoj/akademskoj godini 20</w:t>
      </w:r>
      <w:r w:rsidR="006C2F83">
        <w:t>2</w:t>
      </w:r>
      <w:r w:rsidR="0095606C">
        <w:t>1</w:t>
      </w:r>
      <w:r w:rsidR="00380B87">
        <w:t>./20</w:t>
      </w:r>
      <w:r w:rsidR="0028022F">
        <w:t>2</w:t>
      </w:r>
      <w:r w:rsidR="0095606C">
        <w:t>2</w:t>
      </w:r>
      <w:r w:rsidR="00380B87">
        <w:t>., a sukladno Pravilniku</w:t>
      </w:r>
      <w:r>
        <w:t xml:space="preserve"> i relevantnim podacima Hrvatskog zavoda za zapošljavanje, Područnog ureda Zagreb,</w:t>
      </w:r>
      <w:r w:rsidR="00380B87">
        <w:t xml:space="preserve"> smatra se slijedeć</w:t>
      </w:r>
      <w:r>
        <w:t>a</w:t>
      </w:r>
      <w:r w:rsidR="00380B87">
        <w:t xml:space="preserve"> </w:t>
      </w:r>
      <w:r>
        <w:t xml:space="preserve">lista </w:t>
      </w:r>
      <w:r w:rsidR="00380B87">
        <w:t>struk</w:t>
      </w:r>
      <w:r>
        <w:t>a</w:t>
      </w:r>
      <w:r w:rsidR="00380B87">
        <w:t xml:space="preserve"> i zanimanja:</w:t>
      </w:r>
    </w:p>
    <w:p w14:paraId="123C0A1B" w14:textId="77777777" w:rsidR="00F90010" w:rsidRPr="008E4FB6" w:rsidRDefault="00F90010" w:rsidP="000A6763">
      <w:pPr>
        <w:rPr>
          <w:rFonts w:cs="Times New Roman"/>
          <w:szCs w:val="24"/>
        </w:rPr>
      </w:pPr>
      <w:r>
        <w:t xml:space="preserve">           </w:t>
      </w:r>
      <w:r w:rsidR="00827BE7" w:rsidRPr="008E4FB6">
        <w:rPr>
          <w:rFonts w:cs="Times New Roman"/>
          <w:iCs/>
          <w:color w:val="000000"/>
          <w:szCs w:val="24"/>
        </w:rPr>
        <w:t>Dvogodišnja ili trogodišnja srednjoškolska</w:t>
      </w:r>
      <w:r w:rsidR="00666749">
        <w:rPr>
          <w:rFonts w:cs="Times New Roman"/>
          <w:iCs/>
          <w:color w:val="000000"/>
          <w:szCs w:val="24"/>
        </w:rPr>
        <w:t>:</w:t>
      </w:r>
      <w:r w:rsidRPr="008E4FB6">
        <w:rPr>
          <w:rFonts w:cs="Times New Roman"/>
          <w:szCs w:val="24"/>
        </w:rPr>
        <w:t xml:space="preserve"> </w:t>
      </w:r>
    </w:p>
    <w:tbl>
      <w:tblPr>
        <w:tblW w:w="95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528"/>
      </w:tblGrid>
      <w:tr w:rsidR="00F54DAB" w:rsidRPr="008E4FB6" w14:paraId="0C04AFDB" w14:textId="77777777" w:rsidTr="00075EF7">
        <w:trPr>
          <w:trHeight w:val="5758"/>
        </w:trPr>
        <w:tc>
          <w:tcPr>
            <w:tcW w:w="9528" w:type="dxa"/>
            <w:tcBorders>
              <w:top w:val="nil"/>
              <w:bottom w:val="nil"/>
            </w:tcBorders>
          </w:tcPr>
          <w:p w14:paraId="6C70E9E0" w14:textId="77777777" w:rsidR="00EC2C02" w:rsidRPr="00272AFD" w:rsidRDefault="00EC2C02" w:rsidP="00EC2C02">
            <w:pPr>
              <w:pStyle w:val="Odlomakpopisa"/>
              <w:numPr>
                <w:ilvl w:val="0"/>
                <w:numId w:val="4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 w:rsidRPr="00272AFD">
              <w:rPr>
                <w:rFonts w:eastAsia="Times New Roman" w:cs="Times New Roman"/>
                <w:color w:val="000000"/>
                <w:szCs w:val="24"/>
                <w:lang w:eastAsia="hr-HR"/>
              </w:rPr>
              <w:t xml:space="preserve">Tesar/tesarica </w:t>
            </w:r>
          </w:p>
          <w:p w14:paraId="3BA4647F" w14:textId="77777777" w:rsidR="00EC2C02" w:rsidRPr="00272AFD" w:rsidRDefault="00EC2C02" w:rsidP="00EC2C02">
            <w:pPr>
              <w:pStyle w:val="Odlomakpopisa"/>
              <w:numPr>
                <w:ilvl w:val="0"/>
                <w:numId w:val="4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 w:rsidRPr="00272AFD">
              <w:rPr>
                <w:rFonts w:eastAsia="Times New Roman" w:cs="Times New Roman"/>
                <w:color w:val="000000"/>
                <w:szCs w:val="24"/>
                <w:lang w:eastAsia="hr-HR"/>
              </w:rPr>
              <w:t xml:space="preserve">Armirač/armiračica </w:t>
            </w:r>
          </w:p>
          <w:p w14:paraId="658206BB" w14:textId="42C93288" w:rsidR="00EC2C02" w:rsidRPr="00272AFD" w:rsidRDefault="00EC2C02" w:rsidP="00EC2C02">
            <w:pPr>
              <w:pStyle w:val="Odlomakpopisa"/>
              <w:numPr>
                <w:ilvl w:val="0"/>
                <w:numId w:val="4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 w:rsidRPr="00272AFD">
              <w:rPr>
                <w:rFonts w:eastAsia="Times New Roman" w:cs="Times New Roman"/>
                <w:color w:val="000000"/>
                <w:szCs w:val="24"/>
                <w:lang w:eastAsia="hr-HR"/>
              </w:rPr>
              <w:t>Fasader/fasaderka</w:t>
            </w:r>
          </w:p>
          <w:p w14:paraId="6926D651" w14:textId="77777777" w:rsidR="00EC2C02" w:rsidRPr="00272AFD" w:rsidRDefault="00EC2C02" w:rsidP="00EC2C02">
            <w:pPr>
              <w:pStyle w:val="Odlomakpopisa"/>
              <w:numPr>
                <w:ilvl w:val="0"/>
                <w:numId w:val="4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 w:rsidRPr="00272AFD">
              <w:rPr>
                <w:rFonts w:eastAsia="Times New Roman" w:cs="Times New Roman"/>
                <w:color w:val="000000"/>
                <w:szCs w:val="24"/>
                <w:lang w:eastAsia="hr-HR"/>
              </w:rPr>
              <w:t xml:space="preserve">Krovopokrivač i izolater / krovopokrivačica i izolaterka </w:t>
            </w:r>
          </w:p>
          <w:p w14:paraId="484918DD" w14:textId="00B2DF22" w:rsidR="00EC2C02" w:rsidRPr="00272AFD" w:rsidRDefault="00EC2C02" w:rsidP="00EC2C02">
            <w:pPr>
              <w:pStyle w:val="Odlomakpopisa"/>
              <w:numPr>
                <w:ilvl w:val="0"/>
                <w:numId w:val="4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 w:rsidRPr="00272AFD">
              <w:rPr>
                <w:rFonts w:eastAsia="Times New Roman" w:cs="Times New Roman"/>
                <w:color w:val="000000"/>
                <w:szCs w:val="24"/>
                <w:lang w:eastAsia="hr-HR"/>
              </w:rPr>
              <w:t>Zidar/zidarica</w:t>
            </w:r>
          </w:p>
          <w:p w14:paraId="374BA376" w14:textId="69C8063A" w:rsidR="00EC2C02" w:rsidRPr="00272AFD" w:rsidRDefault="00EC2C02" w:rsidP="00EC2C02">
            <w:pPr>
              <w:pStyle w:val="Odlomakpopisa"/>
              <w:numPr>
                <w:ilvl w:val="0"/>
                <w:numId w:val="4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 w:rsidRPr="00272AFD">
              <w:rPr>
                <w:rFonts w:eastAsia="Times New Roman" w:cs="Times New Roman"/>
                <w:color w:val="000000"/>
                <w:szCs w:val="24"/>
                <w:lang w:eastAsia="hr-HR"/>
              </w:rPr>
              <w:t>Tokar/tokarica</w:t>
            </w:r>
          </w:p>
          <w:p w14:paraId="35432E6C" w14:textId="77777777" w:rsidR="00EC2C02" w:rsidRPr="00272AFD" w:rsidRDefault="00EC2C02" w:rsidP="00EC2C02">
            <w:pPr>
              <w:pStyle w:val="Odlomakpopisa"/>
              <w:numPr>
                <w:ilvl w:val="0"/>
                <w:numId w:val="4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 w:rsidRPr="00272AFD">
              <w:rPr>
                <w:rFonts w:eastAsia="Times New Roman" w:cs="Times New Roman"/>
                <w:color w:val="000000"/>
                <w:szCs w:val="24"/>
                <w:lang w:eastAsia="hr-HR"/>
              </w:rPr>
              <w:t xml:space="preserve">Mesar/mesarica </w:t>
            </w:r>
          </w:p>
          <w:p w14:paraId="7E8AA5E2" w14:textId="77777777" w:rsidR="00EC2C02" w:rsidRPr="00272AFD" w:rsidRDefault="00EC2C02" w:rsidP="00EC2C02">
            <w:pPr>
              <w:pStyle w:val="Odlomakpopisa"/>
              <w:numPr>
                <w:ilvl w:val="0"/>
                <w:numId w:val="4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 w:rsidRPr="00272AFD">
              <w:rPr>
                <w:rFonts w:eastAsia="Times New Roman" w:cs="Times New Roman"/>
                <w:color w:val="000000"/>
                <w:szCs w:val="24"/>
                <w:lang w:eastAsia="hr-HR"/>
              </w:rPr>
              <w:t xml:space="preserve">Elektromonter/elektromonterka </w:t>
            </w:r>
          </w:p>
          <w:p w14:paraId="42D3A8AB" w14:textId="77777777" w:rsidR="00EC2C02" w:rsidRPr="00272AFD" w:rsidRDefault="00EC2C02" w:rsidP="00EC2C02">
            <w:pPr>
              <w:pStyle w:val="Odlomakpopisa"/>
              <w:numPr>
                <w:ilvl w:val="0"/>
                <w:numId w:val="4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 w:rsidRPr="00272AFD">
              <w:rPr>
                <w:rFonts w:eastAsia="Times New Roman" w:cs="Times New Roman"/>
                <w:color w:val="000000"/>
                <w:szCs w:val="24"/>
                <w:lang w:eastAsia="hr-HR"/>
              </w:rPr>
              <w:t xml:space="preserve">Elektroinstalater/elektroinstalaterka </w:t>
            </w:r>
          </w:p>
          <w:p w14:paraId="4086B57B" w14:textId="442CFFA4" w:rsidR="00EC2C02" w:rsidRPr="00272AFD" w:rsidRDefault="00EC2C02" w:rsidP="00EC2C02">
            <w:pPr>
              <w:pStyle w:val="Odlomakpopisa"/>
              <w:numPr>
                <w:ilvl w:val="0"/>
                <w:numId w:val="4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 w:rsidRPr="00272AFD">
              <w:rPr>
                <w:rFonts w:eastAsia="Times New Roman" w:cs="Times New Roman"/>
                <w:color w:val="000000"/>
                <w:szCs w:val="24"/>
                <w:lang w:eastAsia="hr-HR"/>
              </w:rPr>
              <w:t xml:space="preserve">Limar/limarica </w:t>
            </w:r>
          </w:p>
          <w:p w14:paraId="6BCAC327" w14:textId="4CFA7C7D" w:rsidR="00EC2C02" w:rsidRPr="00272AFD" w:rsidRDefault="00EC2C02" w:rsidP="00EC2C02">
            <w:pPr>
              <w:pStyle w:val="Odlomakpopisa"/>
              <w:numPr>
                <w:ilvl w:val="0"/>
                <w:numId w:val="4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 w:rsidRPr="00272AFD">
              <w:rPr>
                <w:rFonts w:eastAsia="Times New Roman" w:cs="Times New Roman"/>
                <w:color w:val="000000"/>
                <w:szCs w:val="24"/>
                <w:lang w:eastAsia="hr-HR"/>
              </w:rPr>
              <w:t>Automehatroničar/automehatroničarka</w:t>
            </w:r>
          </w:p>
          <w:p w14:paraId="37D58F51" w14:textId="77777777" w:rsidR="00EC2C02" w:rsidRPr="00272AFD" w:rsidRDefault="00EC2C02" w:rsidP="005446CE">
            <w:pPr>
              <w:pStyle w:val="Odlomakpopisa"/>
              <w:numPr>
                <w:ilvl w:val="0"/>
                <w:numId w:val="4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 w:rsidRPr="00272AFD">
              <w:rPr>
                <w:rFonts w:eastAsia="Times New Roman" w:cs="Times New Roman"/>
                <w:color w:val="000000"/>
                <w:szCs w:val="24"/>
                <w:lang w:eastAsia="hr-HR"/>
              </w:rPr>
              <w:t>Vozač motornog vozila / vozačica motornog vozila</w:t>
            </w:r>
          </w:p>
          <w:p w14:paraId="1CC6308E" w14:textId="77777777" w:rsidR="00EC2C02" w:rsidRPr="00272AFD" w:rsidRDefault="00EC2C02" w:rsidP="004F0917">
            <w:pPr>
              <w:pStyle w:val="Odlomakpopisa"/>
              <w:numPr>
                <w:ilvl w:val="0"/>
                <w:numId w:val="4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 w:rsidRPr="00EC2C02">
              <w:rPr>
                <w:rFonts w:eastAsia="Times New Roman" w:cs="Times New Roman"/>
                <w:color w:val="000000"/>
                <w:szCs w:val="24"/>
                <w:lang w:eastAsia="hr-HR"/>
              </w:rPr>
              <w:t xml:space="preserve">Stolar/stolarica </w:t>
            </w:r>
          </w:p>
          <w:p w14:paraId="09461427" w14:textId="77777777" w:rsidR="00EC2C02" w:rsidRPr="00272AFD" w:rsidRDefault="00EC2C02" w:rsidP="004F0917">
            <w:pPr>
              <w:pStyle w:val="Odlomakpopisa"/>
              <w:numPr>
                <w:ilvl w:val="0"/>
                <w:numId w:val="4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 w:rsidRPr="00EC2C02">
              <w:rPr>
                <w:rFonts w:eastAsia="Times New Roman" w:cs="Times New Roman"/>
                <w:color w:val="000000"/>
                <w:szCs w:val="24"/>
                <w:lang w:eastAsia="hr-HR"/>
              </w:rPr>
              <w:t xml:space="preserve">Staklar/staklarka </w:t>
            </w:r>
          </w:p>
          <w:p w14:paraId="22E05805" w14:textId="77777777" w:rsidR="00EC2C02" w:rsidRPr="00272AFD" w:rsidRDefault="00EC2C02" w:rsidP="004F0917">
            <w:pPr>
              <w:pStyle w:val="Odlomakpopisa"/>
              <w:numPr>
                <w:ilvl w:val="0"/>
                <w:numId w:val="4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 w:rsidRPr="00EC2C02">
              <w:rPr>
                <w:rFonts w:eastAsia="Times New Roman" w:cs="Times New Roman"/>
                <w:color w:val="000000"/>
                <w:szCs w:val="24"/>
                <w:lang w:eastAsia="hr-HR"/>
              </w:rPr>
              <w:t xml:space="preserve">Vodoinstalater/vodoinstalaterka </w:t>
            </w:r>
          </w:p>
          <w:p w14:paraId="1C182C2B" w14:textId="77777777" w:rsidR="00EC2C02" w:rsidRPr="00272AFD" w:rsidRDefault="00EC2C02" w:rsidP="004F0917">
            <w:pPr>
              <w:pStyle w:val="Odlomakpopisa"/>
              <w:numPr>
                <w:ilvl w:val="0"/>
                <w:numId w:val="4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 w:rsidRPr="00EC2C02">
              <w:rPr>
                <w:rFonts w:eastAsia="Times New Roman" w:cs="Times New Roman"/>
                <w:color w:val="000000"/>
                <w:szCs w:val="24"/>
                <w:lang w:eastAsia="hr-HR"/>
              </w:rPr>
              <w:t xml:space="preserve">Bravar/bravarica </w:t>
            </w:r>
          </w:p>
          <w:p w14:paraId="2C2BBF4F" w14:textId="77777777" w:rsidR="00EC2C02" w:rsidRPr="00272AFD" w:rsidRDefault="00EC2C02" w:rsidP="00DF691E">
            <w:pPr>
              <w:pStyle w:val="Odlomakpopisa"/>
              <w:numPr>
                <w:ilvl w:val="0"/>
                <w:numId w:val="4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 w:rsidRPr="00EC2C02">
              <w:rPr>
                <w:rFonts w:eastAsia="Times New Roman" w:cs="Times New Roman"/>
                <w:color w:val="000000"/>
                <w:szCs w:val="24"/>
                <w:lang w:eastAsia="hr-HR"/>
              </w:rPr>
              <w:t>Strojobravar/strojobravarica</w:t>
            </w:r>
          </w:p>
          <w:p w14:paraId="3C14578E" w14:textId="77777777" w:rsidR="00EC2C02" w:rsidRPr="00272AFD" w:rsidRDefault="00EC2C02" w:rsidP="00F0180F">
            <w:pPr>
              <w:pStyle w:val="Odlomakpopisa"/>
              <w:numPr>
                <w:ilvl w:val="0"/>
                <w:numId w:val="4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 w:rsidRPr="00EC2C02">
              <w:rPr>
                <w:rFonts w:eastAsia="Times New Roman" w:cs="Times New Roman"/>
                <w:color w:val="000000"/>
                <w:szCs w:val="24"/>
                <w:lang w:eastAsia="hr-HR"/>
              </w:rPr>
              <w:t>Rukovatelj samohodnim građevinskim strojevima / rukovateljica samohodnim građevinskim strojevima</w:t>
            </w:r>
          </w:p>
          <w:p w14:paraId="0A361166" w14:textId="77777777" w:rsidR="00EC2C02" w:rsidRPr="00272AFD" w:rsidRDefault="00EC2C02" w:rsidP="00786A18">
            <w:pPr>
              <w:pStyle w:val="Odlomakpopisa"/>
              <w:numPr>
                <w:ilvl w:val="0"/>
                <w:numId w:val="4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 w:rsidRPr="00EC2C02">
              <w:rPr>
                <w:rFonts w:eastAsia="Times New Roman" w:cs="Times New Roman"/>
                <w:color w:val="000000"/>
                <w:szCs w:val="24"/>
                <w:lang w:eastAsia="hr-HR"/>
              </w:rPr>
              <w:t>Plinoinstalater/plinoinstalaterka</w:t>
            </w:r>
          </w:p>
          <w:p w14:paraId="3CD613FF" w14:textId="77777777" w:rsidR="00EC2C02" w:rsidRPr="00272AFD" w:rsidRDefault="00EC2C02" w:rsidP="00786A18">
            <w:pPr>
              <w:pStyle w:val="Odlomakpopisa"/>
              <w:numPr>
                <w:ilvl w:val="0"/>
                <w:numId w:val="4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 w:rsidRPr="00EC2C02">
              <w:rPr>
                <w:rFonts w:eastAsia="Times New Roman" w:cs="Times New Roman"/>
                <w:color w:val="000000"/>
                <w:szCs w:val="24"/>
                <w:lang w:eastAsia="hr-HR"/>
              </w:rPr>
              <w:t xml:space="preserve">Instalater grijanja i klimatizacije / instalaterka grijanja i klimatizacije </w:t>
            </w:r>
          </w:p>
          <w:p w14:paraId="7A252BE2" w14:textId="77777777" w:rsidR="00EC2C02" w:rsidRPr="00272AFD" w:rsidRDefault="00EC2C02" w:rsidP="009C59B5">
            <w:pPr>
              <w:pStyle w:val="Odlomakpopisa"/>
              <w:numPr>
                <w:ilvl w:val="0"/>
                <w:numId w:val="4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 w:rsidRPr="00EC2C02">
              <w:rPr>
                <w:rFonts w:eastAsia="Times New Roman" w:cs="Times New Roman"/>
                <w:color w:val="000000"/>
                <w:szCs w:val="24"/>
                <w:lang w:eastAsia="hr-HR"/>
              </w:rPr>
              <w:t>Ličilac-soboslikar/ličiteljica-soboslikarica</w:t>
            </w:r>
          </w:p>
          <w:p w14:paraId="5C3AA251" w14:textId="77777777" w:rsidR="00EC2C02" w:rsidRPr="00272AFD" w:rsidRDefault="00EC2C02" w:rsidP="009C59B5">
            <w:pPr>
              <w:pStyle w:val="Odlomakpopisa"/>
              <w:numPr>
                <w:ilvl w:val="0"/>
                <w:numId w:val="4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 w:rsidRPr="00EC2C02">
              <w:rPr>
                <w:rFonts w:eastAsia="Times New Roman" w:cs="Times New Roman"/>
                <w:color w:val="000000"/>
                <w:szCs w:val="24"/>
                <w:lang w:eastAsia="hr-HR"/>
              </w:rPr>
              <w:t xml:space="preserve">Monter suhe gradnje / monterka suhe gradnje </w:t>
            </w:r>
          </w:p>
          <w:p w14:paraId="1585809A" w14:textId="77777777" w:rsidR="00EC2C02" w:rsidRPr="00272AFD" w:rsidRDefault="00EC2C02" w:rsidP="00EE49F3">
            <w:pPr>
              <w:pStyle w:val="Odlomakpopisa"/>
              <w:numPr>
                <w:ilvl w:val="0"/>
                <w:numId w:val="4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 w:rsidRPr="00EC2C02">
              <w:rPr>
                <w:rFonts w:eastAsia="Times New Roman" w:cs="Times New Roman"/>
                <w:color w:val="000000"/>
                <w:szCs w:val="24"/>
                <w:lang w:eastAsia="hr-HR"/>
              </w:rPr>
              <w:t>Autolakirer/autolakirerica</w:t>
            </w:r>
          </w:p>
          <w:p w14:paraId="7B1FE077" w14:textId="77777777" w:rsidR="00EC2C02" w:rsidRPr="00272AFD" w:rsidRDefault="00EC2C02" w:rsidP="005F4013">
            <w:pPr>
              <w:pStyle w:val="Odlomakpopisa"/>
              <w:numPr>
                <w:ilvl w:val="0"/>
                <w:numId w:val="4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 w:rsidRPr="00EC2C02">
              <w:rPr>
                <w:rFonts w:eastAsia="Times New Roman" w:cs="Times New Roman"/>
                <w:color w:val="000000"/>
                <w:szCs w:val="24"/>
                <w:lang w:eastAsia="hr-HR"/>
              </w:rPr>
              <w:t>Pekar/pekarica</w:t>
            </w:r>
          </w:p>
          <w:p w14:paraId="5EE822F7" w14:textId="77777777" w:rsidR="00EC2C02" w:rsidRPr="00272AFD" w:rsidRDefault="00EC2C02" w:rsidP="005F4013">
            <w:pPr>
              <w:pStyle w:val="Odlomakpopisa"/>
              <w:numPr>
                <w:ilvl w:val="0"/>
                <w:numId w:val="4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 w:rsidRPr="00EC2C02">
              <w:rPr>
                <w:rFonts w:eastAsia="Times New Roman" w:cs="Times New Roman"/>
                <w:color w:val="000000"/>
                <w:szCs w:val="24"/>
                <w:lang w:eastAsia="hr-HR"/>
              </w:rPr>
              <w:t xml:space="preserve">Keramičar-oblagač/keramičarka-oblagačica </w:t>
            </w:r>
          </w:p>
          <w:p w14:paraId="0AC26106" w14:textId="77777777" w:rsidR="00EC2C02" w:rsidRPr="00272AFD" w:rsidRDefault="00EC2C02" w:rsidP="000448C0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="Times New Roman" w:cs="Times New Roman"/>
                <w:szCs w:val="24"/>
                <w:lang w:eastAsia="hr-HR"/>
              </w:rPr>
            </w:pPr>
            <w:r w:rsidRPr="00EC2C02">
              <w:rPr>
                <w:rFonts w:eastAsia="Times New Roman" w:cs="Times New Roman"/>
                <w:color w:val="000000"/>
                <w:szCs w:val="24"/>
                <w:lang w:eastAsia="hr-HR"/>
              </w:rPr>
              <w:t>Krojač/krojačica</w:t>
            </w:r>
          </w:p>
          <w:p w14:paraId="49EA7B77" w14:textId="77777777" w:rsidR="00EC2C02" w:rsidRPr="00272AFD" w:rsidRDefault="00EC2C02" w:rsidP="000448C0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="Times New Roman" w:cs="Times New Roman"/>
                <w:szCs w:val="24"/>
                <w:lang w:eastAsia="hr-HR"/>
              </w:rPr>
            </w:pPr>
            <w:r w:rsidRPr="00272AFD">
              <w:rPr>
                <w:rFonts w:eastAsia="Times New Roman" w:cs="Times New Roman"/>
                <w:color w:val="000000"/>
                <w:szCs w:val="24"/>
                <w:lang w:eastAsia="hr-HR"/>
              </w:rPr>
              <w:t xml:space="preserve">Autolimar/autolimarica </w:t>
            </w:r>
          </w:p>
          <w:p w14:paraId="704930FD" w14:textId="77777777" w:rsidR="00EC2C02" w:rsidRPr="00272AFD" w:rsidRDefault="00EC2C02" w:rsidP="000448C0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="Times New Roman" w:cs="Times New Roman"/>
                <w:szCs w:val="24"/>
                <w:lang w:eastAsia="hr-HR"/>
              </w:rPr>
            </w:pPr>
            <w:r w:rsidRPr="00272AFD">
              <w:rPr>
                <w:rFonts w:eastAsia="Times New Roman" w:cs="Times New Roman"/>
                <w:color w:val="000000"/>
                <w:szCs w:val="24"/>
                <w:lang w:eastAsia="hr-HR"/>
              </w:rPr>
              <w:t>Kuhar/kuharica</w:t>
            </w:r>
          </w:p>
          <w:p w14:paraId="7EFD6658" w14:textId="77777777" w:rsidR="00EC2C02" w:rsidRPr="00272AFD" w:rsidRDefault="00EC2C02" w:rsidP="000448C0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="Times New Roman" w:cs="Times New Roman"/>
                <w:szCs w:val="24"/>
                <w:lang w:eastAsia="hr-HR"/>
              </w:rPr>
            </w:pPr>
            <w:r w:rsidRPr="00272AFD">
              <w:rPr>
                <w:rFonts w:eastAsia="Times New Roman" w:cs="Times New Roman"/>
                <w:color w:val="000000"/>
                <w:szCs w:val="24"/>
                <w:lang w:eastAsia="hr-HR"/>
              </w:rPr>
              <w:t xml:space="preserve">Konobar/konobarica </w:t>
            </w:r>
          </w:p>
          <w:p w14:paraId="396A3633" w14:textId="77777777" w:rsidR="00EC2C02" w:rsidRPr="00272AFD" w:rsidRDefault="00EC2C02" w:rsidP="000448C0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="Times New Roman" w:cs="Times New Roman"/>
                <w:szCs w:val="24"/>
                <w:lang w:eastAsia="hr-HR"/>
              </w:rPr>
            </w:pPr>
            <w:r w:rsidRPr="00272AFD">
              <w:rPr>
                <w:rFonts w:eastAsia="Times New Roman" w:cs="Times New Roman"/>
                <w:color w:val="000000"/>
                <w:szCs w:val="24"/>
                <w:lang w:eastAsia="hr-HR"/>
              </w:rPr>
              <w:t xml:space="preserve">Slastičar/slastičarka </w:t>
            </w:r>
          </w:p>
          <w:p w14:paraId="41DF9236" w14:textId="77777777" w:rsidR="00EC2C02" w:rsidRPr="00272AFD" w:rsidRDefault="00EC2C02" w:rsidP="000448C0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="Times New Roman" w:cs="Times New Roman"/>
                <w:szCs w:val="24"/>
                <w:lang w:eastAsia="hr-HR"/>
              </w:rPr>
            </w:pPr>
            <w:r w:rsidRPr="00272AFD">
              <w:rPr>
                <w:rFonts w:eastAsia="Times New Roman" w:cs="Times New Roman"/>
                <w:color w:val="000000"/>
                <w:szCs w:val="24"/>
                <w:lang w:eastAsia="hr-HR"/>
              </w:rPr>
              <w:t xml:space="preserve">Frizer/frizerka </w:t>
            </w:r>
          </w:p>
          <w:p w14:paraId="442999C9" w14:textId="77777777" w:rsidR="00EC2C02" w:rsidRPr="00272AFD" w:rsidRDefault="00EC2C02" w:rsidP="000448C0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="Times New Roman" w:cs="Times New Roman"/>
                <w:szCs w:val="24"/>
                <w:lang w:eastAsia="hr-HR"/>
              </w:rPr>
            </w:pPr>
            <w:r w:rsidRPr="00272AFD">
              <w:rPr>
                <w:rFonts w:eastAsia="Times New Roman" w:cs="Times New Roman"/>
                <w:color w:val="000000"/>
                <w:szCs w:val="24"/>
                <w:lang w:eastAsia="hr-HR"/>
              </w:rPr>
              <w:t xml:space="preserve">Kozmetičar/kozmetičarka </w:t>
            </w:r>
          </w:p>
          <w:p w14:paraId="3D65D504" w14:textId="77777777" w:rsidR="00EC2C02" w:rsidRPr="00272AFD" w:rsidRDefault="00EC2C02" w:rsidP="000448C0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="Times New Roman" w:cs="Times New Roman"/>
                <w:szCs w:val="24"/>
                <w:lang w:eastAsia="hr-HR"/>
              </w:rPr>
            </w:pPr>
            <w:r w:rsidRPr="00272AFD">
              <w:rPr>
                <w:rFonts w:eastAsia="Times New Roman" w:cs="Times New Roman"/>
                <w:color w:val="000000"/>
                <w:szCs w:val="24"/>
                <w:lang w:eastAsia="hr-HR"/>
              </w:rPr>
              <w:t xml:space="preserve">Pediker/pedikerka </w:t>
            </w:r>
          </w:p>
          <w:p w14:paraId="3A95C630" w14:textId="77777777" w:rsidR="00EC2C02" w:rsidRPr="00272AFD" w:rsidRDefault="00EC2C02" w:rsidP="000448C0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="Times New Roman" w:cs="Times New Roman"/>
                <w:szCs w:val="24"/>
                <w:lang w:eastAsia="hr-HR"/>
              </w:rPr>
            </w:pPr>
            <w:r w:rsidRPr="00272AFD">
              <w:rPr>
                <w:rFonts w:eastAsia="Times New Roman" w:cs="Times New Roman"/>
                <w:color w:val="000000"/>
                <w:szCs w:val="24"/>
                <w:lang w:eastAsia="hr-HR"/>
              </w:rPr>
              <w:t xml:space="preserve">Autoelektričar/autoelektričarka </w:t>
            </w:r>
          </w:p>
          <w:p w14:paraId="37BF4ADB" w14:textId="77777777" w:rsidR="00EC2C02" w:rsidRPr="00272AFD" w:rsidRDefault="00EC2C02" w:rsidP="000448C0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="Times New Roman" w:cs="Times New Roman"/>
                <w:szCs w:val="24"/>
                <w:lang w:eastAsia="hr-HR"/>
              </w:rPr>
            </w:pPr>
            <w:r w:rsidRPr="00272AFD">
              <w:rPr>
                <w:rFonts w:eastAsia="Times New Roman" w:cs="Times New Roman"/>
                <w:color w:val="000000"/>
                <w:szCs w:val="24"/>
                <w:lang w:eastAsia="hr-HR"/>
              </w:rPr>
              <w:t xml:space="preserve">Cvjećar/cvjećarica </w:t>
            </w:r>
          </w:p>
          <w:p w14:paraId="72F1A160" w14:textId="77777777" w:rsidR="00EC2C02" w:rsidRPr="00272AFD" w:rsidRDefault="00EC2C02" w:rsidP="000448C0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="Times New Roman" w:cs="Times New Roman"/>
                <w:szCs w:val="24"/>
                <w:lang w:eastAsia="hr-HR"/>
              </w:rPr>
            </w:pPr>
            <w:r w:rsidRPr="00272AFD">
              <w:rPr>
                <w:rFonts w:eastAsia="Times New Roman" w:cs="Times New Roman"/>
                <w:color w:val="000000"/>
                <w:szCs w:val="24"/>
                <w:lang w:eastAsia="hr-HR"/>
              </w:rPr>
              <w:t xml:space="preserve">Dimnjačar/dimnjačarka </w:t>
            </w:r>
          </w:p>
          <w:p w14:paraId="46C21704" w14:textId="77777777" w:rsidR="00EC2C02" w:rsidRPr="00272AFD" w:rsidRDefault="00EC2C02" w:rsidP="000448C0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="Times New Roman" w:cs="Times New Roman"/>
                <w:szCs w:val="24"/>
                <w:lang w:eastAsia="hr-HR"/>
              </w:rPr>
            </w:pPr>
            <w:r w:rsidRPr="00272AFD">
              <w:rPr>
                <w:rFonts w:eastAsia="Times New Roman" w:cs="Times New Roman"/>
                <w:color w:val="000000"/>
                <w:szCs w:val="24"/>
                <w:lang w:eastAsia="hr-HR"/>
              </w:rPr>
              <w:t xml:space="preserve">Podopolagač/podopolagačica </w:t>
            </w:r>
          </w:p>
          <w:p w14:paraId="70A28275" w14:textId="2573C0AF" w:rsidR="00EC2C02" w:rsidRPr="00272AFD" w:rsidRDefault="00EC2C02" w:rsidP="000448C0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="Times New Roman" w:cs="Times New Roman"/>
                <w:szCs w:val="24"/>
                <w:lang w:eastAsia="hr-HR"/>
              </w:rPr>
            </w:pPr>
            <w:r w:rsidRPr="00272AFD">
              <w:rPr>
                <w:rFonts w:eastAsia="Times New Roman" w:cs="Times New Roman"/>
                <w:color w:val="000000"/>
                <w:szCs w:val="24"/>
                <w:lang w:eastAsia="hr-HR"/>
              </w:rPr>
              <w:t xml:space="preserve">Tapetar/tapetarka </w:t>
            </w:r>
          </w:p>
          <w:p w14:paraId="0F7FEA44" w14:textId="1EF9CFB8" w:rsidR="005C20AF" w:rsidRPr="00272AFD" w:rsidRDefault="00EC2C02" w:rsidP="000448C0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="Times New Roman" w:cs="Times New Roman"/>
                <w:szCs w:val="24"/>
                <w:lang w:eastAsia="hr-HR"/>
              </w:rPr>
            </w:pPr>
            <w:r w:rsidRPr="00272AFD">
              <w:rPr>
                <w:rFonts w:eastAsia="Times New Roman" w:cs="Times New Roman"/>
                <w:color w:val="000000"/>
                <w:szCs w:val="24"/>
                <w:lang w:eastAsia="hr-HR"/>
              </w:rPr>
              <w:t>Klesar/klesarica</w:t>
            </w:r>
            <w:r w:rsidRPr="00272AFD">
              <w:rPr>
                <w:rFonts w:eastAsia="Times New Roman" w:cs="Times New Roman"/>
                <w:szCs w:val="24"/>
                <w:lang w:eastAsia="hr-HR"/>
              </w:rPr>
              <w:t xml:space="preserve"> </w:t>
            </w:r>
          </w:p>
          <w:p w14:paraId="334F25E2" w14:textId="77777777" w:rsidR="00EC2C02" w:rsidRPr="00272AFD" w:rsidRDefault="00EC2C02" w:rsidP="00EC2C02">
            <w:pPr>
              <w:pStyle w:val="Odlomakpopisa"/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</w:p>
          <w:p w14:paraId="394ADCF7" w14:textId="77777777" w:rsidR="00B401FF" w:rsidRPr="00272AFD" w:rsidRDefault="005C20AF" w:rsidP="00B401F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272AFD">
              <w:rPr>
                <w:rFonts w:cs="Times New Roman"/>
                <w:color w:val="000000"/>
                <w:szCs w:val="24"/>
              </w:rPr>
              <w:t xml:space="preserve">            </w:t>
            </w:r>
            <w:r w:rsidR="00B401FF" w:rsidRPr="00272AFD">
              <w:rPr>
                <w:rFonts w:cs="Times New Roman"/>
                <w:color w:val="000000"/>
                <w:szCs w:val="24"/>
              </w:rPr>
              <w:t>Četverogodišnja ili petogodišnja srednjoškolska</w:t>
            </w:r>
            <w:r w:rsidR="00E60287" w:rsidRPr="00272AFD">
              <w:rPr>
                <w:rFonts w:cs="Times New Roman"/>
                <w:color w:val="000000"/>
                <w:szCs w:val="24"/>
              </w:rPr>
              <w:t>:</w:t>
            </w:r>
          </w:p>
          <w:p w14:paraId="79A20423" w14:textId="77777777" w:rsidR="00A43147" w:rsidRPr="00272AFD" w:rsidRDefault="00A43147" w:rsidP="00A43147">
            <w:pPr>
              <w:pStyle w:val="Odlomakpopisa"/>
              <w:numPr>
                <w:ilvl w:val="0"/>
                <w:numId w:val="4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 w:rsidRPr="00272AFD">
              <w:rPr>
                <w:rFonts w:eastAsia="Times New Roman" w:cs="Times New Roman"/>
                <w:color w:val="000000"/>
                <w:szCs w:val="24"/>
                <w:lang w:eastAsia="hr-HR"/>
              </w:rPr>
              <w:t xml:space="preserve">Medicinska sestra opće njege / medicinski tehničar opće njege </w:t>
            </w:r>
          </w:p>
          <w:p w14:paraId="3807A3C7" w14:textId="39B54197" w:rsidR="00A43147" w:rsidRPr="00272AFD" w:rsidRDefault="00A43147" w:rsidP="00A43147">
            <w:pPr>
              <w:pStyle w:val="Odlomakpopisa"/>
              <w:numPr>
                <w:ilvl w:val="0"/>
                <w:numId w:val="4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 w:rsidRPr="00272AFD">
              <w:rPr>
                <w:rFonts w:eastAsia="Times New Roman" w:cs="Times New Roman"/>
                <w:color w:val="000000"/>
                <w:szCs w:val="24"/>
                <w:lang w:eastAsia="hr-HR"/>
              </w:rPr>
              <w:t>Dentalni asistent / dentalna asistentica</w:t>
            </w:r>
          </w:p>
          <w:p w14:paraId="5AE6126F" w14:textId="77777777" w:rsidR="00A43147" w:rsidRPr="00272AFD" w:rsidRDefault="00A43147" w:rsidP="00E13567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272AFD">
              <w:rPr>
                <w:rFonts w:eastAsia="Times New Roman" w:cs="Times New Roman"/>
                <w:color w:val="000000"/>
                <w:szCs w:val="24"/>
                <w:lang w:eastAsia="hr-HR"/>
              </w:rPr>
              <w:t>Farmaceutski tehničar / farmaceutska tehničarka</w:t>
            </w:r>
          </w:p>
          <w:p w14:paraId="42B7218F" w14:textId="5F8DB859" w:rsidR="005C20AF" w:rsidRPr="00272AFD" w:rsidRDefault="00A43147" w:rsidP="00E13567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272AFD">
              <w:rPr>
                <w:rFonts w:eastAsia="Times New Roman" w:cs="Times New Roman"/>
                <w:color w:val="000000"/>
                <w:szCs w:val="24"/>
                <w:lang w:eastAsia="hr-HR"/>
              </w:rPr>
              <w:t>Zdravstveno-laboratorijski tehničar / zdravstveno-laboratorijska tehničarka</w:t>
            </w:r>
            <w:r w:rsidRPr="00272AFD">
              <w:rPr>
                <w:rFonts w:eastAsia="Times New Roman" w:cs="Times New Roman"/>
                <w:szCs w:val="24"/>
                <w:lang w:eastAsia="hr-HR"/>
              </w:rPr>
              <w:t xml:space="preserve"> </w:t>
            </w:r>
          </w:p>
          <w:p w14:paraId="068F41DF" w14:textId="77777777" w:rsidR="00165412" w:rsidRPr="00272AFD" w:rsidRDefault="00165412" w:rsidP="005C20AF">
            <w:pPr>
              <w:pStyle w:val="Odlomakpopisa"/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272AFD">
              <w:rPr>
                <w:rFonts w:cs="Times New Roman"/>
                <w:color w:val="000000"/>
                <w:szCs w:val="24"/>
              </w:rPr>
              <w:lastRenderedPageBreak/>
              <w:t>Stručni studij</w:t>
            </w:r>
          </w:p>
          <w:p w14:paraId="40DEB019" w14:textId="77777777" w:rsidR="009E0086" w:rsidRPr="00272AFD" w:rsidRDefault="00165412" w:rsidP="00165412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272AFD">
              <w:rPr>
                <w:rFonts w:cs="Times New Roman"/>
                <w:color w:val="000000"/>
                <w:szCs w:val="24"/>
              </w:rPr>
              <w:t>Sestrinstvo</w:t>
            </w:r>
          </w:p>
          <w:p w14:paraId="3C58050D" w14:textId="77777777" w:rsidR="00EA1041" w:rsidRDefault="00EA1041" w:rsidP="00F90010">
            <w:pPr>
              <w:pStyle w:val="Odlomakpopisa"/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</w:p>
          <w:p w14:paraId="0BB7EE39" w14:textId="3DB3F8AE" w:rsidR="00F90010" w:rsidRPr="00272AFD" w:rsidRDefault="00F90010" w:rsidP="00F90010">
            <w:pPr>
              <w:pStyle w:val="Odlomakpopisa"/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272AFD">
              <w:rPr>
                <w:rFonts w:cs="Times New Roman"/>
                <w:color w:val="000000"/>
                <w:szCs w:val="24"/>
              </w:rPr>
              <w:t>Sveučilišni studij:</w:t>
            </w:r>
          </w:p>
          <w:p w14:paraId="583B4EA9" w14:textId="2766762B" w:rsidR="00EA1041" w:rsidRPr="00EA1041" w:rsidRDefault="00EA1041" w:rsidP="00EA1041">
            <w:pPr>
              <w:pStyle w:val="Odlomakpopisa"/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 w:rsidRPr="00EA1041">
              <w:rPr>
                <w:rFonts w:eastAsia="Times New Roman" w:cs="Times New Roman"/>
                <w:color w:val="000000"/>
                <w:szCs w:val="24"/>
                <w:lang w:eastAsia="hr-HR"/>
              </w:rPr>
              <w:t>Matematika; smjer: nastavnički</w:t>
            </w:r>
          </w:p>
          <w:p w14:paraId="06582C19" w14:textId="77777777" w:rsidR="00497D0D" w:rsidRDefault="00EA1041" w:rsidP="00EA1041">
            <w:pPr>
              <w:pStyle w:val="Odlomakpopisa"/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 w:rsidRPr="00EA1041">
              <w:rPr>
                <w:rFonts w:eastAsia="Times New Roman" w:cs="Times New Roman"/>
                <w:color w:val="000000"/>
                <w:szCs w:val="24"/>
                <w:lang w:eastAsia="hr-HR"/>
              </w:rPr>
              <w:t xml:space="preserve">Rehabilitacija </w:t>
            </w:r>
          </w:p>
          <w:p w14:paraId="496C8292" w14:textId="0D580F85" w:rsidR="00EA1041" w:rsidRPr="00EA1041" w:rsidRDefault="00EA1041" w:rsidP="00EA1041">
            <w:pPr>
              <w:pStyle w:val="Odlomakpopisa"/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 w:rsidRPr="00EA1041">
              <w:rPr>
                <w:rFonts w:eastAsia="Times New Roman" w:cs="Times New Roman"/>
                <w:color w:val="000000"/>
                <w:szCs w:val="24"/>
                <w:lang w:eastAsia="hr-HR"/>
              </w:rPr>
              <w:t xml:space="preserve">Logopedija </w:t>
            </w:r>
          </w:p>
          <w:p w14:paraId="5CB9E2BF" w14:textId="77777777" w:rsidR="00EA1041" w:rsidRPr="00EA1041" w:rsidRDefault="00EA1041" w:rsidP="00EA1041">
            <w:pPr>
              <w:pStyle w:val="Odlomakpopisa"/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 w:rsidRPr="00EA1041">
              <w:rPr>
                <w:rFonts w:eastAsia="Times New Roman" w:cs="Times New Roman"/>
                <w:color w:val="000000"/>
                <w:szCs w:val="24"/>
                <w:lang w:eastAsia="hr-HR"/>
              </w:rPr>
              <w:t xml:space="preserve">Farmacija </w:t>
            </w:r>
          </w:p>
          <w:p w14:paraId="4D021A8A" w14:textId="77777777" w:rsidR="00EA1041" w:rsidRPr="00EA1041" w:rsidRDefault="00EA1041" w:rsidP="00EA1041">
            <w:pPr>
              <w:pStyle w:val="Odlomakpopisa"/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 w:rsidRPr="00EA1041">
              <w:rPr>
                <w:rFonts w:eastAsia="Times New Roman" w:cs="Times New Roman"/>
                <w:color w:val="000000"/>
                <w:szCs w:val="24"/>
                <w:lang w:eastAsia="hr-HR"/>
              </w:rPr>
              <w:t xml:space="preserve">Strojarstvo </w:t>
            </w:r>
          </w:p>
          <w:p w14:paraId="58FDC5BE" w14:textId="77777777" w:rsidR="00EA1041" w:rsidRPr="00EA1041" w:rsidRDefault="00EA1041" w:rsidP="00EA1041">
            <w:pPr>
              <w:pStyle w:val="Odlomakpopisa"/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 w:rsidRPr="00EA1041">
              <w:rPr>
                <w:rFonts w:eastAsia="Times New Roman" w:cs="Times New Roman"/>
                <w:color w:val="000000"/>
                <w:szCs w:val="24"/>
                <w:lang w:eastAsia="hr-HR"/>
              </w:rPr>
              <w:t xml:space="preserve">Medicina </w:t>
            </w:r>
          </w:p>
          <w:p w14:paraId="5E494CC9" w14:textId="77777777" w:rsidR="00EA1041" w:rsidRPr="00EA1041" w:rsidRDefault="00EA1041" w:rsidP="001406B0">
            <w:pPr>
              <w:pStyle w:val="Odlomakpopisa"/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 w:rsidRPr="00EA1041">
              <w:rPr>
                <w:rFonts w:eastAsia="Times New Roman" w:cs="Times New Roman"/>
                <w:color w:val="000000"/>
                <w:szCs w:val="24"/>
                <w:lang w:eastAsia="hr-HR"/>
              </w:rPr>
              <w:t>Građevinarstvo</w:t>
            </w:r>
          </w:p>
          <w:p w14:paraId="352857BD" w14:textId="77777777" w:rsidR="00EA1041" w:rsidRPr="00EA1041" w:rsidRDefault="00EA1041" w:rsidP="001406B0">
            <w:pPr>
              <w:pStyle w:val="Odlomakpopisa"/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 w:rsidRPr="00EA1041">
              <w:rPr>
                <w:rFonts w:eastAsia="Times New Roman" w:cs="Times New Roman"/>
                <w:color w:val="000000"/>
                <w:szCs w:val="24"/>
                <w:lang w:eastAsia="hr-HR"/>
              </w:rPr>
              <w:t xml:space="preserve">Rani i predškolski odgoj i obrazovanje </w:t>
            </w:r>
          </w:p>
          <w:p w14:paraId="028FF62B" w14:textId="77777777" w:rsidR="00EA1041" w:rsidRPr="00EA1041" w:rsidRDefault="00EA1041" w:rsidP="001406B0">
            <w:pPr>
              <w:pStyle w:val="Odlomakpopisa"/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 w:rsidRPr="00EA1041">
              <w:rPr>
                <w:rFonts w:eastAsia="Times New Roman" w:cs="Times New Roman"/>
                <w:color w:val="000000"/>
                <w:szCs w:val="24"/>
                <w:lang w:eastAsia="hr-HR"/>
              </w:rPr>
              <w:t xml:space="preserve">Elektrotehnika i informacijska tehnologija </w:t>
            </w:r>
          </w:p>
          <w:p w14:paraId="32E09466" w14:textId="77777777" w:rsidR="00EA1041" w:rsidRPr="00EA1041" w:rsidRDefault="00EA1041" w:rsidP="00AD2246">
            <w:pPr>
              <w:pStyle w:val="Odlomakpopisa"/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 w:rsidRPr="00EA1041">
              <w:rPr>
                <w:rFonts w:eastAsia="Times New Roman" w:cs="Times New Roman"/>
                <w:color w:val="000000"/>
                <w:szCs w:val="24"/>
                <w:lang w:eastAsia="hr-HR"/>
              </w:rPr>
              <w:t>Računarstvo</w:t>
            </w:r>
          </w:p>
          <w:p w14:paraId="0ACD2AFE" w14:textId="77777777" w:rsidR="00EA1041" w:rsidRPr="00EA1041" w:rsidRDefault="00EA1041" w:rsidP="007A3E2D">
            <w:pPr>
              <w:pStyle w:val="Odlomakpopisa"/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 w:rsidRPr="00EA1041">
              <w:rPr>
                <w:rFonts w:eastAsia="Times New Roman" w:cs="Times New Roman"/>
                <w:color w:val="000000"/>
                <w:szCs w:val="24"/>
                <w:lang w:eastAsia="hr-HR"/>
              </w:rPr>
              <w:t>Germanistika (dvopredmetni)</w:t>
            </w:r>
          </w:p>
          <w:p w14:paraId="50F76DA7" w14:textId="77777777" w:rsidR="00EA1041" w:rsidRPr="00EA1041" w:rsidRDefault="00EA1041" w:rsidP="007A3E2D">
            <w:pPr>
              <w:pStyle w:val="Odlomakpopisa"/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 w:rsidRPr="00EA1041">
              <w:rPr>
                <w:rFonts w:eastAsia="Times New Roman" w:cs="Times New Roman"/>
                <w:color w:val="000000"/>
                <w:szCs w:val="24"/>
                <w:lang w:eastAsia="hr-HR"/>
              </w:rPr>
              <w:t xml:space="preserve">Fizika i kemija; smjer: nastavnički </w:t>
            </w:r>
          </w:p>
          <w:p w14:paraId="26761232" w14:textId="77777777" w:rsidR="00EA1041" w:rsidRPr="00EA1041" w:rsidRDefault="00EA1041" w:rsidP="007A3E2D">
            <w:pPr>
              <w:pStyle w:val="Odlomakpopisa"/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 w:rsidRPr="00EA1041">
              <w:rPr>
                <w:rFonts w:eastAsia="Times New Roman" w:cs="Times New Roman"/>
                <w:color w:val="000000"/>
                <w:szCs w:val="24"/>
                <w:lang w:eastAsia="hr-HR"/>
              </w:rPr>
              <w:t xml:space="preserve">Fizika i informatika; smjer: nastavnički </w:t>
            </w:r>
          </w:p>
          <w:p w14:paraId="5ABE6AF3" w14:textId="77777777" w:rsidR="00EA1041" w:rsidRPr="00EA1041" w:rsidRDefault="00EA1041" w:rsidP="00C65A0C">
            <w:pPr>
              <w:pStyle w:val="Odlomakpopisa"/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 w:rsidRPr="00EA1041">
              <w:rPr>
                <w:rFonts w:eastAsia="Times New Roman" w:cs="Times New Roman"/>
                <w:color w:val="000000"/>
                <w:szCs w:val="24"/>
                <w:lang w:eastAsia="hr-HR"/>
              </w:rPr>
              <w:t>Fizika; smjer: nastavnički</w:t>
            </w:r>
          </w:p>
          <w:p w14:paraId="3844E261" w14:textId="77777777" w:rsidR="00EA1041" w:rsidRPr="00EA1041" w:rsidRDefault="00EA1041" w:rsidP="00C65A0C">
            <w:pPr>
              <w:pStyle w:val="Odlomakpopisa"/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 w:rsidRPr="00EA1041">
              <w:rPr>
                <w:rFonts w:eastAsia="Times New Roman" w:cs="Times New Roman"/>
                <w:color w:val="000000"/>
                <w:szCs w:val="24"/>
                <w:lang w:eastAsia="hr-HR"/>
              </w:rPr>
              <w:t xml:space="preserve">Biologija i kemija; smjer: nastavnički </w:t>
            </w:r>
          </w:p>
          <w:p w14:paraId="7010D4CB" w14:textId="77777777" w:rsidR="00497D0D" w:rsidRDefault="00EA1041" w:rsidP="00DF0D61">
            <w:pPr>
              <w:pStyle w:val="Odlomakpopisa"/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 w:rsidRPr="00497D0D">
              <w:rPr>
                <w:rFonts w:eastAsia="Times New Roman" w:cs="Times New Roman"/>
                <w:color w:val="000000"/>
                <w:szCs w:val="24"/>
                <w:lang w:eastAsia="hr-HR"/>
              </w:rPr>
              <w:t>Fizika i tehnika; smjer: nastavnički</w:t>
            </w:r>
          </w:p>
          <w:p w14:paraId="50A609B0" w14:textId="77777777" w:rsidR="00497D0D" w:rsidRPr="00497D0D" w:rsidRDefault="00EA1041" w:rsidP="000722EE">
            <w:pPr>
              <w:pStyle w:val="Odlomakpopisa"/>
              <w:numPr>
                <w:ilvl w:val="0"/>
                <w:numId w:val="3"/>
              </w:numPr>
              <w:rPr>
                <w:rFonts w:cs="Times New Roman"/>
                <w:szCs w:val="24"/>
              </w:rPr>
            </w:pPr>
            <w:r w:rsidRPr="00497D0D">
              <w:rPr>
                <w:rFonts w:eastAsia="Times New Roman" w:cs="Times New Roman"/>
                <w:color w:val="000000"/>
                <w:szCs w:val="24"/>
                <w:lang w:eastAsia="hr-HR"/>
              </w:rPr>
              <w:t>Glazbena pedagogija</w:t>
            </w:r>
          </w:p>
          <w:p w14:paraId="3E9C517C" w14:textId="57E03D8C" w:rsidR="005048EE" w:rsidRPr="00497D0D" w:rsidRDefault="00EA1041" w:rsidP="000722EE">
            <w:pPr>
              <w:pStyle w:val="Odlomakpopisa"/>
              <w:numPr>
                <w:ilvl w:val="0"/>
                <w:numId w:val="3"/>
              </w:numPr>
              <w:rPr>
                <w:rFonts w:cs="Times New Roman"/>
                <w:szCs w:val="24"/>
              </w:rPr>
            </w:pPr>
            <w:r w:rsidRPr="00497D0D">
              <w:rPr>
                <w:rFonts w:eastAsia="Times New Roman" w:cs="Times New Roman"/>
                <w:color w:val="000000"/>
                <w:szCs w:val="24"/>
                <w:lang w:eastAsia="hr-HR"/>
              </w:rPr>
              <w:t>Učiteljski studij</w:t>
            </w:r>
            <w:r w:rsidRPr="00497D0D">
              <w:rPr>
                <w:rFonts w:eastAsia="Times New Roman" w:cs="Times New Roman"/>
                <w:szCs w:val="24"/>
                <w:lang w:eastAsia="hr-HR"/>
              </w:rPr>
              <w:t xml:space="preserve"> </w:t>
            </w:r>
          </w:p>
          <w:p w14:paraId="0DEEC82F" w14:textId="77777777" w:rsidR="00E26450" w:rsidRPr="00272AFD" w:rsidRDefault="00E26450" w:rsidP="00E26450">
            <w:pPr>
              <w:rPr>
                <w:rFonts w:cs="Times New Roman"/>
                <w:szCs w:val="24"/>
              </w:rPr>
            </w:pPr>
            <w:r w:rsidRPr="00272AFD">
              <w:rPr>
                <w:rFonts w:cs="Times New Roman"/>
                <w:szCs w:val="24"/>
              </w:rPr>
              <w:t xml:space="preserve">                                                                           II.</w:t>
            </w:r>
          </w:p>
          <w:p w14:paraId="1C826727" w14:textId="77777777" w:rsidR="00E26450" w:rsidRPr="00272AFD" w:rsidRDefault="00E26450" w:rsidP="00E26450">
            <w:pPr>
              <w:rPr>
                <w:rFonts w:cs="Times New Roman"/>
                <w:szCs w:val="24"/>
              </w:rPr>
            </w:pPr>
          </w:p>
          <w:p w14:paraId="51BBFFDC" w14:textId="77777777" w:rsidR="00E26450" w:rsidRPr="00272AFD" w:rsidRDefault="00E26450" w:rsidP="00E26450">
            <w:pPr>
              <w:rPr>
                <w:rFonts w:cs="Times New Roman"/>
                <w:szCs w:val="24"/>
              </w:rPr>
            </w:pPr>
            <w:r w:rsidRPr="00272AFD">
              <w:rPr>
                <w:rFonts w:cs="Times New Roman"/>
                <w:szCs w:val="24"/>
              </w:rPr>
              <w:t>Odluka stupa na snagu danom donošenja.</w:t>
            </w:r>
          </w:p>
          <w:p w14:paraId="345379B5" w14:textId="77777777" w:rsidR="00E26450" w:rsidRPr="00272AFD" w:rsidRDefault="00E26450" w:rsidP="00E26450">
            <w:pPr>
              <w:rPr>
                <w:rFonts w:cs="Times New Roman"/>
                <w:szCs w:val="24"/>
              </w:rPr>
            </w:pPr>
          </w:p>
          <w:p w14:paraId="0170E5FB" w14:textId="77777777" w:rsidR="00E26450" w:rsidRPr="00272AFD" w:rsidRDefault="00E26450" w:rsidP="00E26450">
            <w:pPr>
              <w:rPr>
                <w:rFonts w:cs="Times New Roman"/>
                <w:szCs w:val="24"/>
              </w:rPr>
            </w:pPr>
          </w:p>
          <w:p w14:paraId="63337DC3" w14:textId="25DA288A" w:rsidR="00E26450" w:rsidRPr="00272AFD" w:rsidRDefault="00E26450" w:rsidP="00E26450">
            <w:pPr>
              <w:rPr>
                <w:rFonts w:cs="Times New Roman"/>
                <w:szCs w:val="24"/>
              </w:rPr>
            </w:pPr>
            <w:r w:rsidRPr="00272AFD">
              <w:rPr>
                <w:rFonts w:cs="Times New Roman"/>
                <w:szCs w:val="24"/>
              </w:rPr>
              <w:t>KLASA: 604-0</w:t>
            </w:r>
            <w:r w:rsidR="009949CE" w:rsidRPr="00272AFD">
              <w:rPr>
                <w:rFonts w:cs="Times New Roman"/>
                <w:szCs w:val="24"/>
              </w:rPr>
              <w:t>1</w:t>
            </w:r>
            <w:r w:rsidRPr="00272AFD">
              <w:rPr>
                <w:rFonts w:cs="Times New Roman"/>
                <w:szCs w:val="24"/>
              </w:rPr>
              <w:t>/</w:t>
            </w:r>
            <w:r w:rsidR="006C2F83" w:rsidRPr="00272AFD">
              <w:rPr>
                <w:rFonts w:cs="Times New Roman"/>
                <w:szCs w:val="24"/>
              </w:rPr>
              <w:t>2</w:t>
            </w:r>
            <w:r w:rsidR="00EA1041">
              <w:rPr>
                <w:rFonts w:cs="Times New Roman"/>
                <w:szCs w:val="24"/>
              </w:rPr>
              <w:t>3</w:t>
            </w:r>
            <w:r w:rsidRPr="00272AFD">
              <w:rPr>
                <w:rFonts w:cs="Times New Roman"/>
                <w:szCs w:val="24"/>
              </w:rPr>
              <w:t>-01/</w:t>
            </w:r>
            <w:r w:rsidR="00497D0D">
              <w:rPr>
                <w:rFonts w:cs="Times New Roman"/>
                <w:szCs w:val="24"/>
              </w:rPr>
              <w:t>002</w:t>
            </w:r>
          </w:p>
          <w:p w14:paraId="496C88CB" w14:textId="08648FE6" w:rsidR="00E26450" w:rsidRPr="00272AFD" w:rsidRDefault="00E26450" w:rsidP="00E26450">
            <w:pPr>
              <w:rPr>
                <w:rFonts w:cs="Times New Roman"/>
                <w:szCs w:val="24"/>
              </w:rPr>
            </w:pPr>
            <w:r w:rsidRPr="00272AFD">
              <w:rPr>
                <w:rFonts w:cs="Times New Roman"/>
                <w:szCs w:val="24"/>
              </w:rPr>
              <w:t>URBROJ: 238</w:t>
            </w:r>
            <w:r w:rsidR="00145BAA" w:rsidRPr="00272AFD">
              <w:rPr>
                <w:rFonts w:cs="Times New Roman"/>
                <w:szCs w:val="24"/>
              </w:rPr>
              <w:t>-</w:t>
            </w:r>
            <w:r w:rsidRPr="00272AFD">
              <w:rPr>
                <w:rFonts w:cs="Times New Roman"/>
                <w:szCs w:val="24"/>
              </w:rPr>
              <w:t>14-02-</w:t>
            </w:r>
            <w:r w:rsidR="006C2F83" w:rsidRPr="00272AFD">
              <w:rPr>
                <w:rFonts w:cs="Times New Roman"/>
                <w:szCs w:val="24"/>
              </w:rPr>
              <w:t>2</w:t>
            </w:r>
            <w:r w:rsidR="00EA1041">
              <w:rPr>
                <w:rFonts w:cs="Times New Roman"/>
                <w:szCs w:val="24"/>
              </w:rPr>
              <w:t>3</w:t>
            </w:r>
            <w:r w:rsidRPr="00272AFD">
              <w:rPr>
                <w:rFonts w:cs="Times New Roman"/>
                <w:szCs w:val="24"/>
              </w:rPr>
              <w:t>-2</w:t>
            </w:r>
          </w:p>
          <w:p w14:paraId="63C8A8B7" w14:textId="00CC4E13" w:rsidR="00E26450" w:rsidRPr="00272AFD" w:rsidRDefault="00E26450" w:rsidP="00E26450">
            <w:pPr>
              <w:rPr>
                <w:rFonts w:cs="Times New Roman"/>
                <w:szCs w:val="24"/>
              </w:rPr>
            </w:pPr>
            <w:r w:rsidRPr="00272AFD">
              <w:rPr>
                <w:rFonts w:cs="Times New Roman"/>
                <w:szCs w:val="24"/>
              </w:rPr>
              <w:t xml:space="preserve">Kloštar Ivanić, </w:t>
            </w:r>
            <w:r w:rsidR="0095606C" w:rsidRPr="00272AFD">
              <w:rPr>
                <w:rFonts w:cs="Times New Roman"/>
                <w:szCs w:val="24"/>
              </w:rPr>
              <w:t>0</w:t>
            </w:r>
            <w:r w:rsidR="00217573" w:rsidRPr="00272AFD">
              <w:rPr>
                <w:rFonts w:cs="Times New Roman"/>
                <w:szCs w:val="24"/>
              </w:rPr>
              <w:t>4</w:t>
            </w:r>
            <w:r w:rsidRPr="00272AFD">
              <w:rPr>
                <w:rFonts w:cs="Times New Roman"/>
                <w:szCs w:val="24"/>
              </w:rPr>
              <w:t>.</w:t>
            </w:r>
            <w:r w:rsidR="0095606C" w:rsidRPr="00272AFD">
              <w:rPr>
                <w:rFonts w:cs="Times New Roman"/>
                <w:szCs w:val="24"/>
              </w:rPr>
              <w:t>10</w:t>
            </w:r>
            <w:r w:rsidRPr="00272AFD">
              <w:rPr>
                <w:rFonts w:cs="Times New Roman"/>
                <w:szCs w:val="24"/>
              </w:rPr>
              <w:t>.20</w:t>
            </w:r>
            <w:r w:rsidR="006C2F83" w:rsidRPr="00272AFD">
              <w:rPr>
                <w:rFonts w:cs="Times New Roman"/>
                <w:szCs w:val="24"/>
              </w:rPr>
              <w:t>2</w:t>
            </w:r>
            <w:r w:rsidR="00EA1041">
              <w:rPr>
                <w:rFonts w:cs="Times New Roman"/>
                <w:szCs w:val="24"/>
              </w:rPr>
              <w:t>3</w:t>
            </w:r>
            <w:r w:rsidRPr="00272AFD">
              <w:rPr>
                <w:rFonts w:cs="Times New Roman"/>
                <w:szCs w:val="24"/>
              </w:rPr>
              <w:t xml:space="preserve">.  </w:t>
            </w:r>
          </w:p>
          <w:p w14:paraId="23FD4D92" w14:textId="77777777" w:rsidR="00E26450" w:rsidRPr="00272AFD" w:rsidRDefault="00E26450" w:rsidP="00E26450">
            <w:pPr>
              <w:rPr>
                <w:rFonts w:cs="Times New Roman"/>
                <w:szCs w:val="24"/>
              </w:rPr>
            </w:pPr>
            <w:r w:rsidRPr="00272AFD">
              <w:rPr>
                <w:rFonts w:cs="Times New Roman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4795B2C1" w14:textId="77777777" w:rsidR="00E26450" w:rsidRPr="00272AFD" w:rsidRDefault="00E26450" w:rsidP="00E26450">
            <w:pPr>
              <w:rPr>
                <w:rFonts w:cs="Times New Roman"/>
                <w:szCs w:val="24"/>
              </w:rPr>
            </w:pPr>
            <w:r w:rsidRPr="00272AFD">
              <w:rPr>
                <w:rFonts w:cs="Times New Roman"/>
                <w:szCs w:val="24"/>
              </w:rPr>
              <w:t xml:space="preserve">                                                   REPUBLIKA HRVATSKA</w:t>
            </w:r>
          </w:p>
          <w:p w14:paraId="54F77259" w14:textId="77777777" w:rsidR="00E26450" w:rsidRPr="00272AFD" w:rsidRDefault="00E26450" w:rsidP="00E26450">
            <w:pPr>
              <w:rPr>
                <w:rFonts w:cs="Times New Roman"/>
                <w:szCs w:val="24"/>
              </w:rPr>
            </w:pPr>
            <w:r w:rsidRPr="00272AFD">
              <w:rPr>
                <w:rFonts w:cs="Times New Roman"/>
                <w:szCs w:val="24"/>
              </w:rPr>
              <w:t xml:space="preserve">                                                   ZAGREBAČKA ŽUPANIJA</w:t>
            </w:r>
          </w:p>
          <w:p w14:paraId="33EAB12D" w14:textId="77777777" w:rsidR="00E26450" w:rsidRPr="00272AFD" w:rsidRDefault="00E26450" w:rsidP="00E26450">
            <w:pPr>
              <w:rPr>
                <w:rFonts w:cs="Times New Roman"/>
                <w:szCs w:val="24"/>
              </w:rPr>
            </w:pPr>
            <w:r w:rsidRPr="00272AFD">
              <w:rPr>
                <w:rFonts w:cs="Times New Roman"/>
                <w:szCs w:val="24"/>
              </w:rPr>
              <w:t xml:space="preserve">                                                  OPĆINA KLOŠTAR IVANIĆ</w:t>
            </w:r>
          </w:p>
          <w:p w14:paraId="4D9BD3F4" w14:textId="77777777" w:rsidR="00E26450" w:rsidRPr="00272AFD" w:rsidRDefault="00E26450" w:rsidP="00E26450">
            <w:pPr>
              <w:rPr>
                <w:rFonts w:cs="Times New Roman"/>
                <w:szCs w:val="24"/>
              </w:rPr>
            </w:pPr>
            <w:r w:rsidRPr="00272AFD">
              <w:rPr>
                <w:rFonts w:cs="Times New Roman"/>
                <w:szCs w:val="24"/>
              </w:rPr>
              <w:t xml:space="preserve">                                                       OPĆINSKI NAČELNIK</w:t>
            </w:r>
          </w:p>
          <w:p w14:paraId="6E1F11DA" w14:textId="77777777" w:rsidR="00E26450" w:rsidRPr="00272AFD" w:rsidRDefault="00E26450" w:rsidP="00E26450">
            <w:pPr>
              <w:rPr>
                <w:rFonts w:cs="Times New Roman"/>
                <w:szCs w:val="24"/>
              </w:rPr>
            </w:pPr>
          </w:p>
          <w:p w14:paraId="38FCCCB6" w14:textId="77777777" w:rsidR="00E26450" w:rsidRPr="00272AFD" w:rsidRDefault="00E26450" w:rsidP="00E26450">
            <w:pPr>
              <w:rPr>
                <w:rFonts w:cs="Times New Roman"/>
                <w:szCs w:val="24"/>
              </w:rPr>
            </w:pPr>
            <w:r w:rsidRPr="00272AFD">
              <w:rPr>
                <w:rFonts w:cs="Times New Roman"/>
                <w:szCs w:val="24"/>
              </w:rPr>
              <w:t xml:space="preserve">                                                                                                                      Načelnik:  </w:t>
            </w:r>
          </w:p>
          <w:p w14:paraId="554626FA" w14:textId="77777777" w:rsidR="00E26450" w:rsidRPr="00272AFD" w:rsidRDefault="00E26450" w:rsidP="00E26450">
            <w:pPr>
              <w:rPr>
                <w:rFonts w:cs="Times New Roman"/>
                <w:szCs w:val="24"/>
              </w:rPr>
            </w:pPr>
          </w:p>
          <w:p w14:paraId="7F521BE2" w14:textId="77777777" w:rsidR="00E26450" w:rsidRPr="00272AFD" w:rsidRDefault="00E26450" w:rsidP="00E26450">
            <w:pPr>
              <w:pStyle w:val="Odlomakpopisa"/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272AFD">
              <w:rPr>
                <w:rFonts w:cs="Times New Roman"/>
                <w:szCs w:val="24"/>
              </w:rPr>
              <w:t xml:space="preserve">                                                                                                         Željko Filipović                    </w:t>
            </w:r>
          </w:p>
        </w:tc>
      </w:tr>
    </w:tbl>
    <w:p w14:paraId="2ADB16B0" w14:textId="77777777" w:rsidR="004252F0" w:rsidRPr="000A6763" w:rsidRDefault="004252F0" w:rsidP="00D34B95">
      <w:r>
        <w:lastRenderedPageBreak/>
        <w:t xml:space="preserve"> </w:t>
      </w:r>
    </w:p>
    <w:sectPr w:rsidR="004252F0" w:rsidRPr="000A6763" w:rsidSect="004C3D14">
      <w:pgSz w:w="11906" w:h="16838"/>
      <w:pgMar w:top="426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82E13"/>
    <w:multiLevelType w:val="hybridMultilevel"/>
    <w:tmpl w:val="954C2824"/>
    <w:lvl w:ilvl="0" w:tplc="26AC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054E82"/>
    <w:multiLevelType w:val="hybridMultilevel"/>
    <w:tmpl w:val="6C3A6F90"/>
    <w:lvl w:ilvl="0" w:tplc="9F9E012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9E3CA6"/>
    <w:multiLevelType w:val="hybridMultilevel"/>
    <w:tmpl w:val="6A84E10A"/>
    <w:lvl w:ilvl="0" w:tplc="690EA70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5A23CC"/>
    <w:multiLevelType w:val="hybridMultilevel"/>
    <w:tmpl w:val="CE005720"/>
    <w:lvl w:ilvl="0" w:tplc="6DFA71B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7252913">
    <w:abstractNumId w:val="1"/>
  </w:num>
  <w:num w:numId="2" w16cid:durableId="33584171">
    <w:abstractNumId w:val="2"/>
  </w:num>
  <w:num w:numId="3" w16cid:durableId="1908109501">
    <w:abstractNumId w:val="3"/>
  </w:num>
  <w:num w:numId="4" w16cid:durableId="1704089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BDE"/>
    <w:rsid w:val="00003A97"/>
    <w:rsid w:val="00075EF7"/>
    <w:rsid w:val="000A2259"/>
    <w:rsid w:val="000A6763"/>
    <w:rsid w:val="0010692C"/>
    <w:rsid w:val="00145BAA"/>
    <w:rsid w:val="0016263B"/>
    <w:rsid w:val="00165412"/>
    <w:rsid w:val="001C2B4C"/>
    <w:rsid w:val="001D0F05"/>
    <w:rsid w:val="001D4C41"/>
    <w:rsid w:val="00217573"/>
    <w:rsid w:val="00240172"/>
    <w:rsid w:val="00272AFD"/>
    <w:rsid w:val="0028022F"/>
    <w:rsid w:val="002A2010"/>
    <w:rsid w:val="002C6209"/>
    <w:rsid w:val="002E5827"/>
    <w:rsid w:val="00380B87"/>
    <w:rsid w:val="00396AC4"/>
    <w:rsid w:val="003B7A5F"/>
    <w:rsid w:val="00411D7D"/>
    <w:rsid w:val="004252F0"/>
    <w:rsid w:val="00453029"/>
    <w:rsid w:val="00493ED4"/>
    <w:rsid w:val="00497D0D"/>
    <w:rsid w:val="004B6552"/>
    <w:rsid w:val="004C3D14"/>
    <w:rsid w:val="004F59E9"/>
    <w:rsid w:val="005048EE"/>
    <w:rsid w:val="005237ED"/>
    <w:rsid w:val="005B4C72"/>
    <w:rsid w:val="005C20AF"/>
    <w:rsid w:val="00666749"/>
    <w:rsid w:val="006C2F83"/>
    <w:rsid w:val="007264C8"/>
    <w:rsid w:val="007421A0"/>
    <w:rsid w:val="00785E9E"/>
    <w:rsid w:val="00796A3E"/>
    <w:rsid w:val="007B47B0"/>
    <w:rsid w:val="00803856"/>
    <w:rsid w:val="00827BE7"/>
    <w:rsid w:val="00836BD2"/>
    <w:rsid w:val="00842957"/>
    <w:rsid w:val="008D7EC7"/>
    <w:rsid w:val="008E4FB6"/>
    <w:rsid w:val="0092574E"/>
    <w:rsid w:val="009521C9"/>
    <w:rsid w:val="0095606C"/>
    <w:rsid w:val="009949CE"/>
    <w:rsid w:val="009E0086"/>
    <w:rsid w:val="00A00BD4"/>
    <w:rsid w:val="00A43147"/>
    <w:rsid w:val="00AC21DF"/>
    <w:rsid w:val="00AC51E9"/>
    <w:rsid w:val="00AD04EF"/>
    <w:rsid w:val="00B401FF"/>
    <w:rsid w:val="00B522DD"/>
    <w:rsid w:val="00C02BDE"/>
    <w:rsid w:val="00C053EE"/>
    <w:rsid w:val="00C9657F"/>
    <w:rsid w:val="00CB7666"/>
    <w:rsid w:val="00D003F8"/>
    <w:rsid w:val="00D34B95"/>
    <w:rsid w:val="00D4773C"/>
    <w:rsid w:val="00D6347E"/>
    <w:rsid w:val="00D9205E"/>
    <w:rsid w:val="00DF309C"/>
    <w:rsid w:val="00E11B05"/>
    <w:rsid w:val="00E20722"/>
    <w:rsid w:val="00E253AA"/>
    <w:rsid w:val="00E26450"/>
    <w:rsid w:val="00E60287"/>
    <w:rsid w:val="00E808D6"/>
    <w:rsid w:val="00EA1041"/>
    <w:rsid w:val="00EC2C02"/>
    <w:rsid w:val="00EC3909"/>
    <w:rsid w:val="00F000CC"/>
    <w:rsid w:val="00F01523"/>
    <w:rsid w:val="00F277C7"/>
    <w:rsid w:val="00F417B0"/>
    <w:rsid w:val="00F54DAB"/>
    <w:rsid w:val="00F63678"/>
    <w:rsid w:val="00F73600"/>
    <w:rsid w:val="00F90010"/>
    <w:rsid w:val="00FA310A"/>
    <w:rsid w:val="00FB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C9EE9"/>
  <w15:docId w15:val="{A393BB39-DD4C-40F1-8714-0119CE8EC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4B95"/>
    <w:pPr>
      <w:ind w:left="720"/>
      <w:contextualSpacing/>
    </w:pPr>
  </w:style>
  <w:style w:type="character" w:styleId="Istaknuto">
    <w:name w:val="Emphasis"/>
    <w:basedOn w:val="Zadanifontodlomka"/>
    <w:uiPriority w:val="20"/>
    <w:qFormat/>
    <w:rsid w:val="009521C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0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8F01C-78FD-4BE3-B5CE-46C7FF978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1694</Words>
  <Characters>9656</Characters>
  <Application>Microsoft Office Word</Application>
  <DocSecurity>0</DocSecurity>
  <Lines>80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Kunek</dc:creator>
  <cp:lastModifiedBy>Sanela Đura</cp:lastModifiedBy>
  <cp:revision>7</cp:revision>
  <cp:lastPrinted>2022-09-30T08:24:00Z</cp:lastPrinted>
  <dcterms:created xsi:type="dcterms:W3CDTF">2023-09-28T09:37:00Z</dcterms:created>
  <dcterms:modified xsi:type="dcterms:W3CDTF">2023-09-28T12:14:00Z</dcterms:modified>
</cp:coreProperties>
</file>