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B56" w:rsidRDefault="00B33B56" w:rsidP="00B33B56">
      <w:r>
        <w:t>Na temelju</w:t>
      </w:r>
      <w:r w:rsidR="00236BCE">
        <w:t xml:space="preserve"> članka</w:t>
      </w:r>
      <w:r>
        <w:t xml:space="preserve"> </w:t>
      </w:r>
      <w:r w:rsidR="007E6FBE">
        <w:t>4</w:t>
      </w:r>
      <w:r w:rsidR="0055585A">
        <w:t>3</w:t>
      </w:r>
      <w:r>
        <w:t xml:space="preserve">. Statuta Općine Kloštar Ivanić (Glasnik Zagrebačke županije br. </w:t>
      </w:r>
      <w:r w:rsidR="007E6FBE">
        <w:t>4</w:t>
      </w:r>
      <w:r>
        <w:t>/</w:t>
      </w:r>
      <w:r w:rsidR="007E6FBE">
        <w:t>1</w:t>
      </w:r>
      <w:r w:rsidR="0055585A">
        <w:t>8</w:t>
      </w:r>
      <w:r>
        <w:t xml:space="preserve">) općinski načelnik Općine Kloštar Ivanić dana </w:t>
      </w:r>
      <w:r w:rsidR="007915F0">
        <w:t>05</w:t>
      </w:r>
      <w:r>
        <w:t>.</w:t>
      </w:r>
      <w:r w:rsidR="008A5B44">
        <w:t>0</w:t>
      </w:r>
      <w:r w:rsidR="007915F0">
        <w:t>4</w:t>
      </w:r>
      <w:r>
        <w:t>.201</w:t>
      </w:r>
      <w:r w:rsidR="0055585A">
        <w:t>9</w:t>
      </w:r>
      <w:r>
        <w:t>. g. donosi</w:t>
      </w:r>
    </w:p>
    <w:p w:rsidR="00B33B56" w:rsidRDefault="00B33B56" w:rsidP="00B33B56"/>
    <w:p w:rsidR="00B33B56" w:rsidRDefault="00B33B56" w:rsidP="00010547">
      <w:pPr>
        <w:jc w:val="center"/>
      </w:pPr>
      <w:r>
        <w:t>O D L U K U</w:t>
      </w:r>
    </w:p>
    <w:p w:rsidR="00CC6871" w:rsidRDefault="00010547" w:rsidP="00A1748D">
      <w:pPr>
        <w:jc w:val="center"/>
      </w:pPr>
      <w:r>
        <w:t>o</w:t>
      </w:r>
      <w:r w:rsidR="00B33B56">
        <w:t xml:space="preserve"> prihvatu ponude </w:t>
      </w:r>
      <w:r w:rsidR="00300B06">
        <w:t xml:space="preserve">GEO-LAB </w:t>
      </w:r>
      <w:r w:rsidR="00A1748D">
        <w:t>d.o.o.</w:t>
      </w:r>
    </w:p>
    <w:p w:rsidR="005D7232" w:rsidRDefault="005D7232" w:rsidP="007E6FBE">
      <w:pPr>
        <w:jc w:val="center"/>
      </w:pPr>
    </w:p>
    <w:p w:rsidR="00B33B56" w:rsidRDefault="00B33B56" w:rsidP="00010547">
      <w:pPr>
        <w:jc w:val="center"/>
      </w:pPr>
    </w:p>
    <w:p w:rsidR="0039437D" w:rsidRDefault="00B33B56" w:rsidP="00010547">
      <w:pPr>
        <w:jc w:val="center"/>
      </w:pPr>
      <w:r>
        <w:t>I.</w:t>
      </w:r>
    </w:p>
    <w:p w:rsidR="005D7232" w:rsidRDefault="005D7232" w:rsidP="00010547">
      <w:pPr>
        <w:jc w:val="center"/>
      </w:pPr>
    </w:p>
    <w:p w:rsidR="00A1748D" w:rsidRDefault="00B33B56" w:rsidP="00CC6871">
      <w:r>
        <w:t>Općinski načelnik razm</w:t>
      </w:r>
      <w:r w:rsidR="00CC24E1">
        <w:t xml:space="preserve">atrao </w:t>
      </w:r>
      <w:r>
        <w:t xml:space="preserve">je </w:t>
      </w:r>
      <w:r w:rsidR="00CC24E1">
        <w:t>ponud</w:t>
      </w:r>
      <w:r w:rsidR="00CC6871">
        <w:t xml:space="preserve">u </w:t>
      </w:r>
      <w:r w:rsidR="00300B06">
        <w:t xml:space="preserve">GEO-LAB </w:t>
      </w:r>
      <w:r w:rsidR="00A1748D">
        <w:t xml:space="preserve">d.o.o., </w:t>
      </w:r>
      <w:r w:rsidR="00300B06">
        <w:t xml:space="preserve">Ć. </w:t>
      </w:r>
      <w:proofErr w:type="spellStart"/>
      <w:r w:rsidR="00300B06">
        <w:t>Truhelke</w:t>
      </w:r>
      <w:proofErr w:type="spellEnd"/>
      <w:r w:rsidR="00300B06">
        <w:t xml:space="preserve"> 49, 10000</w:t>
      </w:r>
      <w:r w:rsidR="00A1748D">
        <w:t xml:space="preserve"> </w:t>
      </w:r>
      <w:r w:rsidR="00300B06">
        <w:t>Zagreb</w:t>
      </w:r>
      <w:r w:rsidR="00A1748D">
        <w:t xml:space="preserve"> za obavljanje</w:t>
      </w:r>
      <w:r w:rsidR="00300B06">
        <w:t xml:space="preserve"> </w:t>
      </w:r>
      <w:r w:rsidR="00A1748D">
        <w:t>stručnog</w:t>
      </w:r>
      <w:r w:rsidR="00300B06">
        <w:t xml:space="preserve"> geomehaničkog</w:t>
      </w:r>
      <w:r w:rsidR="00A1748D">
        <w:t xml:space="preserve"> nadzora nad</w:t>
      </w:r>
      <w:r w:rsidR="0085661E">
        <w:t xml:space="preserve"> </w:t>
      </w:r>
      <w:r w:rsidR="0055585A">
        <w:t>sanacij</w:t>
      </w:r>
      <w:r w:rsidR="00300B06">
        <w:t>om</w:t>
      </w:r>
      <w:r w:rsidR="0055585A">
        <w:t xml:space="preserve"> klizišta I. Vinogradski odvojak</w:t>
      </w:r>
      <w:r w:rsidR="00300B06">
        <w:t xml:space="preserve"> Kloštar Ivanić</w:t>
      </w:r>
      <w:r w:rsidR="00A1748D">
        <w:t xml:space="preserve"> na iznos od </w:t>
      </w:r>
      <w:r w:rsidR="00300B06">
        <w:t>25</w:t>
      </w:r>
      <w:r w:rsidR="00A1748D">
        <w:t>.000,00 kn bez PDV-a.</w:t>
      </w:r>
    </w:p>
    <w:p w:rsidR="00A1748D" w:rsidRDefault="00A1748D" w:rsidP="00CC6871"/>
    <w:p w:rsidR="00936E2B" w:rsidRDefault="00A1748D" w:rsidP="00CC6871">
      <w:r>
        <w:t xml:space="preserve"> </w:t>
      </w:r>
    </w:p>
    <w:p w:rsidR="0039437D" w:rsidRDefault="00936E2B" w:rsidP="00C52D4F">
      <w:r>
        <w:t xml:space="preserve">                                                                       </w:t>
      </w:r>
      <w:r w:rsidR="00915F0B">
        <w:t xml:space="preserve"> </w:t>
      </w:r>
      <w:r>
        <w:t xml:space="preserve"> </w:t>
      </w:r>
      <w:r w:rsidR="00B33B56">
        <w:t>II.</w:t>
      </w:r>
    </w:p>
    <w:p w:rsidR="005D7232" w:rsidRDefault="005D7232" w:rsidP="00C52D4F"/>
    <w:p w:rsidR="00300B06" w:rsidRDefault="00CC6871" w:rsidP="00300B06">
      <w:r>
        <w:t>Prihvaća se ponuda</w:t>
      </w:r>
      <w:r w:rsidR="00A1748D" w:rsidRPr="00A1748D">
        <w:t xml:space="preserve"> </w:t>
      </w:r>
      <w:r w:rsidR="00300B06">
        <w:t xml:space="preserve">GEO-LAB d.o.o., Ć. </w:t>
      </w:r>
      <w:proofErr w:type="spellStart"/>
      <w:r w:rsidR="00300B06">
        <w:t>Truhelke</w:t>
      </w:r>
      <w:proofErr w:type="spellEnd"/>
      <w:r w:rsidR="00300B06">
        <w:t xml:space="preserve"> 49, 10000 Zagreb za obavljanje stručnog geomehaničkog nadzora nad sanacijom klizišta I. Vinogradski odvojak</w:t>
      </w:r>
      <w:r w:rsidR="00300B06">
        <w:t xml:space="preserve"> Kloštar Ivanić</w:t>
      </w:r>
      <w:r w:rsidR="00300B06">
        <w:t xml:space="preserve"> na iznos od 25.000,00 kn bez PDV-a.</w:t>
      </w:r>
    </w:p>
    <w:p w:rsidR="00915F0B" w:rsidRDefault="00915F0B" w:rsidP="00A1748D"/>
    <w:p w:rsidR="00CC6871" w:rsidRDefault="00CC6871" w:rsidP="00CC6871">
      <w:r>
        <w:t xml:space="preserve"> </w:t>
      </w:r>
    </w:p>
    <w:p w:rsidR="00C21492" w:rsidRDefault="007C099D" w:rsidP="007C099D">
      <w:r>
        <w:t xml:space="preserve">                                                                     </w:t>
      </w:r>
      <w:r w:rsidR="00915F0B">
        <w:t xml:space="preserve">  </w:t>
      </w:r>
      <w:r>
        <w:t xml:space="preserve"> </w:t>
      </w:r>
      <w:r w:rsidR="00B33B56">
        <w:t>III.</w:t>
      </w:r>
    </w:p>
    <w:p w:rsidR="00915F0B" w:rsidRDefault="00915F0B" w:rsidP="007C099D"/>
    <w:p w:rsidR="005D7232" w:rsidRDefault="00915F0B" w:rsidP="007C099D">
      <w:r>
        <w:t xml:space="preserve">U realizaciji ove Odluke zaključiti će se Ugovor.  </w:t>
      </w:r>
    </w:p>
    <w:p w:rsidR="00915F0B" w:rsidRDefault="00915F0B" w:rsidP="007C099D"/>
    <w:p w:rsidR="00915F0B" w:rsidRDefault="00915F0B" w:rsidP="007C099D"/>
    <w:p w:rsidR="00915F0B" w:rsidRDefault="00915F0B" w:rsidP="007C099D">
      <w:r>
        <w:t xml:space="preserve">                                                                        IV.</w:t>
      </w:r>
    </w:p>
    <w:p w:rsidR="00915F0B" w:rsidRDefault="00915F0B" w:rsidP="007C099D">
      <w:r>
        <w:t xml:space="preserve">                      </w:t>
      </w:r>
    </w:p>
    <w:p w:rsidR="002B5AF0" w:rsidRDefault="00B33B56" w:rsidP="00B33B56">
      <w:r>
        <w:t>Odluka stupa na snagu danom donošenja.</w:t>
      </w:r>
    </w:p>
    <w:p w:rsidR="002B5AF0" w:rsidRDefault="002B5AF0" w:rsidP="00B33B56"/>
    <w:p w:rsidR="00711131" w:rsidRDefault="00B33B56" w:rsidP="00B33B56">
      <w:r>
        <w:t xml:space="preserve">KLASA: </w:t>
      </w:r>
      <w:r w:rsidR="0055585A">
        <w:t>406</w:t>
      </w:r>
      <w:r>
        <w:t>-0</w:t>
      </w:r>
      <w:r w:rsidR="0055585A">
        <w:t>1</w:t>
      </w:r>
      <w:r>
        <w:t>/1</w:t>
      </w:r>
      <w:r w:rsidR="0055585A">
        <w:t>8</w:t>
      </w:r>
      <w:r>
        <w:t>-01</w:t>
      </w:r>
      <w:r w:rsidR="0055585A">
        <w:t>/</w:t>
      </w:r>
      <w:r w:rsidR="00DF5519">
        <w:t>0</w:t>
      </w:r>
      <w:r w:rsidR="0055585A">
        <w:t>7</w:t>
      </w:r>
    </w:p>
    <w:p w:rsidR="00B33B56" w:rsidRDefault="00B33B56" w:rsidP="00B33B56">
      <w:r>
        <w:t>URBROJ: 238/14-02-1</w:t>
      </w:r>
      <w:r w:rsidR="0055585A">
        <w:t>9</w:t>
      </w:r>
      <w:r>
        <w:t>-</w:t>
      </w:r>
      <w:r w:rsidR="0085661E">
        <w:t>2</w:t>
      </w:r>
      <w:r w:rsidR="00300B06">
        <w:t>6</w:t>
      </w:r>
    </w:p>
    <w:p w:rsidR="00DF5519" w:rsidRDefault="00B33B56" w:rsidP="00DF5519">
      <w:r>
        <w:t xml:space="preserve">Kloštar Ivanić, </w:t>
      </w:r>
      <w:r w:rsidR="00300B06">
        <w:t>05</w:t>
      </w:r>
      <w:r>
        <w:t>.</w:t>
      </w:r>
      <w:r w:rsidR="00DF5519">
        <w:t>0</w:t>
      </w:r>
      <w:r w:rsidR="00300B06">
        <w:t>4</w:t>
      </w:r>
      <w:bookmarkStart w:id="0" w:name="_GoBack"/>
      <w:bookmarkEnd w:id="0"/>
      <w:r>
        <w:t>.201</w:t>
      </w:r>
      <w:r w:rsidR="0055585A">
        <w:t>9</w:t>
      </w:r>
      <w:r>
        <w:t xml:space="preserve">.     </w:t>
      </w:r>
    </w:p>
    <w:p w:rsidR="002B5AF0" w:rsidRDefault="002B5AF0" w:rsidP="00080543">
      <w:pPr>
        <w:jc w:val="center"/>
      </w:pPr>
    </w:p>
    <w:p w:rsidR="00B33B56" w:rsidRDefault="00B33B56" w:rsidP="00080543">
      <w:pPr>
        <w:jc w:val="center"/>
      </w:pPr>
      <w:r>
        <w:t>REPUBLIKA HRVATSKA</w:t>
      </w:r>
    </w:p>
    <w:p w:rsidR="00B33B56" w:rsidRDefault="00B33B56" w:rsidP="00080543">
      <w:pPr>
        <w:jc w:val="center"/>
      </w:pPr>
      <w:r>
        <w:t>ZAGREBAČKA ŽUPANIJA</w:t>
      </w:r>
    </w:p>
    <w:p w:rsidR="00B33B56" w:rsidRDefault="00B33B56" w:rsidP="00080543">
      <w:pPr>
        <w:jc w:val="center"/>
      </w:pPr>
      <w:r>
        <w:t>OPĆINA KLOŠTAR IVANIĆ</w:t>
      </w:r>
    </w:p>
    <w:p w:rsidR="002B5AF0" w:rsidRDefault="00B33B56" w:rsidP="00DF5519">
      <w:pPr>
        <w:jc w:val="center"/>
      </w:pPr>
      <w:r>
        <w:t xml:space="preserve">OPĆINSKI NAČELNIK                                                                 </w:t>
      </w:r>
    </w:p>
    <w:p w:rsidR="002B5AF0" w:rsidRDefault="002B5AF0" w:rsidP="00080543">
      <w:r>
        <w:t xml:space="preserve">                               </w:t>
      </w:r>
      <w:r w:rsidR="00B33B56">
        <w:t xml:space="preserve">  </w:t>
      </w:r>
    </w:p>
    <w:p w:rsidR="002B5AF0" w:rsidRDefault="002B5AF0" w:rsidP="00080543"/>
    <w:p w:rsidR="00B33B56" w:rsidRDefault="002B5AF0" w:rsidP="00080543">
      <w:r>
        <w:t xml:space="preserve">                                                                                                    </w:t>
      </w:r>
      <w:r w:rsidR="00C52D4F">
        <w:t xml:space="preserve">           </w:t>
      </w:r>
      <w:r>
        <w:t xml:space="preserve">  </w:t>
      </w:r>
      <w:r w:rsidR="00B33B56">
        <w:t xml:space="preserve"> Načelnik:</w:t>
      </w:r>
    </w:p>
    <w:p w:rsidR="00B33B56" w:rsidRDefault="00B33B56" w:rsidP="00080543"/>
    <w:p w:rsidR="00A35688" w:rsidRDefault="00B33B56" w:rsidP="00B33B56">
      <w:r>
        <w:t xml:space="preserve">                 </w:t>
      </w:r>
    </w:p>
    <w:p w:rsidR="003B7A5F" w:rsidRDefault="00B33B56" w:rsidP="00B33B56">
      <w:r>
        <w:t xml:space="preserve">                                                                             </w:t>
      </w:r>
      <w:r w:rsidR="00C21492">
        <w:t xml:space="preserve"> </w:t>
      </w:r>
      <w:r w:rsidR="00C52D4F">
        <w:t xml:space="preserve">           </w:t>
      </w:r>
      <w:r w:rsidR="00C21492">
        <w:t xml:space="preserve">   </w:t>
      </w:r>
      <w:r w:rsidR="00A35688">
        <w:t xml:space="preserve">               </w:t>
      </w:r>
      <w:r w:rsidR="00C21492">
        <w:t>Željko Filipović</w:t>
      </w:r>
    </w:p>
    <w:p w:rsidR="00A35688" w:rsidRDefault="00A35688" w:rsidP="00B33B56"/>
    <w:p w:rsidR="00A35688" w:rsidRDefault="00A35688" w:rsidP="00B33B56"/>
    <w:p w:rsidR="00A35688" w:rsidRDefault="00A35688" w:rsidP="00B33B56"/>
    <w:p w:rsidR="00A35688" w:rsidRDefault="00A35688" w:rsidP="00B33B56"/>
    <w:p w:rsidR="00A35688" w:rsidRDefault="00A35688" w:rsidP="00B33B56"/>
    <w:sectPr w:rsidR="00A35688" w:rsidSect="00C52D4F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63162"/>
    <w:multiLevelType w:val="hybridMultilevel"/>
    <w:tmpl w:val="83249980"/>
    <w:lvl w:ilvl="0" w:tplc="B32AF0E8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2C1A17D4"/>
    <w:multiLevelType w:val="hybridMultilevel"/>
    <w:tmpl w:val="2DFC9B2A"/>
    <w:lvl w:ilvl="0" w:tplc="041A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>
    <w:nsid w:val="58AE4948"/>
    <w:multiLevelType w:val="hybridMultilevel"/>
    <w:tmpl w:val="8D8E0160"/>
    <w:lvl w:ilvl="0" w:tplc="A46C463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F920DEC"/>
    <w:multiLevelType w:val="hybridMultilevel"/>
    <w:tmpl w:val="B78CF056"/>
    <w:lvl w:ilvl="0" w:tplc="31446B1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3F07C94"/>
    <w:multiLevelType w:val="hybridMultilevel"/>
    <w:tmpl w:val="0FCA3A14"/>
    <w:lvl w:ilvl="0" w:tplc="041A0005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abstractNum w:abstractNumId="5">
    <w:nsid w:val="7B7F1C51"/>
    <w:multiLevelType w:val="hybridMultilevel"/>
    <w:tmpl w:val="2EC6C850"/>
    <w:lvl w:ilvl="0" w:tplc="041A0005">
      <w:start w:val="1"/>
      <w:numFmt w:val="bullet"/>
      <w:lvlText w:val=""/>
      <w:lvlJc w:val="left"/>
      <w:pPr>
        <w:ind w:left="2844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6">
    <w:nsid w:val="7B80421E"/>
    <w:multiLevelType w:val="hybridMultilevel"/>
    <w:tmpl w:val="8330392E"/>
    <w:lvl w:ilvl="0" w:tplc="0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03F"/>
    <w:rsid w:val="00010547"/>
    <w:rsid w:val="00027882"/>
    <w:rsid w:val="00033C62"/>
    <w:rsid w:val="00080543"/>
    <w:rsid w:val="000A6763"/>
    <w:rsid w:val="00150189"/>
    <w:rsid w:val="00196B09"/>
    <w:rsid w:val="001D123C"/>
    <w:rsid w:val="00236BCE"/>
    <w:rsid w:val="002B123C"/>
    <w:rsid w:val="002B5AF0"/>
    <w:rsid w:val="00300B06"/>
    <w:rsid w:val="00314E79"/>
    <w:rsid w:val="003573F5"/>
    <w:rsid w:val="0039437D"/>
    <w:rsid w:val="003B7A5F"/>
    <w:rsid w:val="003D171B"/>
    <w:rsid w:val="003F3A93"/>
    <w:rsid w:val="00446966"/>
    <w:rsid w:val="00474F0D"/>
    <w:rsid w:val="0054403F"/>
    <w:rsid w:val="0055585A"/>
    <w:rsid w:val="005C044C"/>
    <w:rsid w:val="005D7232"/>
    <w:rsid w:val="006C43B6"/>
    <w:rsid w:val="006E0D53"/>
    <w:rsid w:val="00711131"/>
    <w:rsid w:val="007915F0"/>
    <w:rsid w:val="007916C0"/>
    <w:rsid w:val="007C099D"/>
    <w:rsid w:val="007D7D90"/>
    <w:rsid w:val="007E6FBE"/>
    <w:rsid w:val="00802B7A"/>
    <w:rsid w:val="00817B20"/>
    <w:rsid w:val="00835DAD"/>
    <w:rsid w:val="0085661E"/>
    <w:rsid w:val="008A5B44"/>
    <w:rsid w:val="008B12C2"/>
    <w:rsid w:val="00915F0B"/>
    <w:rsid w:val="00936E2B"/>
    <w:rsid w:val="00962343"/>
    <w:rsid w:val="009639A3"/>
    <w:rsid w:val="00983916"/>
    <w:rsid w:val="009B1219"/>
    <w:rsid w:val="009D139F"/>
    <w:rsid w:val="00A1748D"/>
    <w:rsid w:val="00A35688"/>
    <w:rsid w:val="00A97D96"/>
    <w:rsid w:val="00B23166"/>
    <w:rsid w:val="00B33B56"/>
    <w:rsid w:val="00B65E43"/>
    <w:rsid w:val="00B75EDA"/>
    <w:rsid w:val="00BA2383"/>
    <w:rsid w:val="00C148FC"/>
    <w:rsid w:val="00C21492"/>
    <w:rsid w:val="00C52D4F"/>
    <w:rsid w:val="00CC24E1"/>
    <w:rsid w:val="00CC6871"/>
    <w:rsid w:val="00D63029"/>
    <w:rsid w:val="00D67F87"/>
    <w:rsid w:val="00D80CD0"/>
    <w:rsid w:val="00DF0029"/>
    <w:rsid w:val="00DF5519"/>
    <w:rsid w:val="00E609B8"/>
    <w:rsid w:val="00E931EE"/>
    <w:rsid w:val="00F000CC"/>
    <w:rsid w:val="00F61823"/>
    <w:rsid w:val="00F71BB8"/>
    <w:rsid w:val="00FB2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3B56"/>
    <w:rPr>
      <w:rFonts w:eastAsia="Times New Roman" w:cs="Times New Roman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33B56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835DAD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35DAD"/>
    <w:rPr>
      <w:rFonts w:ascii="Tahoma" w:eastAsia="Times New Roman" w:hAnsi="Tahoma" w:cs="Tahoma"/>
      <w:sz w:val="16"/>
      <w:szCs w:val="16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3B56"/>
    <w:rPr>
      <w:rFonts w:eastAsia="Times New Roman" w:cs="Times New Roman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33B56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835DAD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35DAD"/>
    <w:rPr>
      <w:rFonts w:ascii="Tahoma" w:eastAsia="Times New Roman" w:hAnsi="Tahoma" w:cs="Tahoma"/>
      <w:sz w:val="16"/>
      <w:szCs w:val="16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87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9D0D11-6386-43D0-B210-5ED6135D0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 Kunek</dc:creator>
  <cp:lastModifiedBy>Sanela Djura</cp:lastModifiedBy>
  <cp:revision>4</cp:revision>
  <cp:lastPrinted>2015-01-09T11:12:00Z</cp:lastPrinted>
  <dcterms:created xsi:type="dcterms:W3CDTF">2019-04-12T09:45:00Z</dcterms:created>
  <dcterms:modified xsi:type="dcterms:W3CDTF">2019-04-12T09:52:00Z</dcterms:modified>
</cp:coreProperties>
</file>