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20A" w:rsidRDefault="0041120A" w:rsidP="0041120A">
      <w:r>
        <w:t>Na temelju članka 4</w:t>
      </w:r>
      <w:r w:rsidR="001E760F">
        <w:t>3</w:t>
      </w:r>
      <w:r>
        <w:t>. Statuta Općine Kloštar Ivanić (Glasnik Zagrebačke županije br. 4/1</w:t>
      </w:r>
      <w:r w:rsidR="001E760F">
        <w:t>8</w:t>
      </w:r>
      <w:r>
        <w:t xml:space="preserve">) Općinski načelnik Općine Kloštar Ivanić dana </w:t>
      </w:r>
      <w:r w:rsidR="001E760F">
        <w:t>29</w:t>
      </w:r>
      <w:r>
        <w:t>.</w:t>
      </w:r>
      <w:r w:rsidR="001E760F">
        <w:t>06</w:t>
      </w:r>
      <w:r>
        <w:t>.201</w:t>
      </w:r>
      <w:r w:rsidR="001E760F">
        <w:t>8</w:t>
      </w:r>
      <w:r>
        <w:t>. godine donosi</w:t>
      </w:r>
    </w:p>
    <w:p w:rsidR="0041120A" w:rsidRDefault="0041120A" w:rsidP="0041120A">
      <w:r>
        <w:t> </w:t>
      </w:r>
    </w:p>
    <w:p w:rsidR="0041120A" w:rsidRDefault="0041120A" w:rsidP="0041120A">
      <w:r>
        <w:t> </w:t>
      </w:r>
    </w:p>
    <w:p w:rsidR="0041120A" w:rsidRDefault="0041120A" w:rsidP="0041120A">
      <w:r>
        <w:t xml:space="preserve">                                                          O D L U K U</w:t>
      </w:r>
    </w:p>
    <w:p w:rsidR="0041120A" w:rsidRDefault="0041120A" w:rsidP="0041120A">
      <w:r>
        <w:t xml:space="preserve">                                                o isplati prigodne nagrade</w:t>
      </w:r>
    </w:p>
    <w:p w:rsidR="0041120A" w:rsidRDefault="0041120A" w:rsidP="0041120A"/>
    <w:p w:rsidR="0041120A" w:rsidRDefault="0041120A" w:rsidP="0041120A">
      <w:r>
        <w:t> </w:t>
      </w:r>
    </w:p>
    <w:p w:rsidR="0041120A" w:rsidRDefault="0041120A" w:rsidP="0041120A">
      <w:r>
        <w:t xml:space="preserve">                                                                     I.</w:t>
      </w:r>
    </w:p>
    <w:p w:rsidR="0041120A" w:rsidRDefault="0041120A" w:rsidP="0041120A"/>
    <w:p w:rsidR="0041120A" w:rsidRDefault="0041120A" w:rsidP="0041120A">
      <w:r>
        <w:t xml:space="preserve">Odobrava se isplata iznosa od </w:t>
      </w:r>
      <w:r w:rsidR="0072119C">
        <w:t>1</w:t>
      </w:r>
      <w:r w:rsidR="001324B0">
        <w:t>.</w:t>
      </w:r>
      <w:r w:rsidR="000515DD">
        <w:t>50</w:t>
      </w:r>
      <w:r>
        <w:t xml:space="preserve">0,00 kn neto </w:t>
      </w:r>
      <w:r w:rsidR="001E760F">
        <w:t>Katarini Salopek</w:t>
      </w:r>
      <w:r w:rsidR="000B3ADB">
        <w:t>,</w:t>
      </w:r>
      <w:r>
        <w:t xml:space="preserve"> polaznic</w:t>
      </w:r>
      <w:r w:rsidR="001E760F">
        <w:t>i</w:t>
      </w:r>
      <w:r>
        <w:t xml:space="preserve"> stručnog osposobljavanja za rad kao prigodna nagrada za uredno i savjesno obavljanje poslova. </w:t>
      </w:r>
    </w:p>
    <w:p w:rsidR="00F43B36" w:rsidRDefault="00F43B36" w:rsidP="00F43B36">
      <w:r>
        <w:t xml:space="preserve">Pripadajući porez i prirez platiti će se iz Proračuna Općine Kloštar Ivanić. </w:t>
      </w:r>
    </w:p>
    <w:p w:rsidR="0041120A" w:rsidRDefault="0041120A" w:rsidP="0041120A"/>
    <w:p w:rsidR="0041120A" w:rsidRDefault="0041120A" w:rsidP="0041120A">
      <w:r>
        <w:t xml:space="preserve">Isplata će se izvršiti na teret Proračunske stavke: </w:t>
      </w:r>
      <w:r w:rsidR="00F65574">
        <w:t xml:space="preserve">3121 „Ostali rashodi za zaposlene“.  </w:t>
      </w:r>
      <w:r>
        <w:t xml:space="preserve">   </w:t>
      </w:r>
    </w:p>
    <w:p w:rsidR="0041120A" w:rsidRDefault="0041120A" w:rsidP="0041120A">
      <w:r>
        <w:t> </w:t>
      </w:r>
    </w:p>
    <w:p w:rsidR="0041120A" w:rsidRDefault="0041120A" w:rsidP="0041120A">
      <w:r>
        <w:t> </w:t>
      </w:r>
    </w:p>
    <w:p w:rsidR="0041120A" w:rsidRDefault="0041120A" w:rsidP="0041120A">
      <w:r>
        <w:t xml:space="preserve">                                                                     II. </w:t>
      </w:r>
    </w:p>
    <w:p w:rsidR="0041120A" w:rsidRDefault="0041120A" w:rsidP="0041120A">
      <w:r>
        <w:t>Odluka stupa na snagu danom donošenja.</w:t>
      </w:r>
    </w:p>
    <w:p w:rsidR="0041120A" w:rsidRDefault="0041120A" w:rsidP="0041120A">
      <w:r>
        <w:t> </w:t>
      </w:r>
    </w:p>
    <w:p w:rsidR="0041120A" w:rsidRDefault="0041120A" w:rsidP="0041120A">
      <w:r>
        <w:t>KLASA: 402-08/1</w:t>
      </w:r>
      <w:r w:rsidR="001E760F">
        <w:t>8</w:t>
      </w:r>
      <w:r>
        <w:t>-01</w:t>
      </w:r>
      <w:r w:rsidR="007071AB">
        <w:t>/</w:t>
      </w:r>
      <w:r w:rsidR="000515DD">
        <w:t>19</w:t>
      </w:r>
      <w:bookmarkStart w:id="0" w:name="_GoBack"/>
      <w:bookmarkEnd w:id="0"/>
    </w:p>
    <w:p w:rsidR="0041120A" w:rsidRDefault="0041120A" w:rsidP="0041120A">
      <w:r>
        <w:t>URBROJ: 238/14-02-1</w:t>
      </w:r>
      <w:r w:rsidR="001E760F">
        <w:t>8</w:t>
      </w:r>
      <w:r>
        <w:t>-</w:t>
      </w:r>
      <w:r w:rsidR="00620092">
        <w:t>1</w:t>
      </w:r>
    </w:p>
    <w:p w:rsidR="0041120A" w:rsidRDefault="0041120A" w:rsidP="0041120A">
      <w:r>
        <w:t xml:space="preserve">Kloštar Ivanić, </w:t>
      </w:r>
      <w:r w:rsidR="001E760F">
        <w:t>29</w:t>
      </w:r>
      <w:r>
        <w:t>.</w:t>
      </w:r>
      <w:r w:rsidR="001E760F">
        <w:t>06</w:t>
      </w:r>
      <w:r>
        <w:t>.201</w:t>
      </w:r>
      <w:r w:rsidR="001E760F">
        <w:t>8</w:t>
      </w:r>
      <w:r>
        <w:t>.</w:t>
      </w:r>
    </w:p>
    <w:p w:rsidR="0041120A" w:rsidRDefault="0041120A" w:rsidP="0041120A">
      <w:r>
        <w:t> </w:t>
      </w:r>
    </w:p>
    <w:p w:rsidR="0041120A" w:rsidRDefault="0041120A" w:rsidP="0041120A">
      <w:r>
        <w:t> </w:t>
      </w:r>
    </w:p>
    <w:p w:rsidR="0041120A" w:rsidRDefault="0041120A" w:rsidP="0041120A">
      <w:r>
        <w:t xml:space="preserve">                                                  REPUBLIKA HRVATSKA</w:t>
      </w:r>
    </w:p>
    <w:p w:rsidR="0041120A" w:rsidRDefault="0041120A" w:rsidP="0041120A">
      <w:r>
        <w:t xml:space="preserve">                                                 ZAGREBAČKA ŽUPANIJA</w:t>
      </w:r>
    </w:p>
    <w:p w:rsidR="0041120A" w:rsidRDefault="0041120A" w:rsidP="0041120A">
      <w:r>
        <w:t xml:space="preserve">                                                OPĆINA KLOŠTAR IVANIĆ</w:t>
      </w:r>
    </w:p>
    <w:p w:rsidR="0041120A" w:rsidRDefault="0041120A" w:rsidP="0041120A">
      <w:r>
        <w:t xml:space="preserve">                                                    OPĆINSKI NAČELNIK</w:t>
      </w:r>
    </w:p>
    <w:p w:rsidR="0041120A" w:rsidRDefault="0041120A" w:rsidP="0041120A">
      <w:r>
        <w:t> </w:t>
      </w:r>
    </w:p>
    <w:p w:rsidR="0041120A" w:rsidRDefault="0041120A" w:rsidP="0041120A">
      <w:r>
        <w:t> </w:t>
      </w:r>
    </w:p>
    <w:p w:rsidR="0041120A" w:rsidRDefault="0041120A" w:rsidP="0041120A">
      <w:r>
        <w:t xml:space="preserve">                                                                                                              Načelnik:</w:t>
      </w:r>
    </w:p>
    <w:p w:rsidR="0041120A" w:rsidRDefault="0041120A" w:rsidP="0041120A">
      <w:r>
        <w:t> </w:t>
      </w:r>
    </w:p>
    <w:p w:rsidR="0041120A" w:rsidRDefault="0041120A" w:rsidP="0041120A">
      <w:r>
        <w:t xml:space="preserve">                                                                                                        Željko Filipović</w:t>
      </w:r>
    </w:p>
    <w:p w:rsidR="0041120A" w:rsidRDefault="0041120A" w:rsidP="0041120A"/>
    <w:p w:rsidR="0041120A" w:rsidRDefault="0041120A" w:rsidP="0041120A"/>
    <w:p w:rsidR="0041120A" w:rsidRDefault="0041120A" w:rsidP="0041120A"/>
    <w:p w:rsidR="0041120A" w:rsidRDefault="0041120A" w:rsidP="0041120A"/>
    <w:p w:rsidR="0041120A" w:rsidRDefault="0041120A" w:rsidP="0041120A"/>
    <w:p w:rsidR="0041120A" w:rsidRDefault="0041120A" w:rsidP="0041120A"/>
    <w:p w:rsidR="008424BE" w:rsidRDefault="008424BE"/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20A"/>
    <w:rsid w:val="000515DD"/>
    <w:rsid w:val="000B3ADB"/>
    <w:rsid w:val="000E0A41"/>
    <w:rsid w:val="001324B0"/>
    <w:rsid w:val="001E760F"/>
    <w:rsid w:val="002D45DE"/>
    <w:rsid w:val="003C311B"/>
    <w:rsid w:val="0041120A"/>
    <w:rsid w:val="00620092"/>
    <w:rsid w:val="00661684"/>
    <w:rsid w:val="007071AB"/>
    <w:rsid w:val="0072119C"/>
    <w:rsid w:val="008424BE"/>
    <w:rsid w:val="00870510"/>
    <w:rsid w:val="00B02FCF"/>
    <w:rsid w:val="00F43B36"/>
    <w:rsid w:val="00F6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2018-06-19T12:37:00Z</dcterms:created>
  <dcterms:modified xsi:type="dcterms:W3CDTF">2018-06-29T06:24:00Z</dcterms:modified>
</cp:coreProperties>
</file>