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D2" w:rsidRDefault="00F62FD2" w:rsidP="00F62FD2">
      <w:r>
        <w:t xml:space="preserve">Na temelju članka </w:t>
      </w:r>
      <w:r w:rsidR="00383262">
        <w:t>4</w:t>
      </w:r>
      <w:r w:rsidR="00B11A60">
        <w:t>3</w:t>
      </w:r>
      <w:r>
        <w:t>. Statuta Općine Kloštar Ivanić (Glasnik Zagrebačka županije br.</w:t>
      </w:r>
      <w:r w:rsidR="00383262">
        <w:t xml:space="preserve"> 4</w:t>
      </w:r>
      <w:r>
        <w:t>/</w:t>
      </w:r>
      <w:r w:rsidR="00383262">
        <w:t>1</w:t>
      </w:r>
      <w:r w:rsidR="00B11A60">
        <w:t>8</w:t>
      </w:r>
      <w:r>
        <w:t>) općinski načelnik Općine Kloštar Ivanić dana</w:t>
      </w:r>
      <w:r w:rsidR="008B633D">
        <w:t xml:space="preserve"> </w:t>
      </w:r>
      <w:r w:rsidR="00B11A60">
        <w:t>12</w:t>
      </w:r>
      <w:r>
        <w:t>.0</w:t>
      </w:r>
      <w:r w:rsidR="00B11A60">
        <w:t>3</w:t>
      </w:r>
      <w:r>
        <w:t>.201</w:t>
      </w:r>
      <w:r w:rsidR="00B11A60">
        <w:t>8</w:t>
      </w:r>
      <w:r>
        <w:t>. godine donosi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ODLUKU</w:t>
      </w:r>
    </w:p>
    <w:p w:rsidR="00B11A60" w:rsidRDefault="00F62FD2" w:rsidP="00F62FD2">
      <w:pPr>
        <w:jc w:val="center"/>
      </w:pPr>
      <w:r>
        <w:t xml:space="preserve">o izdvajanju financijskih sredstava </w:t>
      </w:r>
    </w:p>
    <w:p w:rsidR="00F62FD2" w:rsidRDefault="008B633D" w:rsidP="00F62FD2">
      <w:pPr>
        <w:jc w:val="center"/>
      </w:pPr>
      <w:r>
        <w:t xml:space="preserve">za </w:t>
      </w:r>
      <w:r w:rsidR="00B11A60">
        <w:t xml:space="preserve">nabavku </w:t>
      </w:r>
      <w:proofErr w:type="spellStart"/>
      <w:r w:rsidR="00B11A60">
        <w:t>ljetnica</w:t>
      </w:r>
      <w:proofErr w:type="spellEnd"/>
      <w:r w:rsidR="00B11A60">
        <w:t xml:space="preserve"> </w:t>
      </w:r>
      <w:proofErr w:type="spellStart"/>
      <w:r w:rsidR="00B11A60">
        <w:t>mix</w:t>
      </w:r>
      <w:proofErr w:type="spellEnd"/>
      <w:r w:rsidR="00B11A60">
        <w:t xml:space="preserve"> O.P.G.</w:t>
      </w:r>
      <w:r w:rsidR="0027530E">
        <w:t>-u</w:t>
      </w:r>
      <w:r w:rsidR="00B11A60">
        <w:t xml:space="preserve"> </w:t>
      </w:r>
      <w:r w:rsidR="00B11A60" w:rsidRPr="00EC6A85">
        <w:rPr>
          <w:highlight w:val="black"/>
        </w:rPr>
        <w:t>Šnajder Gorana</w:t>
      </w:r>
      <w:bookmarkStart w:id="0" w:name="_GoBack"/>
      <w:bookmarkEnd w:id="0"/>
      <w:r w:rsidR="00CF7F09">
        <w:t xml:space="preserve"> </w:t>
      </w:r>
    </w:p>
    <w:p w:rsidR="00F62FD2" w:rsidRDefault="00F62FD2" w:rsidP="00F62FD2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5177D0" w:rsidRDefault="00F62FD2" w:rsidP="003D2248">
      <w:r>
        <w:t>Odobrava se isplata</w:t>
      </w:r>
      <w:r w:rsidR="00383262">
        <w:t xml:space="preserve"> iznosa od </w:t>
      </w:r>
      <w:r w:rsidR="00B11A60">
        <w:t>1.130,00</w:t>
      </w:r>
      <w:r>
        <w:t xml:space="preserve"> kuna</w:t>
      </w:r>
      <w:r w:rsidR="00B11A60">
        <w:t xml:space="preserve"> po računu 14/</w:t>
      </w:r>
      <w:proofErr w:type="spellStart"/>
      <w:r w:rsidR="00B11A60">
        <w:t>komp</w:t>
      </w:r>
      <w:proofErr w:type="spellEnd"/>
      <w:r w:rsidR="00B11A60">
        <w:t>/2018 od 02.03.2018. g. O.P.G.</w:t>
      </w:r>
      <w:r w:rsidR="003308F9">
        <w:t xml:space="preserve">-u </w:t>
      </w:r>
      <w:r w:rsidR="00B11A60">
        <w:t xml:space="preserve"> </w:t>
      </w:r>
      <w:r w:rsidR="00B11A60" w:rsidRPr="00EC6A85">
        <w:rPr>
          <w:highlight w:val="black"/>
        </w:rPr>
        <w:t>Šnajder Gorana, Cvjetna 9, Velika Ludina, OIB:34314323513</w:t>
      </w:r>
      <w:r w:rsidR="00B11A60">
        <w:t xml:space="preserve">, </w:t>
      </w:r>
      <w:r w:rsidR="00575004">
        <w:t xml:space="preserve">za nabavku </w:t>
      </w:r>
      <w:proofErr w:type="spellStart"/>
      <w:r w:rsidR="00575004">
        <w:t>ljetnica</w:t>
      </w:r>
      <w:proofErr w:type="spellEnd"/>
      <w:r w:rsidR="00575004">
        <w:t xml:space="preserve"> </w:t>
      </w:r>
      <w:proofErr w:type="spellStart"/>
      <w:r w:rsidR="00575004">
        <w:t>mix</w:t>
      </w:r>
      <w:proofErr w:type="spellEnd"/>
      <w:r w:rsidR="00575004">
        <w:t xml:space="preserve"> za </w:t>
      </w:r>
      <w:r>
        <w:t>Osnovn</w:t>
      </w:r>
      <w:r w:rsidR="00575004">
        <w:t>u</w:t>
      </w:r>
      <w:r>
        <w:t xml:space="preserve"> škol</w:t>
      </w:r>
      <w:r w:rsidR="00575004">
        <w:t>u</w:t>
      </w:r>
      <w:r>
        <w:t xml:space="preserve"> </w:t>
      </w:r>
      <w:r w:rsidR="00383262">
        <w:t>b</w:t>
      </w:r>
      <w:r>
        <w:t>raće Radić</w:t>
      </w:r>
      <w:r w:rsidR="00383262">
        <w:t>a</w:t>
      </w:r>
      <w:r w:rsidR="003308F9">
        <w:t>, na IBAN:HR6023400091160238071</w:t>
      </w:r>
      <w:r w:rsidR="00575004">
        <w:t xml:space="preserve">. </w:t>
      </w:r>
      <w:r w:rsidR="003D2248">
        <w:t xml:space="preserve"> </w:t>
      </w:r>
    </w:p>
    <w:p w:rsidR="00711C96" w:rsidRDefault="00711C96" w:rsidP="003D2248"/>
    <w:p w:rsidR="00445AEA" w:rsidRDefault="00445AEA" w:rsidP="00445AEA">
      <w:r>
        <w:t>Sredstva će se isplatiti iz proračunske stavke 381103 „Tekuće donacije u novcu Osnovnoj školi“</w:t>
      </w:r>
    </w:p>
    <w:p w:rsidR="00445AEA" w:rsidRDefault="00445AEA" w:rsidP="00445AEA"/>
    <w:p w:rsidR="00445AEA" w:rsidRDefault="00445AEA" w:rsidP="00445AEA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F62FD2" w:rsidRDefault="0080250B" w:rsidP="00F62FD2">
      <w:r>
        <w:t xml:space="preserve">KLASA: </w:t>
      </w:r>
      <w:r w:rsidR="00445AEA">
        <w:t>402</w:t>
      </w:r>
      <w:r>
        <w:t>-0</w:t>
      </w:r>
      <w:r w:rsidR="00445AEA">
        <w:t>8</w:t>
      </w:r>
      <w:r>
        <w:t>/1</w:t>
      </w:r>
      <w:r w:rsidR="00445AEA">
        <w:t>8</w:t>
      </w:r>
      <w:r>
        <w:t>-01</w:t>
      </w:r>
      <w:r w:rsidR="009B03CA">
        <w:t>/</w:t>
      </w:r>
      <w:r w:rsidR="00445AEA">
        <w:t>10</w:t>
      </w:r>
    </w:p>
    <w:p w:rsidR="00F62FD2" w:rsidRDefault="00F62FD2" w:rsidP="00F62FD2">
      <w:r>
        <w:t>URBROJ: 238/14-02-1</w:t>
      </w:r>
      <w:r w:rsidR="00445AEA">
        <w:t>8</w:t>
      </w:r>
      <w:r>
        <w:t>-</w:t>
      </w:r>
      <w:r w:rsidR="00445AEA">
        <w:t>1</w:t>
      </w:r>
    </w:p>
    <w:p w:rsidR="00F62FD2" w:rsidRDefault="00F62FD2" w:rsidP="00F62FD2">
      <w:r>
        <w:t xml:space="preserve">Kloštar Ivanić, </w:t>
      </w:r>
      <w:r w:rsidR="00445AEA">
        <w:t>12</w:t>
      </w:r>
      <w:r>
        <w:t>.0</w:t>
      </w:r>
      <w:r w:rsidR="00445AEA">
        <w:t>3</w:t>
      </w:r>
      <w:r>
        <w:t>.201</w:t>
      </w:r>
      <w:r w:rsidR="00445AEA">
        <w:t>8</w:t>
      </w:r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2CE5"/>
    <w:multiLevelType w:val="hybridMultilevel"/>
    <w:tmpl w:val="163C62F4"/>
    <w:lvl w:ilvl="0" w:tplc="7EFABB6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26552"/>
    <w:rsid w:val="000E2B1A"/>
    <w:rsid w:val="00111810"/>
    <w:rsid w:val="0027530E"/>
    <w:rsid w:val="002B0F7A"/>
    <w:rsid w:val="00311CA4"/>
    <w:rsid w:val="003308F9"/>
    <w:rsid w:val="00372CE2"/>
    <w:rsid w:val="00383262"/>
    <w:rsid w:val="003D2248"/>
    <w:rsid w:val="00445AEA"/>
    <w:rsid w:val="005177D0"/>
    <w:rsid w:val="00575004"/>
    <w:rsid w:val="00630706"/>
    <w:rsid w:val="00711C96"/>
    <w:rsid w:val="0080250B"/>
    <w:rsid w:val="008B633D"/>
    <w:rsid w:val="008E7FE8"/>
    <w:rsid w:val="009B03CA"/>
    <w:rsid w:val="00A16CA9"/>
    <w:rsid w:val="00A861A0"/>
    <w:rsid w:val="00B11A60"/>
    <w:rsid w:val="00BD3B48"/>
    <w:rsid w:val="00C24DDE"/>
    <w:rsid w:val="00CE2EE5"/>
    <w:rsid w:val="00CF7F09"/>
    <w:rsid w:val="00D91DE1"/>
    <w:rsid w:val="00E04D59"/>
    <w:rsid w:val="00E2489F"/>
    <w:rsid w:val="00E96E7B"/>
    <w:rsid w:val="00EA2EA2"/>
    <w:rsid w:val="00EC6A85"/>
    <w:rsid w:val="00F62FD2"/>
    <w:rsid w:val="00F92EB9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A2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A2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7</cp:revision>
  <cp:lastPrinted>2018-03-12T11:18:00Z</cp:lastPrinted>
  <dcterms:created xsi:type="dcterms:W3CDTF">2018-03-12T11:04:00Z</dcterms:created>
  <dcterms:modified xsi:type="dcterms:W3CDTF">2018-05-24T12:36:00Z</dcterms:modified>
</cp:coreProperties>
</file>