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2A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EF2646">
        <w:t>8</w:t>
      </w:r>
      <w:r w:rsidR="009F7A26">
        <w:t>-01/</w:t>
      </w:r>
      <w:r w:rsidR="00EF2646">
        <w:t>09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EF2646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FB237E">
        <w:t>4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EF2646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EF2646">
        <w:t>3</w:t>
      </w:r>
      <w:r>
        <w:t>. Statuta Općine Kloštar Ivanić (Glasnik Zagrebačke županije broj 4/1</w:t>
      </w:r>
      <w:r w:rsidR="00EF2646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FB237E">
        <w:t>4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EF2646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>Odobrava se ugostiteljskom objektu</w:t>
      </w:r>
      <w:r w:rsidR="003F1D1A">
        <w:t xml:space="preserve"> MAR-IVEK d.o.o.</w:t>
      </w:r>
      <w:r>
        <w:t xml:space="preserve">, </w:t>
      </w:r>
      <w:r w:rsidR="003F1D1A">
        <w:t>G</w:t>
      </w:r>
      <w:r w:rsidR="00712586">
        <w:t>ornji</w:t>
      </w:r>
      <w:r w:rsidR="003F1D1A">
        <w:t xml:space="preserve"> Marinkovac 10, G. Marinkovac,</w:t>
      </w:r>
      <w:r w:rsidR="003F1D1A" w:rsidRPr="003F1D1A">
        <w:t xml:space="preserve"> </w:t>
      </w:r>
      <w:r w:rsidR="003F1D1A">
        <w:t>OIB:</w:t>
      </w:r>
      <w:r w:rsidR="00712586">
        <w:t>06286455294</w:t>
      </w:r>
      <w:r w:rsidR="003F1D1A">
        <w:t xml:space="preserve">, </w:t>
      </w:r>
      <w:r>
        <w:t>na lokaciji u Kloštar Ivaniću,</w:t>
      </w:r>
      <w:r w:rsidR="003F1D1A">
        <w:t xml:space="preserve">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F1D1A" w:rsidP="003174A5">
      <w:pPr>
        <w:rPr>
          <w:b/>
        </w:rPr>
      </w:pPr>
      <w:r>
        <w:rPr>
          <w:b/>
        </w:rPr>
        <w:t xml:space="preserve"> </w:t>
      </w:r>
      <w:r w:rsidR="003174A5">
        <w:rPr>
          <w:b/>
        </w:rPr>
        <w:t xml:space="preserve">      </w:t>
      </w:r>
      <w:r w:rsidR="001424D7">
        <w:rPr>
          <w:b/>
        </w:rPr>
        <w:t>15</w:t>
      </w:r>
      <w:r w:rsidR="003174A5">
        <w:rPr>
          <w:b/>
        </w:rPr>
        <w:t>./</w:t>
      </w:r>
      <w:r w:rsidR="001424D7">
        <w:rPr>
          <w:b/>
        </w:rPr>
        <w:t>16</w:t>
      </w:r>
      <w:r w:rsidR="003174A5"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 w:rsidR="003174A5">
        <w:rPr>
          <w:b/>
        </w:rPr>
        <w:t>.201</w:t>
      </w:r>
      <w:r w:rsidR="00820E04">
        <w:rPr>
          <w:b/>
        </w:rPr>
        <w:t>8</w:t>
      </w:r>
      <w:r w:rsidR="003174A5"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</w:t>
      </w:r>
      <w:r w:rsidR="00CA057E">
        <w:rPr>
          <w:b/>
        </w:rPr>
        <w:t>0</w:t>
      </w:r>
      <w:r w:rsidR="00503350">
        <w:rPr>
          <w:b/>
        </w:rPr>
        <w:t xml:space="preserve">6,00 do </w:t>
      </w:r>
      <w:r w:rsidR="00465F7C">
        <w:rPr>
          <w:b/>
        </w:rPr>
        <w:t>0</w:t>
      </w:r>
      <w:r w:rsidR="00503350">
        <w:rPr>
          <w:b/>
        </w:rPr>
        <w:t>2</w:t>
      </w:r>
      <w:r w:rsidR="003174A5"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lastRenderedPageBreak/>
        <w:t>Dostaviti :</w:t>
      </w:r>
    </w:p>
    <w:p w:rsidR="009352E4" w:rsidRDefault="003F1D1A" w:rsidP="003B2292">
      <w:pPr>
        <w:pStyle w:val="Odlomakpopisa"/>
        <w:numPr>
          <w:ilvl w:val="0"/>
          <w:numId w:val="2"/>
        </w:numPr>
      </w:pPr>
      <w:r>
        <w:t>MAR-IVEK d.o.o., Gornji Marinkovac 10, G. Marinkovac</w:t>
      </w:r>
      <w:r w:rsidR="009352E4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41730"/>
    <w:rsid w:val="000E404B"/>
    <w:rsid w:val="001424D7"/>
    <w:rsid w:val="00244A36"/>
    <w:rsid w:val="0027001A"/>
    <w:rsid w:val="00270DED"/>
    <w:rsid w:val="003174A5"/>
    <w:rsid w:val="003B2292"/>
    <w:rsid w:val="003E3EFD"/>
    <w:rsid w:val="003F1D1A"/>
    <w:rsid w:val="003F4647"/>
    <w:rsid w:val="0041232A"/>
    <w:rsid w:val="00465F7C"/>
    <w:rsid w:val="004D7001"/>
    <w:rsid w:val="00503350"/>
    <w:rsid w:val="00633985"/>
    <w:rsid w:val="00712586"/>
    <w:rsid w:val="007230DB"/>
    <w:rsid w:val="00745D5E"/>
    <w:rsid w:val="00775F39"/>
    <w:rsid w:val="007C3398"/>
    <w:rsid w:val="00820E04"/>
    <w:rsid w:val="00832141"/>
    <w:rsid w:val="00907E0C"/>
    <w:rsid w:val="009352E4"/>
    <w:rsid w:val="00945978"/>
    <w:rsid w:val="009A7968"/>
    <w:rsid w:val="009F7A26"/>
    <w:rsid w:val="00AE5ECE"/>
    <w:rsid w:val="00B86F29"/>
    <w:rsid w:val="00BF621B"/>
    <w:rsid w:val="00C0298F"/>
    <w:rsid w:val="00C40D6C"/>
    <w:rsid w:val="00C5689D"/>
    <w:rsid w:val="00CA057E"/>
    <w:rsid w:val="00E21C81"/>
    <w:rsid w:val="00EB4B51"/>
    <w:rsid w:val="00EC01D1"/>
    <w:rsid w:val="00ED7A86"/>
    <w:rsid w:val="00EF2646"/>
    <w:rsid w:val="00F76E71"/>
    <w:rsid w:val="00FB237E"/>
    <w:rsid w:val="00FD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1C0DC-1A9F-42EB-8105-1815B5A9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366</Words>
  <Characters>2088</Characters>
  <Application>Microsoft Office Word</Application>
  <DocSecurity>4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2019-05-06T11:16:00Z</dcterms:created>
  <dcterms:modified xsi:type="dcterms:W3CDTF">2019-05-06T11:16:00Z</dcterms:modified>
</cp:coreProperties>
</file>