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B56" w:rsidRDefault="00B33B56" w:rsidP="00B33B56">
      <w:bookmarkStart w:id="0" w:name="_GoBack"/>
      <w:bookmarkEnd w:id="0"/>
      <w:r>
        <w:t>Na temelju</w:t>
      </w:r>
      <w:r w:rsidR="00236BCE">
        <w:t xml:space="preserve"> članka</w:t>
      </w:r>
      <w:r>
        <w:t xml:space="preserve"> </w:t>
      </w:r>
      <w:r w:rsidR="007E6FBE">
        <w:t>4</w:t>
      </w:r>
      <w:r w:rsidR="008478FB">
        <w:t>3</w:t>
      </w:r>
      <w:r>
        <w:t xml:space="preserve">. Statuta Općine Kloštar Ivanić (Glasnik Zagrebačke županije br. </w:t>
      </w:r>
      <w:r w:rsidR="007E6FBE">
        <w:t>4</w:t>
      </w:r>
      <w:r>
        <w:t>/</w:t>
      </w:r>
      <w:r w:rsidR="007E6FBE">
        <w:t>1</w:t>
      </w:r>
      <w:r w:rsidR="0019342B">
        <w:t>8</w:t>
      </w:r>
      <w:r>
        <w:t xml:space="preserve">) općinski načelnik Općine Kloštar Ivanić dana </w:t>
      </w:r>
      <w:r w:rsidR="0047561C">
        <w:t>0</w:t>
      </w:r>
      <w:r w:rsidR="009B65F8">
        <w:t>5</w:t>
      </w:r>
      <w:r>
        <w:t>.</w:t>
      </w:r>
      <w:r w:rsidR="008A5B44">
        <w:t>0</w:t>
      </w:r>
      <w:r w:rsidR="0047561C">
        <w:t>7</w:t>
      </w:r>
      <w:r>
        <w:t>.201</w:t>
      </w:r>
      <w:r w:rsidR="0019342B">
        <w:t>8</w:t>
      </w:r>
      <w:r>
        <w:t>. g. donosi</w:t>
      </w:r>
    </w:p>
    <w:p w:rsidR="00B33B56" w:rsidRDefault="00B33B56" w:rsidP="00B33B56"/>
    <w:p w:rsidR="00B33B56" w:rsidRDefault="00B33B56" w:rsidP="00010547">
      <w:pPr>
        <w:jc w:val="center"/>
      </w:pPr>
      <w:r>
        <w:t>O D L U K U</w:t>
      </w:r>
    </w:p>
    <w:p w:rsidR="00CC6871" w:rsidRDefault="00010547" w:rsidP="00A1748D">
      <w:pPr>
        <w:jc w:val="center"/>
      </w:pPr>
      <w:r>
        <w:t>o</w:t>
      </w:r>
      <w:r w:rsidR="00B33B56">
        <w:t xml:space="preserve"> prihvatu ponude </w:t>
      </w:r>
      <w:r w:rsidR="0047561C">
        <w:t>DEFENSOR</w:t>
      </w:r>
    </w:p>
    <w:p w:rsidR="005D7232" w:rsidRDefault="005D7232" w:rsidP="007E6FBE">
      <w:pPr>
        <w:jc w:val="center"/>
      </w:pPr>
    </w:p>
    <w:p w:rsidR="00B33B56" w:rsidRDefault="00B33B56" w:rsidP="00010547">
      <w:pPr>
        <w:jc w:val="center"/>
      </w:pPr>
    </w:p>
    <w:p w:rsidR="0039437D" w:rsidRDefault="00B33B56" w:rsidP="00010547">
      <w:pPr>
        <w:jc w:val="center"/>
      </w:pPr>
      <w:r>
        <w:t>I.</w:t>
      </w:r>
    </w:p>
    <w:p w:rsidR="005D7232" w:rsidRDefault="005D7232" w:rsidP="00010547">
      <w:pPr>
        <w:jc w:val="center"/>
      </w:pPr>
    </w:p>
    <w:p w:rsidR="00A1748D" w:rsidRDefault="00B33B56" w:rsidP="00FA77BC">
      <w:pPr>
        <w:jc w:val="both"/>
      </w:pPr>
      <w:r>
        <w:t>Općinski načelnik razm</w:t>
      </w:r>
      <w:r w:rsidR="00CC24E1">
        <w:t xml:space="preserve">atrao </w:t>
      </w:r>
      <w:r>
        <w:t xml:space="preserve">je </w:t>
      </w:r>
      <w:r w:rsidR="00CC24E1">
        <w:t>ponud</w:t>
      </w:r>
      <w:r w:rsidR="0019342B">
        <w:t>e</w:t>
      </w:r>
      <w:r w:rsidR="0019342B" w:rsidRPr="0019342B">
        <w:t xml:space="preserve"> </w:t>
      </w:r>
      <w:r w:rsidR="0019342B">
        <w:t xml:space="preserve">za </w:t>
      </w:r>
      <w:r w:rsidR="0047561C">
        <w:t>izvršenje poslova i zadaća iz područja civilne zaštite, te izradu Procjene ugroženosti od požara i tehnoloških eksplozija i Plana zaštite od požara   „DEFENSOR“</w:t>
      </w:r>
      <w:r w:rsidR="0019342B">
        <w:t xml:space="preserve">, Zagrebačka </w:t>
      </w:r>
      <w:r w:rsidR="0047561C">
        <w:t>7</w:t>
      </w:r>
      <w:r w:rsidR="0019342B">
        <w:t xml:space="preserve">1, 42000 Varaždin, OIB: </w:t>
      </w:r>
      <w:r w:rsidR="0047561C">
        <w:t>37596493956</w:t>
      </w:r>
      <w:r w:rsidR="0019342B">
        <w:t>,</w:t>
      </w:r>
      <w:r w:rsidR="00FA77BC">
        <w:t xml:space="preserve"> od </w:t>
      </w:r>
      <w:r w:rsidR="00CB0B26">
        <w:t>21</w:t>
      </w:r>
      <w:r w:rsidR="00FA77BC">
        <w:t xml:space="preserve">. </w:t>
      </w:r>
      <w:r w:rsidR="00CB0B26">
        <w:t>lip</w:t>
      </w:r>
      <w:r w:rsidR="00FA77BC">
        <w:t xml:space="preserve">nja </w:t>
      </w:r>
      <w:r w:rsidR="00FA77BC">
        <w:lastRenderedPageBreak/>
        <w:t xml:space="preserve">2018.g., </w:t>
      </w:r>
      <w:r w:rsidR="00A1748D">
        <w:t xml:space="preserve">na iznos od </w:t>
      </w:r>
      <w:r w:rsidR="009B65F8">
        <w:t>17</w:t>
      </w:r>
      <w:r w:rsidR="0019342B">
        <w:t>.</w:t>
      </w:r>
      <w:r w:rsidR="009B65F8">
        <w:t>664</w:t>
      </w:r>
      <w:r w:rsidR="00A1748D">
        <w:t>,00 kn bez PDV-a</w:t>
      </w:r>
      <w:r w:rsidR="009B65F8">
        <w:t xml:space="preserve">, </w:t>
      </w:r>
      <w:proofErr w:type="spellStart"/>
      <w:r w:rsidR="009B65F8">
        <w:t>Kontrol</w:t>
      </w:r>
      <w:proofErr w:type="spellEnd"/>
      <w:r w:rsidR="009B65F8">
        <w:t xml:space="preserve"> biro d.o.</w:t>
      </w:r>
      <w:r w:rsidR="0019342B">
        <w:t xml:space="preserve">o., </w:t>
      </w:r>
      <w:r w:rsidR="009B65F8">
        <w:t xml:space="preserve">Savski gaj, IV. put 10, </w:t>
      </w:r>
      <w:r w:rsidR="0019342B">
        <w:t>100</w:t>
      </w:r>
      <w:r w:rsidR="009B65F8">
        <w:t>2</w:t>
      </w:r>
      <w:r w:rsidR="0019342B">
        <w:t xml:space="preserve">0 Zagreb, OIB: </w:t>
      </w:r>
      <w:r w:rsidR="009B65F8">
        <w:t>80916616067</w:t>
      </w:r>
      <w:r w:rsidR="0019342B">
        <w:t xml:space="preserve">, </w:t>
      </w:r>
      <w:r w:rsidR="00FA77BC">
        <w:t xml:space="preserve">od </w:t>
      </w:r>
      <w:r w:rsidR="009B65F8">
        <w:t>04</w:t>
      </w:r>
      <w:r w:rsidR="00FA77BC">
        <w:t>.0</w:t>
      </w:r>
      <w:r w:rsidR="009B65F8">
        <w:t>7</w:t>
      </w:r>
      <w:r w:rsidR="00FA77BC">
        <w:t xml:space="preserve">.2018. g., </w:t>
      </w:r>
      <w:r w:rsidR="0019342B">
        <w:t xml:space="preserve">na iznos od </w:t>
      </w:r>
      <w:r w:rsidR="009B65F8">
        <w:t>59</w:t>
      </w:r>
      <w:r w:rsidR="0019342B">
        <w:t>.</w:t>
      </w:r>
      <w:r w:rsidR="009B65F8">
        <w:t>000</w:t>
      </w:r>
      <w:r w:rsidR="0019342B">
        <w:t>,00 kn bez PDV-a</w:t>
      </w:r>
      <w:r w:rsidR="009B65F8">
        <w:t xml:space="preserve"> i ALFA TEST d.o.o., Poljička cesta 32, 21000 Split, od 04.07.2018. g., na iznos od 54.400,00 kn bez PDV-a</w:t>
      </w:r>
      <w:r w:rsidR="00A1748D">
        <w:t>.</w:t>
      </w:r>
    </w:p>
    <w:p w:rsidR="00A1748D" w:rsidRDefault="00A1748D" w:rsidP="00FA77BC">
      <w:pPr>
        <w:jc w:val="both"/>
      </w:pPr>
    </w:p>
    <w:p w:rsidR="00936E2B" w:rsidRDefault="00A1748D" w:rsidP="00FA77BC">
      <w:pPr>
        <w:jc w:val="both"/>
      </w:pPr>
      <w:r>
        <w:t xml:space="preserve"> </w:t>
      </w:r>
    </w:p>
    <w:p w:rsidR="0039437D" w:rsidRDefault="00936E2B" w:rsidP="00FA77BC">
      <w:pPr>
        <w:jc w:val="both"/>
      </w:pPr>
      <w:r>
        <w:t xml:space="preserve">                                                                       </w:t>
      </w:r>
      <w:r w:rsidR="00915F0B">
        <w:t xml:space="preserve"> </w:t>
      </w:r>
      <w:r>
        <w:t xml:space="preserve"> </w:t>
      </w:r>
      <w:r w:rsidR="00B33B56">
        <w:t>II.</w:t>
      </w:r>
    </w:p>
    <w:p w:rsidR="005D7232" w:rsidRDefault="005D7232" w:rsidP="00FA77BC">
      <w:pPr>
        <w:jc w:val="both"/>
      </w:pPr>
    </w:p>
    <w:p w:rsidR="009B65F8" w:rsidRDefault="00CC6871" w:rsidP="00FA77BC">
      <w:pPr>
        <w:jc w:val="both"/>
      </w:pPr>
      <w:r>
        <w:t>Prihvaća se ponuda</w:t>
      </w:r>
      <w:r w:rsidR="00A1748D" w:rsidRPr="00A1748D">
        <w:t xml:space="preserve"> </w:t>
      </w:r>
      <w:r w:rsidR="009B65F8">
        <w:t xml:space="preserve">„DEFENSOR“, Zagrebačka 71, 42000 Varaždin, OIB: 37596493956, od </w:t>
      </w:r>
      <w:r w:rsidR="00CB0B26">
        <w:t>21</w:t>
      </w:r>
      <w:r w:rsidR="009B65F8">
        <w:t xml:space="preserve">. </w:t>
      </w:r>
      <w:r w:rsidR="00CB0B26">
        <w:t>lip</w:t>
      </w:r>
      <w:r w:rsidR="009B65F8">
        <w:t xml:space="preserve">nja 2018.g., na iznos od 17.664,00 kn bez PDV-a </w:t>
      </w:r>
      <w:r w:rsidR="0019342B">
        <w:t xml:space="preserve">za </w:t>
      </w:r>
      <w:r w:rsidR="009B65F8">
        <w:t xml:space="preserve">izvršenje poslova i zadaća iz područja civilne zaštite, te </w:t>
      </w:r>
      <w:r w:rsidR="009B65F8">
        <w:lastRenderedPageBreak/>
        <w:t>izradu Procjene ugroženosti od požara i tehnoloških eksplozija i Plana zaštite od požara.</w:t>
      </w:r>
    </w:p>
    <w:p w:rsidR="0081378B" w:rsidRDefault="0081378B" w:rsidP="00FA77BC">
      <w:pPr>
        <w:jc w:val="both"/>
        <w:rPr>
          <w:color w:val="FF0000"/>
        </w:rPr>
      </w:pPr>
      <w:r>
        <w:t xml:space="preserve">Isplata će se izvršiti iz </w:t>
      </w:r>
      <w:proofErr w:type="spellStart"/>
      <w:r>
        <w:t>Pror</w:t>
      </w:r>
      <w:proofErr w:type="spellEnd"/>
      <w:r>
        <w:t>. stavke: 323</w:t>
      </w:r>
      <w:r w:rsidR="00FA77BC">
        <w:t>7</w:t>
      </w:r>
      <w:r>
        <w:t xml:space="preserve">9 „Ostale </w:t>
      </w:r>
      <w:r w:rsidR="00FA77BC">
        <w:t xml:space="preserve">intelektualne </w:t>
      </w:r>
      <w:r>
        <w:t xml:space="preserve">usluge“ </w:t>
      </w:r>
    </w:p>
    <w:p w:rsidR="00B454C0" w:rsidRDefault="00B454C0" w:rsidP="00FA77BC">
      <w:pPr>
        <w:jc w:val="both"/>
      </w:pPr>
    </w:p>
    <w:p w:rsidR="00CC6871" w:rsidRDefault="00CC6871" w:rsidP="00FA77BC">
      <w:pPr>
        <w:jc w:val="both"/>
      </w:pPr>
    </w:p>
    <w:p w:rsidR="00C21492" w:rsidRDefault="007C099D" w:rsidP="00FA77BC">
      <w:pPr>
        <w:jc w:val="both"/>
      </w:pPr>
      <w:r>
        <w:t xml:space="preserve">                                                                     </w:t>
      </w:r>
      <w:r w:rsidR="00915F0B">
        <w:t xml:space="preserve">  </w:t>
      </w:r>
      <w:r>
        <w:t xml:space="preserve"> </w:t>
      </w:r>
      <w:r w:rsidR="00B33B56">
        <w:t>III.</w:t>
      </w:r>
    </w:p>
    <w:p w:rsidR="00915F0B" w:rsidRDefault="00915F0B" w:rsidP="00FA77BC">
      <w:pPr>
        <w:jc w:val="both"/>
      </w:pPr>
    </w:p>
    <w:p w:rsidR="005D7232" w:rsidRDefault="00915F0B" w:rsidP="00FA77BC">
      <w:pPr>
        <w:jc w:val="both"/>
      </w:pPr>
      <w:r>
        <w:t xml:space="preserve">U realizaciji ove Odluke zaključiti će se Ugovor.  </w:t>
      </w:r>
    </w:p>
    <w:p w:rsidR="00915F0B" w:rsidRDefault="00915F0B" w:rsidP="00FA77BC">
      <w:pPr>
        <w:jc w:val="both"/>
      </w:pPr>
    </w:p>
    <w:p w:rsidR="00915F0B" w:rsidRDefault="00915F0B" w:rsidP="00FA77BC">
      <w:pPr>
        <w:jc w:val="both"/>
      </w:pPr>
    </w:p>
    <w:p w:rsidR="00915F0B" w:rsidRDefault="00915F0B" w:rsidP="00FA77BC">
      <w:pPr>
        <w:jc w:val="both"/>
      </w:pPr>
      <w:r>
        <w:t xml:space="preserve">                                                                        IV.</w:t>
      </w:r>
    </w:p>
    <w:p w:rsidR="00915F0B" w:rsidRDefault="00915F0B" w:rsidP="00FA77BC">
      <w:pPr>
        <w:jc w:val="both"/>
      </w:pPr>
      <w:r>
        <w:t xml:space="preserve">                      </w:t>
      </w:r>
    </w:p>
    <w:p w:rsidR="002B5AF0" w:rsidRDefault="00B33B56" w:rsidP="00FA77BC">
      <w:pPr>
        <w:jc w:val="both"/>
      </w:pPr>
      <w:r>
        <w:t>Odluka stupa na snagu danom donošenja.</w:t>
      </w:r>
    </w:p>
    <w:p w:rsidR="002B5AF0" w:rsidRDefault="002B5AF0" w:rsidP="00B33B56"/>
    <w:p w:rsidR="00711131" w:rsidRDefault="00B33B56" w:rsidP="00B33B56">
      <w:r>
        <w:t xml:space="preserve">KLASA: </w:t>
      </w:r>
      <w:r w:rsidR="001F69CD">
        <w:t>810</w:t>
      </w:r>
      <w:r>
        <w:t>-0</w:t>
      </w:r>
      <w:r w:rsidR="001F69CD">
        <w:t>3</w:t>
      </w:r>
      <w:r>
        <w:t>/1</w:t>
      </w:r>
      <w:r w:rsidR="00FC2EEC">
        <w:t>8</w:t>
      </w:r>
      <w:r>
        <w:t>-01</w:t>
      </w:r>
      <w:r w:rsidR="00B454C0">
        <w:t>/</w:t>
      </w:r>
      <w:r w:rsidR="00DF5519">
        <w:t>0</w:t>
      </w:r>
      <w:r w:rsidR="001F69CD">
        <w:t>1</w:t>
      </w:r>
    </w:p>
    <w:p w:rsidR="00B33B56" w:rsidRDefault="00B33B56" w:rsidP="00B33B56">
      <w:r>
        <w:t>URBROJ: 238/14-02-1</w:t>
      </w:r>
      <w:r w:rsidR="00FC2EEC">
        <w:t>8</w:t>
      </w:r>
      <w:r>
        <w:t>-</w:t>
      </w:r>
      <w:r w:rsidR="00FC2EEC">
        <w:t>04</w:t>
      </w:r>
    </w:p>
    <w:p w:rsidR="00DF5519" w:rsidRDefault="00B33B56" w:rsidP="00DF5519">
      <w:r>
        <w:t xml:space="preserve">Kloštar Ivanić, </w:t>
      </w:r>
      <w:r w:rsidR="009B65F8">
        <w:t>05</w:t>
      </w:r>
      <w:r>
        <w:t>.</w:t>
      </w:r>
      <w:r w:rsidR="00DF5519">
        <w:t>0</w:t>
      </w:r>
      <w:r w:rsidR="009B65F8">
        <w:t>7</w:t>
      </w:r>
      <w:r>
        <w:t>.201</w:t>
      </w:r>
      <w:r w:rsidR="00FC2EEC">
        <w:t>8</w:t>
      </w:r>
      <w:r>
        <w:t xml:space="preserve">.     </w:t>
      </w:r>
    </w:p>
    <w:p w:rsidR="002B5AF0" w:rsidRDefault="002B5AF0" w:rsidP="00080543">
      <w:pPr>
        <w:jc w:val="center"/>
      </w:pPr>
    </w:p>
    <w:p w:rsidR="00B33B56" w:rsidRDefault="00B33B56" w:rsidP="00080543">
      <w:pPr>
        <w:jc w:val="center"/>
      </w:pPr>
      <w:r>
        <w:t>REPUBLIKA HRVATSKA</w:t>
      </w:r>
    </w:p>
    <w:p w:rsidR="00B33B56" w:rsidRDefault="00B33B56" w:rsidP="00080543">
      <w:pPr>
        <w:jc w:val="center"/>
      </w:pPr>
      <w:r>
        <w:t>ZAGREBAČKA ŽUPANIJA</w:t>
      </w:r>
    </w:p>
    <w:p w:rsidR="00B33B56" w:rsidRDefault="00B33B56" w:rsidP="00080543">
      <w:pPr>
        <w:jc w:val="center"/>
      </w:pPr>
      <w:r>
        <w:t>OPĆINA KLOŠTAR IVANIĆ</w:t>
      </w:r>
    </w:p>
    <w:p w:rsidR="002B5AF0" w:rsidRDefault="00B33B56" w:rsidP="00DF5519">
      <w:pPr>
        <w:jc w:val="center"/>
      </w:pPr>
      <w:r>
        <w:t xml:space="preserve">OPĆINSKI NAČELNIK                                                                 </w:t>
      </w:r>
    </w:p>
    <w:p w:rsidR="002B5AF0" w:rsidRDefault="002B5AF0" w:rsidP="00080543">
      <w:r>
        <w:t xml:space="preserve">                               </w:t>
      </w:r>
      <w:r w:rsidR="00B33B56">
        <w:t xml:space="preserve">  </w:t>
      </w:r>
    </w:p>
    <w:p w:rsidR="002B5AF0" w:rsidRDefault="002B5AF0" w:rsidP="00080543"/>
    <w:p w:rsidR="00B33B56" w:rsidRDefault="002B5AF0" w:rsidP="00080543">
      <w:r>
        <w:t xml:space="preserve">                                                                                                    </w:t>
      </w:r>
      <w:r w:rsidR="00C52D4F">
        <w:t xml:space="preserve">           </w:t>
      </w:r>
      <w:r>
        <w:t xml:space="preserve">  </w:t>
      </w:r>
      <w:r w:rsidR="00B33B56">
        <w:t xml:space="preserve"> Načelnik:</w:t>
      </w:r>
    </w:p>
    <w:p w:rsidR="00B33B56" w:rsidRDefault="00B33B56" w:rsidP="00080543"/>
    <w:p w:rsidR="00A35688" w:rsidRDefault="00B33B56" w:rsidP="00B33B56">
      <w:r>
        <w:t xml:space="preserve">                 </w:t>
      </w:r>
    </w:p>
    <w:p w:rsidR="003B7A5F" w:rsidRDefault="00B33B56" w:rsidP="00B33B56">
      <w:r>
        <w:t xml:space="preserve">                                                                             </w:t>
      </w:r>
      <w:r w:rsidR="00C21492">
        <w:t xml:space="preserve"> </w:t>
      </w:r>
      <w:r w:rsidR="00C52D4F">
        <w:t xml:space="preserve">           </w:t>
      </w:r>
      <w:r w:rsidR="00C21492">
        <w:t xml:space="preserve">   </w:t>
      </w:r>
      <w:r w:rsidR="00A35688">
        <w:t xml:space="preserve">               </w:t>
      </w:r>
      <w:r w:rsidR="00C21492">
        <w:t>Željko Filipović</w:t>
      </w:r>
    </w:p>
    <w:sectPr w:rsidR="003B7A5F" w:rsidSect="00C52D4F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63162"/>
    <w:multiLevelType w:val="hybridMultilevel"/>
    <w:tmpl w:val="83249980"/>
    <w:lvl w:ilvl="0" w:tplc="B32AF0E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C1A17D4"/>
    <w:multiLevelType w:val="hybridMultilevel"/>
    <w:tmpl w:val="2DFC9B2A"/>
    <w:lvl w:ilvl="0" w:tplc="041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58AE4948"/>
    <w:multiLevelType w:val="hybridMultilevel"/>
    <w:tmpl w:val="8D8E0160"/>
    <w:lvl w:ilvl="0" w:tplc="A46C463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F920DEC"/>
    <w:multiLevelType w:val="hybridMultilevel"/>
    <w:tmpl w:val="B78CF056"/>
    <w:lvl w:ilvl="0" w:tplc="31446B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F07C94"/>
    <w:multiLevelType w:val="hybridMultilevel"/>
    <w:tmpl w:val="0FCA3A14"/>
    <w:lvl w:ilvl="0" w:tplc="041A0005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5" w15:restartNumberingAfterBreak="0">
    <w:nsid w:val="7B7F1C51"/>
    <w:multiLevelType w:val="hybridMultilevel"/>
    <w:tmpl w:val="2EC6C850"/>
    <w:lvl w:ilvl="0" w:tplc="041A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6" w15:restartNumberingAfterBreak="0">
    <w:nsid w:val="7B80421E"/>
    <w:multiLevelType w:val="hybridMultilevel"/>
    <w:tmpl w:val="8330392E"/>
    <w:lvl w:ilvl="0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03F"/>
    <w:rsid w:val="00010547"/>
    <w:rsid w:val="00027882"/>
    <w:rsid w:val="00033C62"/>
    <w:rsid w:val="00080543"/>
    <w:rsid w:val="000A6763"/>
    <w:rsid w:val="00150189"/>
    <w:rsid w:val="0019342B"/>
    <w:rsid w:val="00196B09"/>
    <w:rsid w:val="001D123C"/>
    <w:rsid w:val="001F69CD"/>
    <w:rsid w:val="00236BCE"/>
    <w:rsid w:val="002820FC"/>
    <w:rsid w:val="002B123C"/>
    <w:rsid w:val="002B5AF0"/>
    <w:rsid w:val="00314E79"/>
    <w:rsid w:val="003573F5"/>
    <w:rsid w:val="0039437D"/>
    <w:rsid w:val="003B7A5F"/>
    <w:rsid w:val="003D171B"/>
    <w:rsid w:val="003F3A93"/>
    <w:rsid w:val="00446966"/>
    <w:rsid w:val="00474F0D"/>
    <w:rsid w:val="0047561C"/>
    <w:rsid w:val="0054403F"/>
    <w:rsid w:val="005C044C"/>
    <w:rsid w:val="005D7232"/>
    <w:rsid w:val="006C43B6"/>
    <w:rsid w:val="006E0D53"/>
    <w:rsid w:val="00711131"/>
    <w:rsid w:val="007916C0"/>
    <w:rsid w:val="007C099D"/>
    <w:rsid w:val="007D7D90"/>
    <w:rsid w:val="007E6FBE"/>
    <w:rsid w:val="00802B7A"/>
    <w:rsid w:val="0081378B"/>
    <w:rsid w:val="00817B20"/>
    <w:rsid w:val="00835DAD"/>
    <w:rsid w:val="008478FB"/>
    <w:rsid w:val="008A5B44"/>
    <w:rsid w:val="008B12C2"/>
    <w:rsid w:val="00914D71"/>
    <w:rsid w:val="00915F0B"/>
    <w:rsid w:val="00936E2B"/>
    <w:rsid w:val="00962343"/>
    <w:rsid w:val="009639A3"/>
    <w:rsid w:val="00983916"/>
    <w:rsid w:val="009B1219"/>
    <w:rsid w:val="009B65F8"/>
    <w:rsid w:val="009D139F"/>
    <w:rsid w:val="00A1748D"/>
    <w:rsid w:val="00A35688"/>
    <w:rsid w:val="00A97D96"/>
    <w:rsid w:val="00B23166"/>
    <w:rsid w:val="00B33B56"/>
    <w:rsid w:val="00B454C0"/>
    <w:rsid w:val="00B65E43"/>
    <w:rsid w:val="00B75EDA"/>
    <w:rsid w:val="00BA2383"/>
    <w:rsid w:val="00C148FC"/>
    <w:rsid w:val="00C21492"/>
    <w:rsid w:val="00C52D4F"/>
    <w:rsid w:val="00CB0B26"/>
    <w:rsid w:val="00CC24E1"/>
    <w:rsid w:val="00CC6871"/>
    <w:rsid w:val="00D67F87"/>
    <w:rsid w:val="00D80CD0"/>
    <w:rsid w:val="00DF5519"/>
    <w:rsid w:val="00E609B8"/>
    <w:rsid w:val="00E77532"/>
    <w:rsid w:val="00E931EE"/>
    <w:rsid w:val="00F000CC"/>
    <w:rsid w:val="00F61823"/>
    <w:rsid w:val="00F90BFF"/>
    <w:rsid w:val="00FA77BC"/>
    <w:rsid w:val="00FB2443"/>
    <w:rsid w:val="00FC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8462E0-431B-40A0-88F7-A87460DB2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3B56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3B5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35DA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5DAD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085E3-0538-4004-A9E5-30D57442B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1703</Characters>
  <Application>Microsoft Office Word</Application>
  <DocSecurity>4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Mateja Pokas</cp:lastModifiedBy>
  <cp:revision>2</cp:revision>
  <cp:lastPrinted>2015-01-09T11:12:00Z</cp:lastPrinted>
  <dcterms:created xsi:type="dcterms:W3CDTF">2019-05-06T09:19:00Z</dcterms:created>
  <dcterms:modified xsi:type="dcterms:W3CDTF">2019-05-06T09:19:00Z</dcterms:modified>
</cp:coreProperties>
</file>