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9F2FF8">
        <w:t>19</w:t>
      </w:r>
      <w:r>
        <w:t>.04.2018.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>o korištenju prostorija Sportskog parka Kloštar Ivanić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 w:rsidRPr="0020455E">
        <w:rPr>
          <w:highlight w:val="black"/>
        </w:rPr>
        <w:t>M</w:t>
      </w:r>
      <w:r w:rsidR="009F2FF8" w:rsidRPr="0020455E">
        <w:rPr>
          <w:highlight w:val="black"/>
        </w:rPr>
        <w:t>arko Petrović</w:t>
      </w:r>
      <w:r w:rsidR="009F2FF8">
        <w:t xml:space="preserve"> iz Kloštar Ivanića</w:t>
      </w:r>
      <w:r>
        <w:t>,</w:t>
      </w:r>
      <w:r w:rsidR="009F2FF8">
        <w:t xml:space="preserve"> </w:t>
      </w:r>
      <w:r w:rsidR="009F2FF8" w:rsidRPr="0020455E">
        <w:rPr>
          <w:highlight w:val="black"/>
        </w:rPr>
        <w:t xml:space="preserve">Gornja </w:t>
      </w:r>
      <w:proofErr w:type="spellStart"/>
      <w:r w:rsidR="009F2FF8" w:rsidRPr="0020455E">
        <w:rPr>
          <w:highlight w:val="black"/>
        </w:rPr>
        <w:t>Obreška</w:t>
      </w:r>
      <w:proofErr w:type="spellEnd"/>
      <w:r w:rsidR="009F2FF8" w:rsidRPr="0020455E">
        <w:rPr>
          <w:highlight w:val="black"/>
        </w:rPr>
        <w:t>, Sv. Juraja 50</w:t>
      </w:r>
      <w:r w:rsidR="009F2FF8">
        <w:t xml:space="preserve">, </w:t>
      </w:r>
      <w:r>
        <w:t>dana 1</w:t>
      </w:r>
      <w:r w:rsidR="009F2FF8">
        <w:t>8</w:t>
      </w:r>
      <w:r>
        <w:t>.0</w:t>
      </w:r>
      <w:r w:rsidR="009F2FF8">
        <w:t>4</w:t>
      </w:r>
      <w:r>
        <w:t xml:space="preserve">.2018. godine podnio je zamolbu za korištenje prostorije Sportskog parka u svrhu proslave </w:t>
      </w:r>
      <w:r w:rsidR="009F2FF8">
        <w:t xml:space="preserve">momačke večeri </w:t>
      </w:r>
      <w:r>
        <w:t xml:space="preserve">dana </w:t>
      </w:r>
      <w:r w:rsidR="009F2FF8">
        <w:t>26</w:t>
      </w:r>
      <w:r>
        <w:t>.05.2018. godine u vremenu od 1</w:t>
      </w:r>
      <w:r w:rsidR="009F2FF8">
        <w:t>8</w:t>
      </w:r>
      <w:r>
        <w:t>:00 sati do 0</w:t>
      </w:r>
      <w:r w:rsidR="009F2FF8">
        <w:t>6</w:t>
      </w:r>
      <w:r>
        <w:t xml:space="preserve">:00 sata dana </w:t>
      </w:r>
      <w:r w:rsidR="009F2FF8">
        <w:t>27</w:t>
      </w:r>
      <w:r>
        <w:t>.05.2018. godine.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="009F2FF8" w:rsidRPr="0020455E">
        <w:rPr>
          <w:highlight w:val="black"/>
        </w:rPr>
        <w:t>Marko Petrović</w:t>
      </w:r>
      <w:r w:rsidR="009F2FF8">
        <w:t xml:space="preserve"> iz Kloštar Ivanića, </w:t>
      </w:r>
      <w:r w:rsidR="009F2FF8" w:rsidRPr="0020455E">
        <w:rPr>
          <w:highlight w:val="black"/>
        </w:rPr>
        <w:t xml:space="preserve">Gornja </w:t>
      </w:r>
      <w:proofErr w:type="spellStart"/>
      <w:r w:rsidR="009F2FF8" w:rsidRPr="0020455E">
        <w:rPr>
          <w:highlight w:val="black"/>
        </w:rPr>
        <w:t>Obreška</w:t>
      </w:r>
      <w:proofErr w:type="spellEnd"/>
      <w:r w:rsidR="009F2FF8" w:rsidRPr="0020455E">
        <w:rPr>
          <w:highlight w:val="black"/>
        </w:rPr>
        <w:t>, Sv. Juraja 50</w:t>
      </w:r>
      <w:r w:rsidR="009F2FF8">
        <w:t>,</w:t>
      </w:r>
      <w:r>
        <w:t xml:space="preserve"> korištenje prostorije Sportskog parka Kloštar Ivanić </w:t>
      </w:r>
      <w:r w:rsidRPr="00220CBB">
        <w:t xml:space="preserve">u svrhu proslave </w:t>
      </w:r>
      <w:r w:rsidR="009F2FF8">
        <w:t>momačke večeri</w:t>
      </w:r>
      <w:r w:rsidRPr="00220CBB">
        <w:t xml:space="preserve"> dana </w:t>
      </w:r>
      <w:r w:rsidR="009F2FF8">
        <w:t>26</w:t>
      </w:r>
      <w:r w:rsidRPr="00220CBB">
        <w:t>.05.2018. godine u vremenu od 1</w:t>
      </w:r>
      <w:r w:rsidR="009F2FF8">
        <w:t>8</w:t>
      </w:r>
      <w:r w:rsidRPr="00220CBB">
        <w:t>:00 sati do 0</w:t>
      </w:r>
      <w:r w:rsidR="009F2FF8">
        <w:t>6</w:t>
      </w:r>
      <w:r w:rsidRPr="00220CBB">
        <w:t xml:space="preserve">:00 sata dana </w:t>
      </w:r>
      <w:r w:rsidR="009F2FF8">
        <w:t>27</w:t>
      </w:r>
      <w:r w:rsidRPr="00220CBB">
        <w:t>.05.2018. godine</w:t>
      </w:r>
      <w:r>
        <w:t xml:space="preserve">, 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220CBB" w:rsidP="00220CBB">
      <w:r w:rsidRPr="0020455E">
        <w:rPr>
          <w:highlight w:val="black"/>
        </w:rPr>
        <w:t>M</w:t>
      </w:r>
      <w:r w:rsidR="009F2FF8" w:rsidRPr="0020455E">
        <w:rPr>
          <w:highlight w:val="black"/>
        </w:rPr>
        <w:t>arko Petrović</w:t>
      </w:r>
      <w:bookmarkStart w:id="0" w:name="_GoBack"/>
      <w:bookmarkEnd w:id="0"/>
      <w:r>
        <w:t>, obvezuje se na ime naknade za korištenje prostorija Sportskog parka Kloštar Ivanić uplatiti iznos od 400,00 kuna na žiro račun Općine br. HR7123400091819300008, model 68, poziv na broj odobrenja 7722 – OIB, opis plaćanja – korištenje prostorija Sportskog parka Kloštar Ivanić.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372-03/18-01/03</w:t>
      </w:r>
    </w:p>
    <w:p w:rsidR="00220CBB" w:rsidRDefault="00220CBB" w:rsidP="00220CBB">
      <w:r>
        <w:t>URBROJ: 238/14-02-18-</w:t>
      </w:r>
      <w:r w:rsidR="009F2FF8">
        <w:t>10</w:t>
      </w:r>
    </w:p>
    <w:p w:rsidR="00220CBB" w:rsidRDefault="00220CBB" w:rsidP="00220CBB">
      <w:r>
        <w:t xml:space="preserve">Kloštar Ivanić, </w:t>
      </w:r>
      <w:r w:rsidR="009F2FF8">
        <w:t>1</w:t>
      </w:r>
      <w:r>
        <w:t>9.04.2018.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220CBB">
      <w:pPr>
        <w:ind w:left="4956" w:firstLine="708"/>
      </w:pPr>
      <w:r>
        <w:t xml:space="preserve">       Željko Filipović</w:t>
      </w:r>
    </w:p>
    <w:p w:rsidR="00220CBB" w:rsidRDefault="00220CBB" w:rsidP="00220CBB"/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20455E"/>
    <w:rsid w:val="00220CBB"/>
    <w:rsid w:val="002C5FE8"/>
    <w:rsid w:val="009F2FF8"/>
    <w:rsid w:val="00B71383"/>
    <w:rsid w:val="00E7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dcterms:created xsi:type="dcterms:W3CDTF">2018-04-18T11:46:00Z</dcterms:created>
  <dcterms:modified xsi:type="dcterms:W3CDTF">2018-05-24T12:21:00Z</dcterms:modified>
</cp:coreProperties>
</file>