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D2" w:rsidRDefault="00F62FD2" w:rsidP="00F62FD2">
      <w:r>
        <w:t xml:space="preserve">Na temelju članka </w:t>
      </w:r>
      <w:r w:rsidR="00383262">
        <w:t>4</w:t>
      </w:r>
      <w:r w:rsidR="00A92C4E">
        <w:t>3</w:t>
      </w:r>
      <w:r>
        <w:t>. Statuta Općine Kloštar Ivanić (Glasnik Zagrebačka županije br.</w:t>
      </w:r>
      <w:r w:rsidR="00383262">
        <w:t xml:space="preserve"> 4</w:t>
      </w:r>
      <w:r>
        <w:t>/</w:t>
      </w:r>
      <w:r w:rsidR="00383262">
        <w:t>1</w:t>
      </w:r>
      <w:r w:rsidR="00A92C4E">
        <w:t>8</w:t>
      </w:r>
      <w:r>
        <w:t>) općinski načelnik Općine Kloštar Ivanić dana</w:t>
      </w:r>
      <w:r w:rsidR="008B633D">
        <w:t xml:space="preserve"> </w:t>
      </w:r>
      <w:r w:rsidR="007024FA">
        <w:t>1</w:t>
      </w:r>
      <w:r w:rsidR="00A92C4E">
        <w:t>1</w:t>
      </w:r>
      <w:r>
        <w:t>.0</w:t>
      </w:r>
      <w:r w:rsidR="00A92C4E">
        <w:t>6</w:t>
      </w:r>
      <w:r>
        <w:t>.201</w:t>
      </w:r>
      <w:r w:rsidR="00A92C4E">
        <w:t>8</w:t>
      </w:r>
      <w:r>
        <w:t>. godine donosi</w:t>
      </w:r>
    </w:p>
    <w:p w:rsidR="00F62FD2" w:rsidRDefault="00F62FD2" w:rsidP="00F62FD2"/>
    <w:p w:rsidR="00F62FD2" w:rsidRDefault="00F62FD2" w:rsidP="00F62FD2"/>
    <w:p w:rsidR="00F62FD2" w:rsidRDefault="00F62FD2" w:rsidP="00F62FD2">
      <w:pPr>
        <w:jc w:val="center"/>
      </w:pPr>
      <w:r>
        <w:t>ODLUKU</w:t>
      </w:r>
    </w:p>
    <w:p w:rsidR="00311CA4" w:rsidRDefault="00F62FD2" w:rsidP="00F62FD2">
      <w:pPr>
        <w:jc w:val="center"/>
      </w:pPr>
      <w:r>
        <w:t xml:space="preserve">o izdvajanju financijskih sredstava Osnovnoj školi </w:t>
      </w:r>
      <w:r w:rsidR="00372CE2">
        <w:t>b</w:t>
      </w:r>
      <w:r>
        <w:t>raće Radić</w:t>
      </w:r>
      <w:r w:rsidR="00372CE2">
        <w:t>a</w:t>
      </w:r>
    </w:p>
    <w:p w:rsidR="008B633D" w:rsidRDefault="008B633D" w:rsidP="00F62FD2">
      <w:pPr>
        <w:jc w:val="center"/>
      </w:pPr>
      <w:r>
        <w:t xml:space="preserve">za </w:t>
      </w:r>
      <w:r w:rsidR="004F0048">
        <w:t>su</w:t>
      </w:r>
      <w:r>
        <w:t xml:space="preserve">financiranje </w:t>
      </w:r>
      <w:r w:rsidR="00683C3B">
        <w:t xml:space="preserve">programa prometne kulture </w:t>
      </w:r>
      <w:r w:rsidR="00841769">
        <w:t>za najmlađe</w:t>
      </w:r>
    </w:p>
    <w:p w:rsidR="00F62FD2" w:rsidRDefault="00F62FD2" w:rsidP="00F62FD2">
      <w:pPr>
        <w:jc w:val="center"/>
      </w:pPr>
    </w:p>
    <w:p w:rsidR="00F62FD2" w:rsidRDefault="00F62FD2" w:rsidP="00F62FD2"/>
    <w:p w:rsidR="00383262" w:rsidRDefault="00383262" w:rsidP="00F62FD2">
      <w:r>
        <w:t xml:space="preserve">                                                                          I.</w:t>
      </w:r>
    </w:p>
    <w:p w:rsidR="00383262" w:rsidRDefault="00383262" w:rsidP="00F62FD2"/>
    <w:p w:rsidR="0020199E" w:rsidRDefault="00F62FD2" w:rsidP="00F62FD2">
      <w:r>
        <w:t>Odobrava se isplata</w:t>
      </w:r>
      <w:r w:rsidR="00383262">
        <w:t xml:space="preserve"> iznosa od </w:t>
      </w:r>
      <w:r w:rsidR="00841769">
        <w:t>2.000</w:t>
      </w:r>
      <w:r>
        <w:t xml:space="preserve">,00 kuna na žiro račun Osnovne škole </w:t>
      </w:r>
      <w:r w:rsidR="00383262">
        <w:t>b</w:t>
      </w:r>
      <w:r>
        <w:t>raće Radić</w:t>
      </w:r>
      <w:r w:rsidR="00383262">
        <w:t>a</w:t>
      </w:r>
      <w:r>
        <w:t xml:space="preserve"> </w:t>
      </w:r>
      <w:r w:rsidR="00D91DE1">
        <w:t xml:space="preserve">za </w:t>
      </w:r>
      <w:r w:rsidR="004F0048">
        <w:t>su</w:t>
      </w:r>
      <w:r w:rsidR="00D91DE1">
        <w:t>financiranje</w:t>
      </w:r>
      <w:r w:rsidR="00841769">
        <w:t xml:space="preserve"> programa prometne kulture za najmlađe – </w:t>
      </w:r>
      <w:r w:rsidR="0020199E">
        <w:t>„</w:t>
      </w:r>
      <w:proofErr w:type="spellStart"/>
      <w:r w:rsidR="00841769">
        <w:t>Jumicar</w:t>
      </w:r>
      <w:proofErr w:type="spellEnd"/>
      <w:r w:rsidR="0020199E">
        <w:t xml:space="preserve">“ kao </w:t>
      </w:r>
      <w:r w:rsidR="00841769">
        <w:t>preventivnog odgoja djece u cestovnom prometu čiji je osnovni cilj razvijanje dječje svijesti o sigurnosti u prometu</w:t>
      </w:r>
      <w:r w:rsidR="0020199E">
        <w:t xml:space="preserve">. Kroz </w:t>
      </w:r>
      <w:r w:rsidR="00841769">
        <w:t xml:space="preserve"> zabavu, djeci- pješacima od 7 do 12 godina nastoji se ukazati na sve opasnosti i poteškoće u cestovnom prometu.</w:t>
      </w:r>
    </w:p>
    <w:p w:rsidR="00383262" w:rsidRDefault="00D91DE1" w:rsidP="00F62FD2">
      <w:r>
        <w:t xml:space="preserve"> </w:t>
      </w:r>
    </w:p>
    <w:p w:rsidR="00F62FD2" w:rsidRDefault="00026552" w:rsidP="00F62FD2">
      <w:r>
        <w:t>Sredstva će se isplatiti</w:t>
      </w:r>
      <w:r w:rsidR="00F62FD2">
        <w:t xml:space="preserve"> iz proračunske stavke 3811</w:t>
      </w:r>
      <w:r w:rsidR="002C7389">
        <w:t>92</w:t>
      </w:r>
      <w:r w:rsidR="00383262">
        <w:t xml:space="preserve"> „</w:t>
      </w:r>
      <w:r w:rsidR="002C7389">
        <w:t>Škola plivanja</w:t>
      </w:r>
      <w:bookmarkStart w:id="0" w:name="_GoBack"/>
      <w:bookmarkEnd w:id="0"/>
      <w:r w:rsidR="00383262">
        <w:t>“</w:t>
      </w:r>
    </w:p>
    <w:p w:rsidR="00F62FD2" w:rsidRDefault="00F62FD2" w:rsidP="00F62FD2"/>
    <w:p w:rsidR="00F62FD2" w:rsidRDefault="00F62FD2" w:rsidP="00F62FD2"/>
    <w:p w:rsidR="00F62FD2" w:rsidRDefault="00F62FD2" w:rsidP="00F62FD2"/>
    <w:p w:rsidR="00F62FD2" w:rsidRDefault="00F62FD2" w:rsidP="00F62FD2">
      <w:pPr>
        <w:jc w:val="center"/>
      </w:pPr>
      <w:r>
        <w:t>II.</w:t>
      </w:r>
    </w:p>
    <w:p w:rsidR="00F62FD2" w:rsidRDefault="00F62FD2" w:rsidP="00F62FD2">
      <w:pPr>
        <w:jc w:val="center"/>
      </w:pPr>
    </w:p>
    <w:p w:rsidR="00F62FD2" w:rsidRDefault="00F62FD2" w:rsidP="00F62FD2">
      <w:r>
        <w:t>Odluka stupa na snagu danom donošenja.</w:t>
      </w:r>
    </w:p>
    <w:p w:rsidR="00F62FD2" w:rsidRDefault="00F62FD2" w:rsidP="00F62FD2"/>
    <w:p w:rsidR="0020199E" w:rsidRDefault="0080250B" w:rsidP="00F62FD2">
      <w:r>
        <w:t xml:space="preserve">KLASA: </w:t>
      </w:r>
      <w:r w:rsidR="00A92C4E">
        <w:t>6</w:t>
      </w:r>
      <w:r w:rsidR="000B2AE0">
        <w:t>02-0</w:t>
      </w:r>
      <w:r w:rsidR="00A92C4E">
        <w:t>1</w:t>
      </w:r>
      <w:r w:rsidR="000B2AE0">
        <w:t>/1</w:t>
      </w:r>
      <w:r w:rsidR="00A92C4E">
        <w:t>8</w:t>
      </w:r>
      <w:r w:rsidR="000B2AE0">
        <w:t>-01/</w:t>
      </w:r>
      <w:r w:rsidR="00A92C4E">
        <w:t>0</w:t>
      </w:r>
      <w:r w:rsidR="000B2AE0">
        <w:t>3</w:t>
      </w:r>
    </w:p>
    <w:p w:rsidR="00F62FD2" w:rsidRDefault="00F62FD2" w:rsidP="00F62FD2">
      <w:r>
        <w:t>URBROJ: 238/14-02-1</w:t>
      </w:r>
      <w:r w:rsidR="00A92C4E">
        <w:t>8</w:t>
      </w:r>
      <w:r>
        <w:t>-</w:t>
      </w:r>
      <w:r w:rsidR="00A92C4E">
        <w:t>5</w:t>
      </w:r>
    </w:p>
    <w:p w:rsidR="00F62FD2" w:rsidRDefault="00F62FD2" w:rsidP="00F62FD2">
      <w:r>
        <w:t xml:space="preserve">Kloštar Ivanić, </w:t>
      </w:r>
      <w:r w:rsidR="0020199E">
        <w:t>1</w:t>
      </w:r>
      <w:r w:rsidR="00A92C4E">
        <w:t>1</w:t>
      </w:r>
      <w:r>
        <w:t>.0</w:t>
      </w:r>
      <w:r w:rsidR="00A92C4E">
        <w:t>6</w:t>
      </w:r>
      <w:r>
        <w:t>.201</w:t>
      </w:r>
      <w:r w:rsidR="00A92C4E">
        <w:t>8</w:t>
      </w:r>
      <w:r>
        <w:t>.</w:t>
      </w:r>
    </w:p>
    <w:p w:rsidR="00F62FD2" w:rsidRDefault="00F62FD2" w:rsidP="00F62FD2"/>
    <w:p w:rsidR="00F62FD2" w:rsidRDefault="00F62FD2" w:rsidP="00F62FD2"/>
    <w:p w:rsidR="00F62FD2" w:rsidRDefault="00F62FD2" w:rsidP="00F62FD2">
      <w:pPr>
        <w:jc w:val="center"/>
      </w:pPr>
      <w:r>
        <w:t>REPUBLIKA HRVATSKA</w:t>
      </w:r>
    </w:p>
    <w:p w:rsidR="00F62FD2" w:rsidRDefault="00F62FD2" w:rsidP="00F62FD2">
      <w:pPr>
        <w:jc w:val="center"/>
      </w:pPr>
      <w:r>
        <w:t>ZAGREBAČKA ŽUPANIJA</w:t>
      </w:r>
    </w:p>
    <w:p w:rsidR="00F62FD2" w:rsidRDefault="00F62FD2" w:rsidP="00F62FD2">
      <w:pPr>
        <w:jc w:val="center"/>
      </w:pPr>
      <w:r>
        <w:t>OPĆINA KLOŠTAR IVANIĆ</w:t>
      </w:r>
    </w:p>
    <w:p w:rsidR="00F62FD2" w:rsidRDefault="00F62FD2" w:rsidP="00F62FD2">
      <w:pPr>
        <w:jc w:val="center"/>
      </w:pPr>
      <w:r>
        <w:t>OPĆINSKI NAČELNIK</w:t>
      </w:r>
    </w:p>
    <w:p w:rsidR="00F62FD2" w:rsidRDefault="00F62FD2" w:rsidP="00F62FD2">
      <w:pPr>
        <w:jc w:val="center"/>
      </w:pPr>
    </w:p>
    <w:p w:rsidR="00F62FD2" w:rsidRDefault="00F62FD2" w:rsidP="00F62FD2">
      <w:pPr>
        <w:jc w:val="center"/>
      </w:pPr>
      <w:r>
        <w:t xml:space="preserve">                                                                            Načelnik:</w:t>
      </w:r>
    </w:p>
    <w:p w:rsidR="00F62FD2" w:rsidRDefault="00F62FD2" w:rsidP="00F62FD2">
      <w:pPr>
        <w:jc w:val="center"/>
      </w:pPr>
    </w:p>
    <w:p w:rsidR="00F62FD2" w:rsidRDefault="00F62FD2" w:rsidP="00F62FD2">
      <w:pPr>
        <w:jc w:val="center"/>
      </w:pPr>
      <w:r>
        <w:t xml:space="preserve">                                                                               </w:t>
      </w:r>
      <w:r w:rsidR="00383262">
        <w:t>Željko Filipović</w:t>
      </w:r>
      <w:r>
        <w:t xml:space="preserve">     </w:t>
      </w:r>
    </w:p>
    <w:p w:rsidR="00F62FD2" w:rsidRDefault="00F62FD2" w:rsidP="00F62FD2"/>
    <w:sectPr w:rsidR="00F62F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D2"/>
    <w:rsid w:val="00026552"/>
    <w:rsid w:val="000B2AE0"/>
    <w:rsid w:val="00111810"/>
    <w:rsid w:val="0020199E"/>
    <w:rsid w:val="002B0F7A"/>
    <w:rsid w:val="002C7389"/>
    <w:rsid w:val="00311CA4"/>
    <w:rsid w:val="00372CE2"/>
    <w:rsid w:val="00383262"/>
    <w:rsid w:val="004F0048"/>
    <w:rsid w:val="00630706"/>
    <w:rsid w:val="00683C3B"/>
    <w:rsid w:val="007024FA"/>
    <w:rsid w:val="0080250B"/>
    <w:rsid w:val="00815A39"/>
    <w:rsid w:val="00841769"/>
    <w:rsid w:val="008B633D"/>
    <w:rsid w:val="009B03CA"/>
    <w:rsid w:val="00A92C4E"/>
    <w:rsid w:val="00B57EFF"/>
    <w:rsid w:val="00C24DDE"/>
    <w:rsid w:val="00CE2EE5"/>
    <w:rsid w:val="00D91DE1"/>
    <w:rsid w:val="00E2489F"/>
    <w:rsid w:val="00F62FD2"/>
    <w:rsid w:val="00F92EB9"/>
    <w:rsid w:val="00FB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FD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FD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4</cp:revision>
  <cp:lastPrinted>2017-03-13T08:21:00Z</cp:lastPrinted>
  <dcterms:created xsi:type="dcterms:W3CDTF">2018-06-11T07:40:00Z</dcterms:created>
  <dcterms:modified xsi:type="dcterms:W3CDTF">2018-06-11T10:31:00Z</dcterms:modified>
</cp:coreProperties>
</file>