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E5" w:rsidRDefault="00D133E5" w:rsidP="00D133E5">
      <w:r>
        <w:t>Na temelju članka 4</w:t>
      </w:r>
      <w:r w:rsidR="006A11BE">
        <w:t>3</w:t>
      </w:r>
      <w:r>
        <w:t>. Statuta Općine Kloštar Ivanić (Glasnik Zagrebačka županije br. 4/1</w:t>
      </w:r>
      <w:r w:rsidR="006A11BE">
        <w:t>8</w:t>
      </w:r>
      <w:r>
        <w:t xml:space="preserve">) općinski načelnik Općine Kloštar Ivanić dana </w:t>
      </w:r>
      <w:r w:rsidR="006A11BE">
        <w:t>11</w:t>
      </w:r>
      <w:r>
        <w:t>.0</w:t>
      </w:r>
      <w:r w:rsidR="006A11BE">
        <w:t>6</w:t>
      </w:r>
      <w:r>
        <w:t>.201</w:t>
      </w:r>
      <w:r w:rsidR="006A11BE">
        <w:t>8</w:t>
      </w:r>
      <w:r>
        <w:t>. godine donosi</w:t>
      </w:r>
    </w:p>
    <w:p w:rsidR="00D133E5" w:rsidRDefault="00D133E5" w:rsidP="00D133E5"/>
    <w:p w:rsidR="00D133E5" w:rsidRDefault="00D133E5" w:rsidP="00D133E5"/>
    <w:p w:rsidR="00D133E5" w:rsidRDefault="00D133E5" w:rsidP="00D133E5">
      <w:pPr>
        <w:jc w:val="center"/>
      </w:pPr>
      <w:r>
        <w:t>ODLUKU</w:t>
      </w:r>
    </w:p>
    <w:p w:rsidR="00D133E5" w:rsidRDefault="00D133E5" w:rsidP="00D133E5">
      <w:pPr>
        <w:jc w:val="center"/>
      </w:pPr>
      <w:r>
        <w:t>o izdvajanju financijskih sredstava Osnovnoj školi braće Radića</w:t>
      </w:r>
    </w:p>
    <w:p w:rsidR="00D133E5" w:rsidRDefault="00D133E5" w:rsidP="00D133E5">
      <w:pPr>
        <w:jc w:val="center"/>
      </w:pPr>
      <w:r>
        <w:t xml:space="preserve"> za </w:t>
      </w:r>
      <w:r w:rsidR="00F65D40">
        <w:t>Š</w:t>
      </w:r>
      <w:r>
        <w:t>kolu plivanja</w:t>
      </w:r>
    </w:p>
    <w:p w:rsidR="00D133E5" w:rsidRDefault="00D133E5" w:rsidP="00D133E5">
      <w:pPr>
        <w:jc w:val="center"/>
      </w:pPr>
    </w:p>
    <w:p w:rsidR="00D133E5" w:rsidRDefault="00D133E5" w:rsidP="00D133E5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431944" w:rsidRDefault="00F62FD2" w:rsidP="00F62FD2">
      <w:r>
        <w:t>Odobrava se isplata</w:t>
      </w:r>
      <w:r w:rsidR="00383262">
        <w:t xml:space="preserve"> iznosa od </w:t>
      </w:r>
      <w:r w:rsidR="0095100E">
        <w:t>1</w:t>
      </w:r>
      <w:r w:rsidR="006A11BE">
        <w:t>0</w:t>
      </w:r>
      <w:r w:rsidR="00383262">
        <w:t>.</w:t>
      </w:r>
      <w:r w:rsidR="006A11BE">
        <w:t>40</w:t>
      </w:r>
      <w:r>
        <w:t xml:space="preserve">0,00 kuna na žiro račun Osnovne škole </w:t>
      </w:r>
      <w:r w:rsidR="00383262">
        <w:t>b</w:t>
      </w:r>
      <w:r>
        <w:t>raće Radić</w:t>
      </w:r>
      <w:r w:rsidR="00383262">
        <w:t>a</w:t>
      </w:r>
      <w:r>
        <w:t xml:space="preserve"> </w:t>
      </w:r>
      <w:r w:rsidR="0095100E">
        <w:t>za</w:t>
      </w:r>
      <w:r w:rsidR="00E92762">
        <w:t xml:space="preserve"> Školu plivanja </w:t>
      </w:r>
      <w:r w:rsidR="0095100E">
        <w:t xml:space="preserve">u periodu od </w:t>
      </w:r>
      <w:r w:rsidR="00C93018">
        <w:t>0</w:t>
      </w:r>
      <w:r w:rsidR="006A11BE">
        <w:t>9</w:t>
      </w:r>
      <w:r w:rsidR="0095100E">
        <w:t>.0</w:t>
      </w:r>
      <w:r w:rsidR="006A11BE">
        <w:t>4</w:t>
      </w:r>
      <w:r w:rsidR="0095100E">
        <w:t>.201</w:t>
      </w:r>
      <w:r w:rsidR="006A11BE">
        <w:t>8</w:t>
      </w:r>
      <w:r w:rsidR="0095100E">
        <w:t xml:space="preserve">. do </w:t>
      </w:r>
      <w:r w:rsidR="00C93018">
        <w:t>2</w:t>
      </w:r>
      <w:r w:rsidR="006A11BE">
        <w:t>7</w:t>
      </w:r>
      <w:r w:rsidR="0095100E">
        <w:t>.0</w:t>
      </w:r>
      <w:r w:rsidR="006A11BE">
        <w:t>4</w:t>
      </w:r>
      <w:r w:rsidR="0095100E">
        <w:t>.201</w:t>
      </w:r>
      <w:r w:rsidR="006A11BE">
        <w:t>8</w:t>
      </w:r>
      <w:r w:rsidR="0095100E">
        <w:t>.</w:t>
      </w:r>
      <w:r w:rsidR="00760EA9">
        <w:t xml:space="preserve"> g.</w:t>
      </w:r>
      <w:r w:rsidR="0095100E">
        <w:t xml:space="preserve">, za </w:t>
      </w:r>
      <w:r w:rsidR="006A11BE">
        <w:t>54</w:t>
      </w:r>
      <w:r w:rsidR="0095100E">
        <w:t xml:space="preserve"> </w:t>
      </w:r>
      <w:r w:rsidR="002900E8">
        <w:t>učenika</w:t>
      </w:r>
      <w:r w:rsidR="00E92762">
        <w:t xml:space="preserve"> </w:t>
      </w:r>
      <w:r w:rsidR="003403AE">
        <w:t>3</w:t>
      </w:r>
      <w:r w:rsidR="00E92762">
        <w:t xml:space="preserve">. </w:t>
      </w:r>
      <w:r w:rsidR="00431944">
        <w:t>r</w:t>
      </w:r>
      <w:r w:rsidR="00E92762">
        <w:t>azreda</w:t>
      </w:r>
      <w:r w:rsidR="00F114FF">
        <w:t xml:space="preserve"> </w:t>
      </w:r>
      <w:r w:rsidR="00431944">
        <w:t>i to:</w:t>
      </w:r>
    </w:p>
    <w:p w:rsidR="00431944" w:rsidRDefault="00F114FF" w:rsidP="00431944">
      <w:pPr>
        <w:pStyle w:val="Odlomakpopisa"/>
        <w:numPr>
          <w:ilvl w:val="0"/>
          <w:numId w:val="1"/>
        </w:numPr>
      </w:pPr>
      <w:r>
        <w:t xml:space="preserve">temeljem računa broj </w:t>
      </w:r>
      <w:r w:rsidR="006A11BE">
        <w:t>4796</w:t>
      </w:r>
      <w:r>
        <w:t>/4</w:t>
      </w:r>
      <w:r w:rsidR="006A11BE">
        <w:t>50</w:t>
      </w:r>
      <w:r>
        <w:t>/1</w:t>
      </w:r>
      <w:r w:rsidR="00431944">
        <w:t xml:space="preserve">, </w:t>
      </w:r>
      <w:r>
        <w:t xml:space="preserve">od </w:t>
      </w:r>
      <w:r w:rsidR="006A11BE">
        <w:t>02</w:t>
      </w:r>
      <w:r>
        <w:t>.0</w:t>
      </w:r>
      <w:r w:rsidR="006A11BE">
        <w:t>5</w:t>
      </w:r>
      <w:r>
        <w:t>.201</w:t>
      </w:r>
      <w:r w:rsidR="006A11BE">
        <w:t>8</w:t>
      </w:r>
      <w:r>
        <w:t>. godine</w:t>
      </w:r>
      <w:r w:rsidR="00431944">
        <w:t>, Hotel Sport, Etanska cesta 4, Ivanić-Grad na iznos od 10.</w:t>
      </w:r>
      <w:r w:rsidR="006A11BE">
        <w:t>400</w:t>
      </w:r>
      <w:r w:rsidR="00431944">
        <w:t>,00 kn za kineziološku uslugu</w:t>
      </w:r>
      <w:r w:rsidR="006A11BE">
        <w:t>.</w:t>
      </w:r>
    </w:p>
    <w:p w:rsidR="00383262" w:rsidRDefault="00383262" w:rsidP="00F62FD2"/>
    <w:p w:rsidR="00F62FD2" w:rsidRDefault="00026552" w:rsidP="00F62FD2">
      <w:r>
        <w:t>Sredstva će se isplatiti</w:t>
      </w:r>
      <w:r w:rsidR="00F62FD2">
        <w:t xml:space="preserve"> iz proračunske stavke 3811</w:t>
      </w:r>
      <w:r w:rsidR="00CD0BAE">
        <w:t xml:space="preserve">92 </w:t>
      </w:r>
      <w:r w:rsidR="00383262">
        <w:t>„</w:t>
      </w:r>
      <w:r w:rsidR="00CD0BAE">
        <w:t>Škola plivanja</w:t>
      </w:r>
      <w:bookmarkStart w:id="0" w:name="_GoBack"/>
      <w:bookmarkEnd w:id="0"/>
      <w:r w:rsidR="003403AE">
        <w:t>“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F62FD2" w:rsidRDefault="0080250B" w:rsidP="00F62FD2">
      <w:r>
        <w:t xml:space="preserve">KLASA: </w:t>
      </w:r>
      <w:r w:rsidR="006A11BE">
        <w:t>6</w:t>
      </w:r>
      <w:r w:rsidR="00EF3921">
        <w:t>0</w:t>
      </w:r>
      <w:r>
        <w:t>2-0</w:t>
      </w:r>
      <w:r w:rsidR="006A11BE">
        <w:t>1</w:t>
      </w:r>
      <w:r>
        <w:t>/1</w:t>
      </w:r>
      <w:r w:rsidR="006A11BE">
        <w:t>8</w:t>
      </w:r>
      <w:r>
        <w:t>-01</w:t>
      </w:r>
      <w:r w:rsidR="002900E8">
        <w:t>/</w:t>
      </w:r>
      <w:r w:rsidR="006A11BE">
        <w:t>03</w:t>
      </w:r>
    </w:p>
    <w:p w:rsidR="00F62FD2" w:rsidRDefault="00F62FD2" w:rsidP="00F62FD2">
      <w:r>
        <w:t>URBROJ: 238/14-02-1</w:t>
      </w:r>
      <w:r w:rsidR="006A11BE">
        <w:t>8</w:t>
      </w:r>
      <w:r>
        <w:t>-</w:t>
      </w:r>
      <w:r w:rsidR="006A11BE">
        <w:t>4</w:t>
      </w:r>
    </w:p>
    <w:p w:rsidR="00F62FD2" w:rsidRDefault="00F62FD2" w:rsidP="00F62FD2">
      <w:r>
        <w:t xml:space="preserve">Kloštar Ivanić, </w:t>
      </w:r>
      <w:r w:rsidR="00EF3921">
        <w:t>1</w:t>
      </w:r>
      <w:r w:rsidR="006A11BE">
        <w:t>1</w:t>
      </w:r>
      <w:r>
        <w:t>.0</w:t>
      </w:r>
      <w:r w:rsidR="006A11BE">
        <w:t>6</w:t>
      </w:r>
      <w:r>
        <w:t>.201</w:t>
      </w:r>
      <w:r w:rsidR="006A11BE">
        <w:t>8</w:t>
      </w:r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58"/>
    <w:multiLevelType w:val="hybridMultilevel"/>
    <w:tmpl w:val="52AA940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26552"/>
    <w:rsid w:val="00276116"/>
    <w:rsid w:val="002900E8"/>
    <w:rsid w:val="002B0F7A"/>
    <w:rsid w:val="00311CA4"/>
    <w:rsid w:val="003403AE"/>
    <w:rsid w:val="00372CE2"/>
    <w:rsid w:val="00383262"/>
    <w:rsid w:val="00431944"/>
    <w:rsid w:val="006A11BE"/>
    <w:rsid w:val="00760EA9"/>
    <w:rsid w:val="00783019"/>
    <w:rsid w:val="0080250B"/>
    <w:rsid w:val="008C3A29"/>
    <w:rsid w:val="0095100E"/>
    <w:rsid w:val="009F1B96"/>
    <w:rsid w:val="00C93018"/>
    <w:rsid w:val="00CD0BAE"/>
    <w:rsid w:val="00CE2EE5"/>
    <w:rsid w:val="00D133E5"/>
    <w:rsid w:val="00E2489F"/>
    <w:rsid w:val="00E92762"/>
    <w:rsid w:val="00E963D5"/>
    <w:rsid w:val="00EF3921"/>
    <w:rsid w:val="00F114FF"/>
    <w:rsid w:val="00F62FD2"/>
    <w:rsid w:val="00F65D40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2016-06-13T12:17:00Z</cp:lastPrinted>
  <dcterms:created xsi:type="dcterms:W3CDTF">2018-06-11T07:40:00Z</dcterms:created>
  <dcterms:modified xsi:type="dcterms:W3CDTF">2018-06-11T10:31:00Z</dcterms:modified>
</cp:coreProperties>
</file>