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2A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BE4CF8">
        <w:t>8</w:t>
      </w:r>
      <w:r w:rsidR="009F7A26">
        <w:t>-01/</w:t>
      </w:r>
      <w:r w:rsidR="00EB4B51">
        <w:t>0</w:t>
      </w:r>
      <w:r w:rsidR="00BE4CF8">
        <w:t>5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BE4CF8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1424D7">
        <w:t>1</w:t>
      </w:r>
      <w:r w:rsidR="00BE4CF8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BE4CF8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BE4CF8">
        <w:t>3</w:t>
      </w:r>
      <w:r>
        <w:t>. Statuta Općine Kloštar Ivanić (Glasnik Zagrebačke županije broj 4/1</w:t>
      </w:r>
      <w:r w:rsidR="00BE4CF8">
        <w:t>8</w:t>
      </w:r>
      <w:r>
        <w:t>) načelnik Općine K</w:t>
      </w:r>
      <w:r w:rsidR="003174A5">
        <w:t xml:space="preserve">loštar Ivanić dana </w:t>
      </w:r>
      <w:r w:rsidR="001424D7">
        <w:t>1</w:t>
      </w:r>
      <w:r w:rsidR="00BE4CF8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BE4CF8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465F7C" w:rsidP="00EB4B51">
      <w:pPr>
        <w:pStyle w:val="Odlomakpopisa"/>
        <w:numPr>
          <w:ilvl w:val="0"/>
          <w:numId w:val="3"/>
        </w:numPr>
        <w:jc w:val="both"/>
      </w:pPr>
      <w:r>
        <w:t>Odobrava se ugostiteljskom objektu „</w:t>
      </w:r>
      <w:r w:rsidR="00CA057E">
        <w:t>KOD VAJKANA</w:t>
      </w:r>
      <w:r>
        <w:t xml:space="preserve">“, na lokaciji u Kloštar Ivaniću, </w:t>
      </w:r>
      <w:r w:rsidR="00CA057E">
        <w:t>Kralja Tomislava 6</w:t>
      </w:r>
      <w:r>
        <w:t>,</w:t>
      </w:r>
      <w:r>
        <w:rPr>
          <w:b/>
        </w:rPr>
        <w:t xml:space="preserve"> </w:t>
      </w:r>
      <w:r>
        <w:t xml:space="preserve">koji posluje u sklopu tvrtke </w:t>
      </w:r>
      <w:r w:rsidR="00CA057E">
        <w:t>SWR - MONT</w:t>
      </w:r>
      <w:r w:rsidR="001424D7">
        <w:t xml:space="preserve"> j.d.o.o., </w:t>
      </w:r>
      <w:r w:rsidR="00CA057E">
        <w:t xml:space="preserve">Ulica Sv. Marije 17, </w:t>
      </w:r>
      <w:r w:rsidR="001424D7">
        <w:t>1031</w:t>
      </w:r>
      <w:r w:rsidR="00ED7A86">
        <w:t>2</w:t>
      </w:r>
      <w:r w:rsidR="001424D7">
        <w:t xml:space="preserve"> </w:t>
      </w:r>
      <w:r w:rsidR="00ED7A86">
        <w:t xml:space="preserve">Kloštar </w:t>
      </w:r>
      <w:r w:rsidR="001424D7">
        <w:t>Ivanić</w:t>
      </w:r>
      <w:r w:rsidR="0041232A">
        <w:t xml:space="preserve">, </w:t>
      </w:r>
      <w:r w:rsidR="009F7A26">
        <w:t xml:space="preserve">OIB: </w:t>
      </w:r>
      <w:r w:rsidR="00CA057E">
        <w:t>77415894462</w:t>
      </w:r>
      <w:r w:rsidR="009F7A26">
        <w:t xml:space="preserve">, </w:t>
      </w:r>
      <w:r w:rsidR="0041232A">
        <w:t xml:space="preserve">produženje radnog vremena prema dolje navedenom prikazu za navedene dane, događaje i u navedenom radnom vremenu </w:t>
      </w:r>
      <w:r w:rsidR="001424D7">
        <w:t>na navedenoj lokaciji</w:t>
      </w:r>
      <w:r w:rsidR="0041232A">
        <w:t>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3174A5" w:rsidRDefault="003174A5" w:rsidP="003174A5">
      <w:pPr>
        <w:rPr>
          <w:b/>
        </w:rPr>
      </w:pPr>
      <w:r>
        <w:rPr>
          <w:b/>
        </w:rPr>
        <w:t xml:space="preserve">      </w:t>
      </w:r>
      <w:r w:rsidR="001424D7">
        <w:rPr>
          <w:b/>
        </w:rPr>
        <w:t>15</w:t>
      </w:r>
      <w:r>
        <w:rPr>
          <w:b/>
        </w:rPr>
        <w:t>./</w:t>
      </w:r>
      <w:r w:rsidR="001424D7">
        <w:rPr>
          <w:b/>
        </w:rPr>
        <w:t>16</w:t>
      </w:r>
      <w:r>
        <w:rPr>
          <w:b/>
        </w:rPr>
        <w:t>.</w:t>
      </w:r>
      <w:r w:rsidR="00EB4B51">
        <w:rPr>
          <w:b/>
        </w:rPr>
        <w:t>0</w:t>
      </w:r>
      <w:r w:rsidR="001424D7">
        <w:rPr>
          <w:b/>
        </w:rPr>
        <w:t>8</w:t>
      </w:r>
      <w:r>
        <w:rPr>
          <w:b/>
        </w:rPr>
        <w:t>.201</w:t>
      </w:r>
      <w:r w:rsidR="00BE4CF8">
        <w:rPr>
          <w:b/>
        </w:rPr>
        <w:t>8</w:t>
      </w:r>
      <w:r>
        <w:rPr>
          <w:b/>
        </w:rPr>
        <w:t xml:space="preserve">.                proslava </w:t>
      </w:r>
      <w:r w:rsidR="001424D7">
        <w:rPr>
          <w:b/>
        </w:rPr>
        <w:t>blagdana Velik</w:t>
      </w:r>
      <w:r w:rsidR="00832141">
        <w:rPr>
          <w:b/>
        </w:rPr>
        <w:t>e</w:t>
      </w:r>
      <w:r w:rsidR="001424D7">
        <w:rPr>
          <w:b/>
        </w:rPr>
        <w:t xml:space="preserve"> Gosp</w:t>
      </w:r>
      <w:r w:rsidR="00832141">
        <w:rPr>
          <w:b/>
        </w:rPr>
        <w:t>e</w:t>
      </w:r>
      <w:r w:rsidR="00EB4B51">
        <w:rPr>
          <w:b/>
        </w:rPr>
        <w:t xml:space="preserve">  </w:t>
      </w:r>
      <w:r w:rsidR="00503350">
        <w:rPr>
          <w:b/>
        </w:rPr>
        <w:t xml:space="preserve">     od </w:t>
      </w:r>
      <w:r w:rsidR="00CA057E">
        <w:rPr>
          <w:b/>
        </w:rPr>
        <w:t>0</w:t>
      </w:r>
      <w:r w:rsidR="00503350">
        <w:rPr>
          <w:b/>
        </w:rPr>
        <w:t xml:space="preserve">6,00 do </w:t>
      </w:r>
      <w:r w:rsidR="00465F7C">
        <w:rPr>
          <w:b/>
        </w:rPr>
        <w:t>0</w:t>
      </w:r>
      <w:r w:rsidR="00503350">
        <w:rPr>
          <w:b/>
        </w:rPr>
        <w:t>2</w:t>
      </w:r>
      <w:r>
        <w:rPr>
          <w:b/>
        </w:rPr>
        <w:t>,00 sata</w:t>
      </w:r>
    </w:p>
    <w:p w:rsidR="003B2292" w:rsidRDefault="00503350" w:rsidP="00503350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1424D7" w:rsidRDefault="001424D7" w:rsidP="0041232A">
      <w:pPr>
        <w:ind w:left="4956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t>Dostaviti :</w:t>
      </w:r>
    </w:p>
    <w:p w:rsidR="009F7A26" w:rsidRDefault="003F4647" w:rsidP="003B2292">
      <w:pPr>
        <w:pStyle w:val="Odlomakpopisa"/>
        <w:numPr>
          <w:ilvl w:val="0"/>
          <w:numId w:val="2"/>
        </w:numPr>
      </w:pPr>
      <w:r>
        <w:t xml:space="preserve">SWR - MONT j.d.o.o., Ulica Sv. Marije 17, 10312 Kloštar Ivanić, </w:t>
      </w:r>
      <w:r w:rsidR="00633985">
        <w:t xml:space="preserve"> </w:t>
      </w:r>
      <w:r w:rsidR="001424D7">
        <w:t xml:space="preserve"> </w:t>
      </w:r>
      <w:r w:rsidR="009F7A26">
        <w:t xml:space="preserve"> 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0E404B" w:rsidRDefault="000E404B"/>
    <w:sectPr w:rsidR="000E404B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E404B"/>
    <w:rsid w:val="001424D7"/>
    <w:rsid w:val="00244A36"/>
    <w:rsid w:val="0027001A"/>
    <w:rsid w:val="00270DED"/>
    <w:rsid w:val="003174A5"/>
    <w:rsid w:val="003B2292"/>
    <w:rsid w:val="003F4647"/>
    <w:rsid w:val="0041232A"/>
    <w:rsid w:val="00465F7C"/>
    <w:rsid w:val="004D7001"/>
    <w:rsid w:val="00503350"/>
    <w:rsid w:val="00633985"/>
    <w:rsid w:val="006C6786"/>
    <w:rsid w:val="007230DB"/>
    <w:rsid w:val="00745D5E"/>
    <w:rsid w:val="007C3398"/>
    <w:rsid w:val="00832141"/>
    <w:rsid w:val="00907E0C"/>
    <w:rsid w:val="00945978"/>
    <w:rsid w:val="009A7968"/>
    <w:rsid w:val="009F7A26"/>
    <w:rsid w:val="00AE5ECE"/>
    <w:rsid w:val="00BE4CF8"/>
    <w:rsid w:val="00C0298F"/>
    <w:rsid w:val="00C40D6C"/>
    <w:rsid w:val="00CA057E"/>
    <w:rsid w:val="00DF452E"/>
    <w:rsid w:val="00E21C81"/>
    <w:rsid w:val="00EB4B51"/>
    <w:rsid w:val="00EC01D1"/>
    <w:rsid w:val="00ED7A86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3D10D-1CF3-4000-BF86-E5BA7C5F5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379</Words>
  <Characters>2163</Characters>
  <Application>Microsoft Office Word</Application>
  <DocSecurity>4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2016-08-12T07:23:00Z</cp:lastPrinted>
  <dcterms:created xsi:type="dcterms:W3CDTF">2019-05-06T11:08:00Z</dcterms:created>
  <dcterms:modified xsi:type="dcterms:W3CDTF">2019-05-06T11:08:00Z</dcterms:modified>
</cp:coreProperties>
</file>