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IZVJEŠĆE O ISKORIŠTENIM SREDSTVIMA POTPORE</w:t>
      </w:r>
    </w:p>
    <w:p w:rsidR="00A20AEC" w:rsidRPr="00A20AEC" w:rsidRDefault="00A20AEC" w:rsidP="00A20AEC">
      <w:pPr>
        <w:spacing w:before="0" w:after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Programa  poticanja poduzetništva Općine Kloštar Ivanić za 202</w:t>
      </w:r>
      <w:r w:rsidR="00A2445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3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</w:t>
      </w:r>
    </w:p>
    <w:p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F4053" w:rsidRPr="00A20AEC" w:rsidRDefault="005F4053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PODATCI O KORISNIKU POTPORE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5707"/>
      </w:tblGrid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Korisnik potpore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Sjedište (adresa)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OIB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495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Odgovorna osoba</w:t>
            </w: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Telefon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E-mail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IBAN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</w:tbl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ISKORIŠTENA SREDSTVA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1038"/>
        <w:gridCol w:w="3403"/>
        <w:gridCol w:w="2521"/>
      </w:tblGrid>
      <w:tr w:rsidR="00A20AEC" w:rsidRPr="00A20AEC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MJERA:</w:t>
            </w:r>
          </w:p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962" w:type="dxa"/>
            <w:gridSpan w:val="3"/>
            <w:shd w:val="clear" w:color="auto" w:fill="F2F2F2" w:themeFill="background1" w:themeFillShade="F2"/>
            <w:noWrap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</w:tr>
      <w:tr w:rsidR="00A20AEC" w:rsidRPr="00A20AEC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1038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Datum</w:t>
            </w:r>
          </w:p>
        </w:tc>
        <w:tc>
          <w:tcPr>
            <w:tcW w:w="3403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Namjena</w:t>
            </w:r>
          </w:p>
        </w:tc>
        <w:tc>
          <w:tcPr>
            <w:tcW w:w="2521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E7173E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Iznos  u </w:t>
            </w:r>
            <w:r w:rsidR="00E717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eurima</w:t>
            </w:r>
            <w:bookmarkStart w:id="0" w:name="_GoBack"/>
            <w:bookmarkEnd w:id="0"/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</w:tbl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UKUPNO: 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</w:t>
      </w:r>
    </w:p>
    <w:p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VLASTITO ULAGANJE: ____________________</w:t>
      </w:r>
    </w:p>
    <w:p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IZNOS POTPORE: ____________________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F4053" w:rsidRDefault="005F4053">
      <w:pPr>
        <w:spacing w:before="0" w:after="160" w:line="259" w:lineRule="auto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br w:type="page"/>
      </w:r>
    </w:p>
    <w:p w:rsidR="00A20AEC" w:rsidRPr="00A20AEC" w:rsidRDefault="00A20AEC" w:rsidP="00A20AEC">
      <w:p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Prilozi koje je potrebno dostaviti:</w:t>
      </w:r>
    </w:p>
    <w:p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računa</w:t>
      </w:r>
    </w:p>
    <w:p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Bankarski izvod kojim se dokazuje da je obavljeno plaćanje računa</w:t>
      </w: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OPIS OSTVARENIH UČINAKA NA POSLOVANJE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(npr. poboljšanje uvjeta poslovanja, očuvanje/povećanje radnih mjesta i sl.)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>Pod materijalnom i kaznenom odgovornošću izjavljujem da su podaci koje sam upisao/la u ovaj obrazac potpuni i istiniti. 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Mjesto i datum:                                                     M.P.                                          Potpis              </w:t>
      </w: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ovlaštene osobe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A20AEC" w:rsidRPr="00A20AEC" w:rsidSect="005C1C7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430" w:rsidRDefault="00635430">
      <w:pPr>
        <w:spacing w:before="0" w:after="0" w:line="240" w:lineRule="auto"/>
      </w:pPr>
      <w:r>
        <w:separator/>
      </w:r>
    </w:p>
  </w:endnote>
  <w:endnote w:type="continuationSeparator" w:id="0">
    <w:p w:rsidR="00635430" w:rsidRDefault="006354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73" w:rsidRPr="005C1C73" w:rsidRDefault="00A20AEC">
    <w:pPr>
      <w:pStyle w:val="Podnoje"/>
      <w:rPr>
        <w:sz w:val="16"/>
        <w:szCs w:val="16"/>
      </w:rPr>
    </w:pPr>
    <w:r w:rsidRPr="005C1C73">
      <w:rPr>
        <w:sz w:val="16"/>
        <w:szCs w:val="16"/>
      </w:rPr>
      <w:t>Obrazac je primjenjiv za korisnike potpore</w:t>
    </w:r>
    <w:r>
      <w:rPr>
        <w:sz w:val="16"/>
        <w:szCs w:val="16"/>
      </w:rPr>
      <w:t xml:space="preserve"> dobivene na temelju</w:t>
    </w:r>
    <w:r w:rsidRPr="005C1C73">
      <w:rPr>
        <w:sz w:val="16"/>
        <w:szCs w:val="16"/>
      </w:rPr>
      <w:t xml:space="preserve"> </w:t>
    </w:r>
    <w:r>
      <w:rPr>
        <w:sz w:val="16"/>
        <w:szCs w:val="16"/>
      </w:rPr>
      <w:t>Mjere 1, Mjere</w:t>
    </w:r>
    <w:r w:rsidRPr="005C1C73">
      <w:rPr>
        <w:sz w:val="16"/>
        <w:szCs w:val="16"/>
      </w:rPr>
      <w:t xml:space="preserve"> 2</w:t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430" w:rsidRDefault="00635430">
      <w:pPr>
        <w:spacing w:before="0" w:after="0" w:line="240" w:lineRule="auto"/>
      </w:pPr>
      <w:r>
        <w:separator/>
      </w:r>
    </w:p>
  </w:footnote>
  <w:footnote w:type="continuationSeparator" w:id="0">
    <w:p w:rsidR="00635430" w:rsidRDefault="0063543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C6B5B"/>
    <w:multiLevelType w:val="hybridMultilevel"/>
    <w:tmpl w:val="E9E6B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5F31"/>
    <w:multiLevelType w:val="hybridMultilevel"/>
    <w:tmpl w:val="C8167A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EC"/>
    <w:rsid w:val="00314CFD"/>
    <w:rsid w:val="004C5E0F"/>
    <w:rsid w:val="005F4053"/>
    <w:rsid w:val="00635430"/>
    <w:rsid w:val="00952CA3"/>
    <w:rsid w:val="00A20AEC"/>
    <w:rsid w:val="00A24457"/>
    <w:rsid w:val="00D87914"/>
    <w:rsid w:val="00DB3049"/>
    <w:rsid w:val="00E7173E"/>
    <w:rsid w:val="00F6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D6971-0641-42B4-AD73-B11A52D5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AEC"/>
    <w:pPr>
      <w:spacing w:before="100" w:after="200" w:line="276" w:lineRule="auto"/>
    </w:pPr>
    <w:rPr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A20AEC"/>
    <w:pPr>
      <w:tabs>
        <w:tab w:val="center" w:pos="4536"/>
        <w:tab w:val="right" w:pos="9072"/>
      </w:tabs>
      <w:spacing w:before="0" w:after="0" w:line="240" w:lineRule="auto"/>
    </w:pPr>
    <w:rPr>
      <w:rFonts w:ascii="Arial" w:eastAsia="Times New Roman" w:hAnsi="Arial" w:cs="Times New Roman"/>
      <w:sz w:val="22"/>
      <w:szCs w:val="22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A20AEC"/>
    <w:rPr>
      <w:rFonts w:ascii="Arial" w:eastAsia="Times New Roman" w:hAnsi="Arial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A20AE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B304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30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dcterms:created xsi:type="dcterms:W3CDTF">2020-01-23T11:27:00Z</dcterms:created>
  <dcterms:modified xsi:type="dcterms:W3CDTF">2023-03-03T13:34:00Z</dcterms:modified>
</cp:coreProperties>
</file>