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</w:t>
            </w:r>
            <w:r w:rsidR="001033CD">
              <w:rPr>
                <w:b/>
              </w:rPr>
              <w:t>0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1033CD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1033CD">
              <w:rPr>
                <w:b/>
              </w:rPr>
              <w:t xml:space="preserve">Sufinanciranje markica za telad </w:t>
            </w:r>
          </w:p>
          <w:p w:rsidR="001033CD" w:rsidRPr="00862EA4" w:rsidRDefault="001033CD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5446BD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b) Obveznik plaćanja poreza na dobit (OPG, d.o.o, d.d., j.d.o.o)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2652D7">
              <w:rPr>
                <w:b/>
                <w:bCs/>
                <w:sz w:val="18"/>
                <w:szCs w:val="18"/>
              </w:rPr>
              <w:t>2</w:t>
            </w:r>
            <w:r w:rsidR="005446BD">
              <w:rPr>
                <w:b/>
                <w:bCs/>
                <w:sz w:val="18"/>
                <w:szCs w:val="18"/>
              </w:rPr>
              <w:t>1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0F7CC8">
              <w:rPr>
                <w:b/>
                <w:bCs/>
                <w:sz w:val="18"/>
                <w:szCs w:val="18"/>
              </w:rPr>
              <w:t>2</w:t>
            </w:r>
            <w:r w:rsidR="005446BD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0F7CC8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2652D7">
              <w:rPr>
                <w:b/>
                <w:bCs/>
                <w:sz w:val="18"/>
                <w:szCs w:val="18"/>
              </w:rPr>
              <w:t>2</w:t>
            </w:r>
            <w:r w:rsidR="005446BD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37A4B">
              <w:rPr>
                <w:b/>
                <w:bCs/>
                <w:sz w:val="18"/>
                <w:szCs w:val="18"/>
              </w:rPr>
            </w:r>
            <w:r w:rsidR="00837A4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37A4B">
              <w:rPr>
                <w:b/>
                <w:bCs/>
                <w:sz w:val="18"/>
                <w:szCs w:val="18"/>
              </w:rPr>
            </w:r>
            <w:r w:rsidR="00837A4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577182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577182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652D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446BD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652D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446BD">
              <w:rPr>
                <w:b/>
                <w:bCs/>
                <w:sz w:val="18"/>
                <w:szCs w:val="18"/>
              </w:rPr>
              <w:t>22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652D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0F7CC8">
              <w:rPr>
                <w:b/>
                <w:bCs/>
                <w:sz w:val="18"/>
                <w:szCs w:val="18"/>
              </w:rPr>
              <w:t>2</w:t>
            </w:r>
            <w:r w:rsidR="005446BD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0159D9">
        <w:rPr>
          <w:b/>
          <w:bCs/>
        </w:rPr>
        <w:t>.</w:t>
      </w:r>
      <w:r w:rsidR="002A555F" w:rsidRPr="002A555F">
        <w:t xml:space="preserve"> </w:t>
      </w:r>
      <w:r w:rsidR="000159D9" w:rsidRPr="000159D9">
        <w:rPr>
          <w:b/>
          <w:bCs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0159D9" w:rsidRDefault="000159D9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A4B" w:rsidRDefault="00837A4B" w:rsidP="00C87370">
      <w:r>
        <w:separator/>
      </w:r>
    </w:p>
  </w:endnote>
  <w:endnote w:type="continuationSeparator" w:id="0">
    <w:p w:rsidR="00837A4B" w:rsidRDefault="00837A4B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A4B" w:rsidRDefault="00837A4B" w:rsidP="00C87370">
      <w:r>
        <w:separator/>
      </w:r>
    </w:p>
  </w:footnote>
  <w:footnote w:type="continuationSeparator" w:id="0">
    <w:p w:rsidR="00837A4B" w:rsidRDefault="00837A4B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  <w:r w:rsidR="00811BED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159D9"/>
    <w:rsid w:val="00073F1B"/>
    <w:rsid w:val="000E6C2A"/>
    <w:rsid w:val="000F7CC8"/>
    <w:rsid w:val="001033CD"/>
    <w:rsid w:val="001C3C0C"/>
    <w:rsid w:val="00201468"/>
    <w:rsid w:val="002652D7"/>
    <w:rsid w:val="002A555F"/>
    <w:rsid w:val="002E0DF6"/>
    <w:rsid w:val="0044470A"/>
    <w:rsid w:val="00527A0A"/>
    <w:rsid w:val="005446BD"/>
    <w:rsid w:val="00577182"/>
    <w:rsid w:val="005F1D51"/>
    <w:rsid w:val="006D0078"/>
    <w:rsid w:val="00701470"/>
    <w:rsid w:val="00744FB6"/>
    <w:rsid w:val="007510CA"/>
    <w:rsid w:val="00811BED"/>
    <w:rsid w:val="00836C4E"/>
    <w:rsid w:val="00837A4B"/>
    <w:rsid w:val="0085144E"/>
    <w:rsid w:val="00862EA4"/>
    <w:rsid w:val="00947D4C"/>
    <w:rsid w:val="009515E5"/>
    <w:rsid w:val="009603DC"/>
    <w:rsid w:val="00984258"/>
    <w:rsid w:val="009B083A"/>
    <w:rsid w:val="00A52969"/>
    <w:rsid w:val="00AA2095"/>
    <w:rsid w:val="00AF0D55"/>
    <w:rsid w:val="00BA26F3"/>
    <w:rsid w:val="00BF3C8D"/>
    <w:rsid w:val="00C10B26"/>
    <w:rsid w:val="00C87370"/>
    <w:rsid w:val="00C91556"/>
    <w:rsid w:val="00D93C53"/>
    <w:rsid w:val="00DE04C6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33</cp:revision>
  <dcterms:created xsi:type="dcterms:W3CDTF">2016-03-21T11:36:00Z</dcterms:created>
  <dcterms:modified xsi:type="dcterms:W3CDTF">2023-03-03T13:30:00Z</dcterms:modified>
</cp:coreProperties>
</file>