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188" w:type="dxa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88"/>
      </w:tblGrid>
      <w:tr w:rsidR="00B60AED" w14:paraId="501C69F2" w14:textId="77777777" w:rsidTr="007F20A8">
        <w:trPr>
          <w:trHeight w:val="81"/>
        </w:trPr>
        <w:tc>
          <w:tcPr>
            <w:tcW w:w="10188" w:type="dxa"/>
            <w:tcBorders>
              <w:top w:val="nil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9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926"/>
            </w:tblGrid>
            <w:tr w:rsidR="00B60AED" w14:paraId="19954AA3" w14:textId="77777777" w:rsidTr="007F20A8">
              <w:trPr>
                <w:trHeight w:val="329"/>
              </w:trPr>
              <w:tc>
                <w:tcPr>
                  <w:tcW w:w="9926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14C5CE9" w14:textId="03168FDE" w:rsidR="00B60AED" w:rsidRDefault="005C15B6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sz w:val="24"/>
                    </w:rPr>
                    <w:t>P</w:t>
                  </w:r>
                  <w:r w:rsidR="00B60AED">
                    <w:rPr>
                      <w:b/>
                      <w:sz w:val="24"/>
                    </w:rPr>
                    <w:t>ONUDBENI LIST</w:t>
                  </w:r>
                  <w:r w:rsidR="00AF059E">
                    <w:rPr>
                      <w:b/>
                      <w:sz w:val="24"/>
                    </w:rPr>
                    <w:t xml:space="preserve"> – PRILOG I</w:t>
                  </w:r>
                </w:p>
              </w:tc>
            </w:tr>
            <w:tr w:rsidR="00B60AED" w14:paraId="7F458612" w14:textId="77777777" w:rsidTr="007F20A8">
              <w:trPr>
                <w:trHeight w:val="329"/>
              </w:trPr>
              <w:tc>
                <w:tcPr>
                  <w:tcW w:w="9926" w:type="dxa"/>
                  <w:tcBorders>
                    <w:top w:val="single" w:sz="1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F5D0996" w14:textId="77777777" w:rsidR="00B60AED" w:rsidRDefault="00B60AED">
                  <w:pPr>
                    <w:spacing w:after="0" w:line="240" w:lineRule="auto"/>
                    <w:rPr>
                      <w:b/>
                    </w:rPr>
                  </w:pPr>
                </w:p>
              </w:tc>
            </w:tr>
            <w:tr w:rsidR="00B60AED" w14:paraId="006863CA" w14:textId="77777777" w:rsidTr="007F20A8">
              <w:trPr>
                <w:trHeight w:val="626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93564CA" w14:textId="578B9596" w:rsidR="00B60AED" w:rsidRDefault="00B60AED">
                  <w:pPr>
                    <w:spacing w:after="0" w:line="240" w:lineRule="auto"/>
                  </w:pPr>
                  <w:r>
                    <w:rPr>
                      <w:b/>
                      <w:sz w:val="24"/>
                    </w:rPr>
                    <w:t xml:space="preserve">Predmet nabave: </w:t>
                  </w:r>
                  <w:r w:rsidR="007F20A8">
                    <w:rPr>
                      <w:b/>
                      <w:sz w:val="24"/>
                    </w:rPr>
                    <w:t>IZRADA VI. IZMJENA I DOPUNA PROSTORNOG PLANA UREĐENJA OPĆINE KLOŠTAR IVANIĆ</w:t>
                  </w:r>
                </w:p>
              </w:tc>
            </w:tr>
            <w:tr w:rsidR="00B60AED" w14:paraId="1CC5E428" w14:textId="77777777" w:rsidTr="007F20A8">
              <w:trPr>
                <w:trHeight w:val="313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FC8FE05" w14:textId="3E04CCBD" w:rsidR="00B60AED" w:rsidRDefault="00B60AED">
                  <w:pPr>
                    <w:spacing w:after="0" w:line="240" w:lineRule="auto"/>
                  </w:pPr>
                  <w:r>
                    <w:rPr>
                      <w:b/>
                      <w:sz w:val="24"/>
                    </w:rPr>
                    <w:t>Naručitelj:</w:t>
                  </w:r>
                  <w:r>
                    <w:rPr>
                      <w:sz w:val="24"/>
                    </w:rPr>
                    <w:t xml:space="preserve"> OPĆINA KLOŠTAR IVANIĆ, ŠKOLSKA 22, 10312 KLOŠTAR IVANIĆ,</w:t>
                  </w:r>
                  <w:r>
                    <w:t xml:space="preserve"> OIB:181337</w:t>
                  </w:r>
                  <w:r w:rsidR="009B2A5E">
                    <w:t>97</w:t>
                  </w:r>
                  <w:r>
                    <w:t>436</w:t>
                  </w:r>
                </w:p>
              </w:tc>
            </w:tr>
            <w:tr w:rsidR="00B60AED" w14:paraId="0450E865" w14:textId="77777777" w:rsidTr="007F20A8">
              <w:trPr>
                <w:trHeight w:val="329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ECE8854" w14:textId="77777777" w:rsidR="00B60AED" w:rsidRDefault="00B60AED">
                  <w:pPr>
                    <w:spacing w:after="0" w:line="240" w:lineRule="auto"/>
                  </w:pPr>
                  <w:r>
                    <w:rPr>
                      <w:b/>
                      <w:sz w:val="24"/>
                    </w:rPr>
                    <w:t>Odgovorna osoba Naručitelja:</w:t>
                  </w:r>
                  <w:r>
                    <w:rPr>
                      <w:sz w:val="24"/>
                    </w:rPr>
                    <w:t xml:space="preserve"> ŽELJKO FILIPOVIĆ</w:t>
                  </w:r>
                </w:p>
              </w:tc>
            </w:tr>
            <w:tr w:rsidR="00B60AED" w14:paraId="4ACDFFCC" w14:textId="77777777" w:rsidTr="007F20A8">
              <w:trPr>
                <w:trHeight w:val="418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EF01122" w14:textId="76E91850" w:rsidR="00B60AED" w:rsidRDefault="00B60AED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Naziv ponuditelja:</w:t>
                  </w:r>
                  <w:r w:rsidR="00680705">
                    <w:rPr>
                      <w:b/>
                    </w:rPr>
                    <w:t xml:space="preserve">  </w:t>
                  </w:r>
                </w:p>
              </w:tc>
            </w:tr>
            <w:tr w:rsidR="00B60AED" w14:paraId="7C01E728" w14:textId="77777777" w:rsidTr="007F20A8">
              <w:trPr>
                <w:trHeight w:val="418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BDB02A9" w14:textId="6756BF87" w:rsidR="00B60AED" w:rsidRDefault="00B60AED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Adresa (poslovno sjedište):</w:t>
                  </w:r>
                  <w:r w:rsidR="00680705">
                    <w:rPr>
                      <w:b/>
                    </w:rPr>
                    <w:t xml:space="preserve"> </w:t>
                  </w:r>
                  <w:r w:rsidR="00680705" w:rsidRPr="00680705">
                    <w:rPr>
                      <w:b/>
                    </w:rPr>
                    <w:t xml:space="preserve"> </w:t>
                  </w:r>
                </w:p>
              </w:tc>
            </w:tr>
            <w:tr w:rsidR="00B60AED" w14:paraId="5E87FD2A" w14:textId="77777777" w:rsidTr="007F20A8">
              <w:trPr>
                <w:trHeight w:val="418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00DDA98" w14:textId="05FE91A9" w:rsidR="00B60AED" w:rsidRDefault="00B60AED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OIB:</w:t>
                  </w:r>
                  <w:r w:rsidR="00680705">
                    <w:rPr>
                      <w:b/>
                    </w:rPr>
                    <w:t xml:space="preserve"> </w:t>
                  </w:r>
                </w:p>
              </w:tc>
            </w:tr>
            <w:tr w:rsidR="00B60AED" w14:paraId="2F13AD13" w14:textId="77777777" w:rsidTr="007F20A8">
              <w:trPr>
                <w:trHeight w:val="418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2082F84" w14:textId="265DCE40" w:rsidR="00B60AED" w:rsidRDefault="00B60AED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Poslovni (žiro) račun:</w:t>
                  </w:r>
                  <w:r w:rsidR="00680705">
                    <w:rPr>
                      <w:b/>
                    </w:rPr>
                    <w:t xml:space="preserve"> </w:t>
                  </w:r>
                </w:p>
              </w:tc>
            </w:tr>
            <w:tr w:rsidR="00B60AED" w14:paraId="54E7C485" w14:textId="77777777" w:rsidTr="007F20A8">
              <w:trPr>
                <w:trHeight w:val="418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0E38EBE" w14:textId="1226BE4A" w:rsidR="00B60AED" w:rsidRDefault="00B60AED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Broj računa (IBAN):</w:t>
                  </w:r>
                  <w:r w:rsidR="00680705">
                    <w:rPr>
                      <w:b/>
                    </w:rPr>
                    <w:t xml:space="preserve"> </w:t>
                  </w:r>
                </w:p>
              </w:tc>
            </w:tr>
            <w:tr w:rsidR="00B60AED" w14:paraId="5951EE6C" w14:textId="77777777" w:rsidTr="007F20A8">
              <w:trPr>
                <w:trHeight w:val="418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A6B16AE" w14:textId="735ED1B4" w:rsidR="00B60AED" w:rsidRDefault="00B60AED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BIC (SWIFT) i/ili naziv poslovne banke:</w:t>
                  </w:r>
                  <w:r w:rsidR="00680705">
                    <w:rPr>
                      <w:b/>
                    </w:rPr>
                    <w:t xml:space="preserve"> </w:t>
                  </w:r>
                  <w:r w:rsidR="00680705" w:rsidRPr="00680705">
                    <w:rPr>
                      <w:b/>
                    </w:rPr>
                    <w:tab/>
                  </w:r>
                </w:p>
              </w:tc>
            </w:tr>
            <w:tr w:rsidR="00B60AED" w14:paraId="73C25028" w14:textId="77777777" w:rsidTr="007F20A8">
              <w:trPr>
                <w:trHeight w:val="418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7347D93" w14:textId="77777777" w:rsidR="00B60AED" w:rsidRDefault="00B60AED">
                  <w:pPr>
                    <w:spacing w:after="0" w:line="240" w:lineRule="auto"/>
                  </w:pPr>
                  <w:r>
                    <w:rPr>
                      <w:b/>
                    </w:rPr>
                    <w:t>Ponuditelj je u sustavu PDV-a</w:t>
                  </w:r>
                  <w:r>
                    <w:t xml:space="preserve"> (zaokružiti):         </w:t>
                  </w:r>
                  <w:r>
                    <w:rPr>
                      <w:b/>
                    </w:rPr>
                    <w:t>DA            NE</w:t>
                  </w:r>
                </w:p>
              </w:tc>
            </w:tr>
            <w:tr w:rsidR="00B60AED" w14:paraId="4C2D4AFE" w14:textId="77777777" w:rsidTr="007F20A8">
              <w:trPr>
                <w:trHeight w:val="418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08A13FC" w14:textId="179FE8C5" w:rsidR="00B60AED" w:rsidRDefault="00B60AED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Adresa za dostavu pošte:</w:t>
                  </w:r>
                  <w:r w:rsidR="00680705">
                    <w:rPr>
                      <w:b/>
                    </w:rPr>
                    <w:t xml:space="preserve">  </w:t>
                  </w:r>
                </w:p>
              </w:tc>
            </w:tr>
            <w:tr w:rsidR="00B60AED" w14:paraId="7E7AC8D1" w14:textId="77777777" w:rsidTr="007F20A8">
              <w:trPr>
                <w:trHeight w:val="418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0A2BEB5" w14:textId="6CB18323" w:rsidR="00B60AED" w:rsidRDefault="00B60AED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E-pošta:</w:t>
                  </w:r>
                  <w:r w:rsidR="00610650">
                    <w:rPr>
                      <w:b/>
                    </w:rPr>
                    <w:t xml:space="preserve"> </w:t>
                  </w:r>
                </w:p>
              </w:tc>
            </w:tr>
            <w:tr w:rsidR="00B60AED" w14:paraId="3A7220C2" w14:textId="77777777" w:rsidTr="007F20A8">
              <w:trPr>
                <w:trHeight w:val="418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776FA6E" w14:textId="13CFF783" w:rsidR="00B60AED" w:rsidRDefault="00B60AED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Kontakt osoba:</w:t>
                  </w:r>
                  <w:r w:rsidR="00680705">
                    <w:rPr>
                      <w:b/>
                    </w:rPr>
                    <w:t xml:space="preserve"> </w:t>
                  </w:r>
                </w:p>
              </w:tc>
            </w:tr>
            <w:tr w:rsidR="00B60AED" w14:paraId="35F0441C" w14:textId="77777777" w:rsidTr="007F20A8">
              <w:trPr>
                <w:trHeight w:val="418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75F814D" w14:textId="77777777" w:rsidR="00B60AED" w:rsidRDefault="00B60AED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Tel:</w:t>
                  </w:r>
                </w:p>
              </w:tc>
            </w:tr>
            <w:tr w:rsidR="00B60AED" w14:paraId="6E9B335F" w14:textId="77777777" w:rsidTr="007F20A8">
              <w:trPr>
                <w:trHeight w:val="418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D71B78B" w14:textId="77777777" w:rsidR="00B60AED" w:rsidRDefault="00B60AED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Fax:</w:t>
                  </w:r>
                </w:p>
              </w:tc>
            </w:tr>
            <w:tr w:rsidR="00B60AED" w14:paraId="0B543574" w14:textId="77777777" w:rsidTr="007F20A8">
              <w:trPr>
                <w:trHeight w:val="580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0EC895" w14:textId="77777777" w:rsidR="00B60AED" w:rsidRDefault="00B60AED">
                  <w:pPr>
                    <w:spacing w:after="0" w:line="240" w:lineRule="auto"/>
                    <w:rPr>
                      <w:b/>
                    </w:rPr>
                  </w:pPr>
                </w:p>
                <w:p w14:paraId="7931ECBE" w14:textId="77777777" w:rsidR="00B60AED" w:rsidRDefault="00B60AED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PONUDA</w:t>
                  </w:r>
                </w:p>
              </w:tc>
            </w:tr>
            <w:tr w:rsidR="00B60AED" w14:paraId="095D26D4" w14:textId="77777777" w:rsidTr="007F20A8">
              <w:trPr>
                <w:trHeight w:val="278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8936381" w14:textId="77777777" w:rsidR="00B60AED" w:rsidRDefault="00B60AED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Broj ponude:</w:t>
                  </w:r>
                </w:p>
              </w:tc>
            </w:tr>
            <w:tr w:rsidR="00B60AED" w14:paraId="10393F91" w14:textId="77777777" w:rsidTr="007F20A8">
              <w:trPr>
                <w:trHeight w:val="278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5A75A1F" w14:textId="77777777" w:rsidR="00B60AED" w:rsidRDefault="00B60AED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Datum ponude:</w:t>
                  </w:r>
                </w:p>
              </w:tc>
            </w:tr>
            <w:tr w:rsidR="00B60AED" w14:paraId="13782130" w14:textId="77777777" w:rsidTr="007F20A8">
              <w:trPr>
                <w:trHeight w:val="278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F484B27" w14:textId="77777777" w:rsidR="00B60AED" w:rsidRDefault="00B60AED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Cijena ponude bez PDV:</w:t>
                  </w:r>
                </w:p>
              </w:tc>
            </w:tr>
            <w:tr w:rsidR="00B60AED" w14:paraId="014EF8E3" w14:textId="77777777" w:rsidTr="007F20A8">
              <w:trPr>
                <w:trHeight w:val="278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29DF865" w14:textId="77777777" w:rsidR="00B60AED" w:rsidRDefault="00B60AED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PDV:</w:t>
                  </w:r>
                </w:p>
              </w:tc>
            </w:tr>
            <w:tr w:rsidR="00B60AED" w14:paraId="722B1D5C" w14:textId="77777777" w:rsidTr="007F20A8">
              <w:trPr>
                <w:trHeight w:val="2779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DAEC6CD" w14:textId="77777777" w:rsidR="0027424C" w:rsidRDefault="00B60AED" w:rsidP="0027424C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Cijena ponude s PDV:</w:t>
                  </w:r>
                  <w:r w:rsidR="0027424C">
                    <w:rPr>
                      <w:b/>
                    </w:rPr>
                    <w:t xml:space="preserve">                                                                                       </w:t>
                  </w:r>
                </w:p>
                <w:p w14:paraId="450D88FF" w14:textId="77777777" w:rsidR="0027424C" w:rsidRDefault="0027424C" w:rsidP="0027424C">
                  <w:pPr>
                    <w:spacing w:after="0" w:line="240" w:lineRule="auto"/>
                    <w:rPr>
                      <w:b/>
                    </w:rPr>
                  </w:pPr>
                </w:p>
                <w:p w14:paraId="334D8643" w14:textId="77777777" w:rsidR="0027424C" w:rsidRDefault="0027424C" w:rsidP="0027424C">
                  <w:pPr>
                    <w:spacing w:after="0" w:line="240" w:lineRule="auto"/>
                    <w:rPr>
                      <w:b/>
                    </w:rPr>
                  </w:pPr>
                </w:p>
                <w:p w14:paraId="40249A32" w14:textId="77777777" w:rsidR="0027424C" w:rsidRDefault="0027424C" w:rsidP="0027424C">
                  <w:pPr>
                    <w:spacing w:after="0" w:line="240" w:lineRule="auto"/>
                    <w:rPr>
                      <w:b/>
                    </w:rPr>
                  </w:pPr>
                </w:p>
                <w:p w14:paraId="573C528B" w14:textId="77777777" w:rsidR="0027424C" w:rsidRDefault="0027424C" w:rsidP="0027424C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                 </w:t>
                  </w:r>
                </w:p>
                <w:p w14:paraId="40378B4B" w14:textId="77777777" w:rsidR="0027424C" w:rsidRDefault="0027424C" w:rsidP="0027424C">
                  <w:pPr>
                    <w:spacing w:after="0" w:line="240" w:lineRule="auto"/>
                    <w:rPr>
                      <w:b/>
                    </w:rPr>
                  </w:pPr>
                </w:p>
                <w:p w14:paraId="2DE78C32" w14:textId="77777777" w:rsidR="0027424C" w:rsidRDefault="0027424C" w:rsidP="0027424C">
                  <w:pPr>
                    <w:spacing w:after="0" w:line="240" w:lineRule="auto"/>
                    <w:rPr>
                      <w:b/>
                    </w:rPr>
                  </w:pPr>
                </w:p>
                <w:p w14:paraId="26FA2CBD" w14:textId="77777777" w:rsidR="0027424C" w:rsidRDefault="0027424C" w:rsidP="0027424C">
                  <w:pPr>
                    <w:spacing w:after="0" w:line="240" w:lineRule="auto"/>
                    <w:rPr>
                      <w:b/>
                    </w:rPr>
                  </w:pPr>
                </w:p>
                <w:p w14:paraId="66930894" w14:textId="77777777" w:rsidR="0027424C" w:rsidRDefault="0027424C" w:rsidP="0027424C">
                  <w:pPr>
                    <w:spacing w:after="0" w:line="240" w:lineRule="auto"/>
                    <w:rPr>
                      <w:b/>
                    </w:rPr>
                  </w:pPr>
                </w:p>
                <w:p w14:paraId="31BCFF44" w14:textId="77777777" w:rsidR="0027424C" w:rsidRDefault="0027424C" w:rsidP="0027424C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                                                                                                               _____________________________</w:t>
                  </w:r>
                </w:p>
                <w:p w14:paraId="3A99A3F4" w14:textId="77777777" w:rsidR="0027424C" w:rsidRDefault="0027424C" w:rsidP="0027424C">
                  <w:pPr>
                    <w:spacing w:after="0" w:line="240" w:lineRule="auto"/>
                    <w:jc w:val="right"/>
                  </w:pPr>
                  <w:r>
                    <w:t>Ovjerava ovlaštena osoba ponuditelja</w:t>
                  </w:r>
                </w:p>
                <w:p w14:paraId="33338FB9" w14:textId="77777777" w:rsidR="0027424C" w:rsidRDefault="0027424C" w:rsidP="0027424C">
                  <w:pPr>
                    <w:spacing w:after="0" w:line="240" w:lineRule="auto"/>
                    <w:jc w:val="right"/>
                  </w:pPr>
                  <w:r>
                    <w:t>(ime i prezime, potpis)</w:t>
                  </w:r>
                </w:p>
                <w:p w14:paraId="5C1D7C01" w14:textId="77777777" w:rsidR="00B60AED" w:rsidRDefault="00B60AED">
                  <w:pPr>
                    <w:spacing w:after="0" w:line="240" w:lineRule="auto"/>
                    <w:rPr>
                      <w:b/>
                    </w:rPr>
                  </w:pPr>
                </w:p>
              </w:tc>
            </w:tr>
            <w:tr w:rsidR="00B60AED" w14:paraId="036BE2CC" w14:textId="77777777" w:rsidTr="007F20A8">
              <w:trPr>
                <w:trHeight w:val="3150"/>
              </w:trPr>
              <w:tc>
                <w:tcPr>
                  <w:tcW w:w="9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1BD94A" w14:textId="77777777" w:rsidR="00B60AED" w:rsidRDefault="00B60AED" w:rsidP="005C15B6">
                  <w:pPr>
                    <w:spacing w:after="0" w:line="240" w:lineRule="auto"/>
                  </w:pPr>
                </w:p>
              </w:tc>
            </w:tr>
          </w:tbl>
          <w:p w14:paraId="0AC8B034" w14:textId="77777777" w:rsidR="00B60AED" w:rsidRDefault="00B60AED">
            <w:pPr>
              <w:spacing w:after="0" w:line="240" w:lineRule="auto"/>
            </w:pPr>
          </w:p>
        </w:tc>
      </w:tr>
    </w:tbl>
    <w:p w14:paraId="6D194573" w14:textId="77777777" w:rsidR="005B763C" w:rsidRDefault="005B763C" w:rsidP="00356A33"/>
    <w:sectPr w:rsidR="005B763C" w:rsidSect="00EB57C6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75A37"/>
    <w:multiLevelType w:val="hybridMultilevel"/>
    <w:tmpl w:val="91A015D6"/>
    <w:lvl w:ilvl="0" w:tplc="39D27F5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C27C49"/>
    <w:multiLevelType w:val="hybridMultilevel"/>
    <w:tmpl w:val="9592AD0A"/>
    <w:lvl w:ilvl="0" w:tplc="DC347088">
      <w:start w:val="1"/>
      <w:numFmt w:val="upperLetter"/>
      <w:lvlText w:val="%1."/>
      <w:lvlJc w:val="left"/>
      <w:pPr>
        <w:ind w:left="55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255" w:hanging="360"/>
      </w:pPr>
    </w:lvl>
    <w:lvl w:ilvl="2" w:tplc="041A001B" w:tentative="1">
      <w:start w:val="1"/>
      <w:numFmt w:val="lowerRoman"/>
      <w:lvlText w:val="%3."/>
      <w:lvlJc w:val="right"/>
      <w:pPr>
        <w:ind w:left="6975" w:hanging="180"/>
      </w:pPr>
    </w:lvl>
    <w:lvl w:ilvl="3" w:tplc="041A000F" w:tentative="1">
      <w:start w:val="1"/>
      <w:numFmt w:val="decimal"/>
      <w:lvlText w:val="%4."/>
      <w:lvlJc w:val="left"/>
      <w:pPr>
        <w:ind w:left="7695" w:hanging="360"/>
      </w:pPr>
    </w:lvl>
    <w:lvl w:ilvl="4" w:tplc="041A0019" w:tentative="1">
      <w:start w:val="1"/>
      <w:numFmt w:val="lowerLetter"/>
      <w:lvlText w:val="%5."/>
      <w:lvlJc w:val="left"/>
      <w:pPr>
        <w:ind w:left="8415" w:hanging="360"/>
      </w:pPr>
    </w:lvl>
    <w:lvl w:ilvl="5" w:tplc="041A001B" w:tentative="1">
      <w:start w:val="1"/>
      <w:numFmt w:val="lowerRoman"/>
      <w:lvlText w:val="%6."/>
      <w:lvlJc w:val="right"/>
      <w:pPr>
        <w:ind w:left="9135" w:hanging="180"/>
      </w:pPr>
    </w:lvl>
    <w:lvl w:ilvl="6" w:tplc="041A000F" w:tentative="1">
      <w:start w:val="1"/>
      <w:numFmt w:val="decimal"/>
      <w:lvlText w:val="%7."/>
      <w:lvlJc w:val="left"/>
      <w:pPr>
        <w:ind w:left="9855" w:hanging="360"/>
      </w:pPr>
    </w:lvl>
    <w:lvl w:ilvl="7" w:tplc="041A0019" w:tentative="1">
      <w:start w:val="1"/>
      <w:numFmt w:val="lowerLetter"/>
      <w:lvlText w:val="%8."/>
      <w:lvlJc w:val="left"/>
      <w:pPr>
        <w:ind w:left="10575" w:hanging="360"/>
      </w:pPr>
    </w:lvl>
    <w:lvl w:ilvl="8" w:tplc="041A001B" w:tentative="1">
      <w:start w:val="1"/>
      <w:numFmt w:val="lowerRoman"/>
      <w:lvlText w:val="%9."/>
      <w:lvlJc w:val="right"/>
      <w:pPr>
        <w:ind w:left="11295" w:hanging="180"/>
      </w:pPr>
    </w:lvl>
  </w:abstractNum>
  <w:abstractNum w:abstractNumId="2" w15:restartNumberingAfterBreak="0">
    <w:nsid w:val="187921F9"/>
    <w:multiLevelType w:val="multilevel"/>
    <w:tmpl w:val="30E87F6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94C2585"/>
    <w:multiLevelType w:val="hybridMultilevel"/>
    <w:tmpl w:val="98BE603E"/>
    <w:lvl w:ilvl="0" w:tplc="13F027D0">
      <w:start w:val="1"/>
      <w:numFmt w:val="upperLetter"/>
      <w:lvlText w:val="%1."/>
      <w:lvlJc w:val="left"/>
      <w:pPr>
        <w:ind w:left="54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210" w:hanging="360"/>
      </w:pPr>
    </w:lvl>
    <w:lvl w:ilvl="2" w:tplc="041A001B" w:tentative="1">
      <w:start w:val="1"/>
      <w:numFmt w:val="lowerRoman"/>
      <w:lvlText w:val="%3."/>
      <w:lvlJc w:val="right"/>
      <w:pPr>
        <w:ind w:left="6930" w:hanging="180"/>
      </w:pPr>
    </w:lvl>
    <w:lvl w:ilvl="3" w:tplc="041A000F" w:tentative="1">
      <w:start w:val="1"/>
      <w:numFmt w:val="decimal"/>
      <w:lvlText w:val="%4."/>
      <w:lvlJc w:val="left"/>
      <w:pPr>
        <w:ind w:left="7650" w:hanging="360"/>
      </w:pPr>
    </w:lvl>
    <w:lvl w:ilvl="4" w:tplc="041A0019" w:tentative="1">
      <w:start w:val="1"/>
      <w:numFmt w:val="lowerLetter"/>
      <w:lvlText w:val="%5."/>
      <w:lvlJc w:val="left"/>
      <w:pPr>
        <w:ind w:left="8370" w:hanging="360"/>
      </w:pPr>
    </w:lvl>
    <w:lvl w:ilvl="5" w:tplc="041A001B" w:tentative="1">
      <w:start w:val="1"/>
      <w:numFmt w:val="lowerRoman"/>
      <w:lvlText w:val="%6."/>
      <w:lvlJc w:val="right"/>
      <w:pPr>
        <w:ind w:left="9090" w:hanging="180"/>
      </w:pPr>
    </w:lvl>
    <w:lvl w:ilvl="6" w:tplc="041A000F" w:tentative="1">
      <w:start w:val="1"/>
      <w:numFmt w:val="decimal"/>
      <w:lvlText w:val="%7."/>
      <w:lvlJc w:val="left"/>
      <w:pPr>
        <w:ind w:left="9810" w:hanging="360"/>
      </w:pPr>
    </w:lvl>
    <w:lvl w:ilvl="7" w:tplc="041A0019" w:tentative="1">
      <w:start w:val="1"/>
      <w:numFmt w:val="lowerLetter"/>
      <w:lvlText w:val="%8."/>
      <w:lvlJc w:val="left"/>
      <w:pPr>
        <w:ind w:left="10530" w:hanging="360"/>
      </w:pPr>
    </w:lvl>
    <w:lvl w:ilvl="8" w:tplc="041A001B" w:tentative="1">
      <w:start w:val="1"/>
      <w:numFmt w:val="lowerRoman"/>
      <w:lvlText w:val="%9."/>
      <w:lvlJc w:val="right"/>
      <w:pPr>
        <w:ind w:left="11250" w:hanging="180"/>
      </w:pPr>
    </w:lvl>
  </w:abstractNum>
  <w:abstractNum w:abstractNumId="4" w15:restartNumberingAfterBreak="0">
    <w:nsid w:val="371902F3"/>
    <w:multiLevelType w:val="hybridMultilevel"/>
    <w:tmpl w:val="78C22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60DC8"/>
    <w:multiLevelType w:val="multilevel"/>
    <w:tmpl w:val="BEA2022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D981788"/>
    <w:multiLevelType w:val="multilevel"/>
    <w:tmpl w:val="E9F8638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9432EA0"/>
    <w:multiLevelType w:val="hybridMultilevel"/>
    <w:tmpl w:val="D5BAE050"/>
    <w:lvl w:ilvl="0" w:tplc="CA8E5DF4">
      <w:start w:val="1"/>
      <w:numFmt w:val="upperLetter"/>
      <w:lvlText w:val="%1."/>
      <w:lvlJc w:val="left"/>
      <w:pPr>
        <w:ind w:left="55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255" w:hanging="360"/>
      </w:pPr>
    </w:lvl>
    <w:lvl w:ilvl="2" w:tplc="041A001B" w:tentative="1">
      <w:start w:val="1"/>
      <w:numFmt w:val="lowerRoman"/>
      <w:lvlText w:val="%3."/>
      <w:lvlJc w:val="right"/>
      <w:pPr>
        <w:ind w:left="6975" w:hanging="180"/>
      </w:pPr>
    </w:lvl>
    <w:lvl w:ilvl="3" w:tplc="041A000F" w:tentative="1">
      <w:start w:val="1"/>
      <w:numFmt w:val="decimal"/>
      <w:lvlText w:val="%4."/>
      <w:lvlJc w:val="left"/>
      <w:pPr>
        <w:ind w:left="7695" w:hanging="360"/>
      </w:pPr>
    </w:lvl>
    <w:lvl w:ilvl="4" w:tplc="041A0019" w:tentative="1">
      <w:start w:val="1"/>
      <w:numFmt w:val="lowerLetter"/>
      <w:lvlText w:val="%5."/>
      <w:lvlJc w:val="left"/>
      <w:pPr>
        <w:ind w:left="8415" w:hanging="360"/>
      </w:pPr>
    </w:lvl>
    <w:lvl w:ilvl="5" w:tplc="041A001B" w:tentative="1">
      <w:start w:val="1"/>
      <w:numFmt w:val="lowerRoman"/>
      <w:lvlText w:val="%6."/>
      <w:lvlJc w:val="right"/>
      <w:pPr>
        <w:ind w:left="9135" w:hanging="180"/>
      </w:pPr>
    </w:lvl>
    <w:lvl w:ilvl="6" w:tplc="041A000F" w:tentative="1">
      <w:start w:val="1"/>
      <w:numFmt w:val="decimal"/>
      <w:lvlText w:val="%7."/>
      <w:lvlJc w:val="left"/>
      <w:pPr>
        <w:ind w:left="9855" w:hanging="360"/>
      </w:pPr>
    </w:lvl>
    <w:lvl w:ilvl="7" w:tplc="041A0019" w:tentative="1">
      <w:start w:val="1"/>
      <w:numFmt w:val="lowerLetter"/>
      <w:lvlText w:val="%8."/>
      <w:lvlJc w:val="left"/>
      <w:pPr>
        <w:ind w:left="10575" w:hanging="360"/>
      </w:pPr>
    </w:lvl>
    <w:lvl w:ilvl="8" w:tplc="041A001B" w:tentative="1">
      <w:start w:val="1"/>
      <w:numFmt w:val="lowerRoman"/>
      <w:lvlText w:val="%9."/>
      <w:lvlJc w:val="right"/>
      <w:pPr>
        <w:ind w:left="11295" w:hanging="180"/>
      </w:pPr>
    </w:lvl>
  </w:abstractNum>
  <w:abstractNum w:abstractNumId="8" w15:restartNumberingAfterBreak="0">
    <w:nsid w:val="64990062"/>
    <w:multiLevelType w:val="hybridMultilevel"/>
    <w:tmpl w:val="8B023644"/>
    <w:lvl w:ilvl="0" w:tplc="F98E79FE">
      <w:start w:val="1"/>
      <w:numFmt w:val="upperLetter"/>
      <w:lvlText w:val="%1."/>
      <w:lvlJc w:val="left"/>
      <w:pPr>
        <w:ind w:left="55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255" w:hanging="360"/>
      </w:pPr>
    </w:lvl>
    <w:lvl w:ilvl="2" w:tplc="041A001B" w:tentative="1">
      <w:start w:val="1"/>
      <w:numFmt w:val="lowerRoman"/>
      <w:lvlText w:val="%3."/>
      <w:lvlJc w:val="right"/>
      <w:pPr>
        <w:ind w:left="6975" w:hanging="180"/>
      </w:pPr>
    </w:lvl>
    <w:lvl w:ilvl="3" w:tplc="041A000F" w:tentative="1">
      <w:start w:val="1"/>
      <w:numFmt w:val="decimal"/>
      <w:lvlText w:val="%4."/>
      <w:lvlJc w:val="left"/>
      <w:pPr>
        <w:ind w:left="7695" w:hanging="360"/>
      </w:pPr>
    </w:lvl>
    <w:lvl w:ilvl="4" w:tplc="041A0019" w:tentative="1">
      <w:start w:val="1"/>
      <w:numFmt w:val="lowerLetter"/>
      <w:lvlText w:val="%5."/>
      <w:lvlJc w:val="left"/>
      <w:pPr>
        <w:ind w:left="8415" w:hanging="360"/>
      </w:pPr>
    </w:lvl>
    <w:lvl w:ilvl="5" w:tplc="041A001B" w:tentative="1">
      <w:start w:val="1"/>
      <w:numFmt w:val="lowerRoman"/>
      <w:lvlText w:val="%6."/>
      <w:lvlJc w:val="right"/>
      <w:pPr>
        <w:ind w:left="9135" w:hanging="180"/>
      </w:pPr>
    </w:lvl>
    <w:lvl w:ilvl="6" w:tplc="041A000F" w:tentative="1">
      <w:start w:val="1"/>
      <w:numFmt w:val="decimal"/>
      <w:lvlText w:val="%7."/>
      <w:lvlJc w:val="left"/>
      <w:pPr>
        <w:ind w:left="9855" w:hanging="360"/>
      </w:pPr>
    </w:lvl>
    <w:lvl w:ilvl="7" w:tplc="041A0019" w:tentative="1">
      <w:start w:val="1"/>
      <w:numFmt w:val="lowerLetter"/>
      <w:lvlText w:val="%8."/>
      <w:lvlJc w:val="left"/>
      <w:pPr>
        <w:ind w:left="10575" w:hanging="360"/>
      </w:pPr>
    </w:lvl>
    <w:lvl w:ilvl="8" w:tplc="041A001B" w:tentative="1">
      <w:start w:val="1"/>
      <w:numFmt w:val="lowerRoman"/>
      <w:lvlText w:val="%9."/>
      <w:lvlJc w:val="right"/>
      <w:pPr>
        <w:ind w:left="11295" w:hanging="180"/>
      </w:pPr>
    </w:lvl>
  </w:abstractNum>
  <w:abstractNum w:abstractNumId="9" w15:restartNumberingAfterBreak="0">
    <w:nsid w:val="6C973561"/>
    <w:multiLevelType w:val="multilevel"/>
    <w:tmpl w:val="F2E611D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662397255">
    <w:abstractNumId w:val="2"/>
  </w:num>
  <w:num w:numId="2" w16cid:durableId="2061056862">
    <w:abstractNumId w:val="6"/>
  </w:num>
  <w:num w:numId="3" w16cid:durableId="1314259265">
    <w:abstractNumId w:val="9"/>
  </w:num>
  <w:num w:numId="4" w16cid:durableId="1891569282">
    <w:abstractNumId w:val="5"/>
  </w:num>
  <w:num w:numId="5" w16cid:durableId="1318418929">
    <w:abstractNumId w:val="4"/>
  </w:num>
  <w:num w:numId="6" w16cid:durableId="49545884">
    <w:abstractNumId w:val="7"/>
  </w:num>
  <w:num w:numId="7" w16cid:durableId="739249886">
    <w:abstractNumId w:val="1"/>
  </w:num>
  <w:num w:numId="8" w16cid:durableId="1275861726">
    <w:abstractNumId w:val="3"/>
  </w:num>
  <w:num w:numId="9" w16cid:durableId="530532059">
    <w:abstractNumId w:val="8"/>
  </w:num>
  <w:num w:numId="10" w16cid:durableId="2130706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F2B"/>
    <w:rsid w:val="000D6018"/>
    <w:rsid w:val="001943D4"/>
    <w:rsid w:val="002057B1"/>
    <w:rsid w:val="00224B88"/>
    <w:rsid w:val="00230E7B"/>
    <w:rsid w:val="00242D42"/>
    <w:rsid w:val="00254BF2"/>
    <w:rsid w:val="0027424C"/>
    <w:rsid w:val="002C7915"/>
    <w:rsid w:val="002F589F"/>
    <w:rsid w:val="003138FC"/>
    <w:rsid w:val="00315752"/>
    <w:rsid w:val="00356A33"/>
    <w:rsid w:val="00373F2B"/>
    <w:rsid w:val="003A7416"/>
    <w:rsid w:val="0047250C"/>
    <w:rsid w:val="004F19F1"/>
    <w:rsid w:val="00586E8A"/>
    <w:rsid w:val="00594C9B"/>
    <w:rsid w:val="005B763C"/>
    <w:rsid w:val="005C15B6"/>
    <w:rsid w:val="00610650"/>
    <w:rsid w:val="00654C41"/>
    <w:rsid w:val="00680705"/>
    <w:rsid w:val="00703C0F"/>
    <w:rsid w:val="0072400C"/>
    <w:rsid w:val="007550F4"/>
    <w:rsid w:val="007839DA"/>
    <w:rsid w:val="00796170"/>
    <w:rsid w:val="007F20A8"/>
    <w:rsid w:val="00876E05"/>
    <w:rsid w:val="00877198"/>
    <w:rsid w:val="008E7944"/>
    <w:rsid w:val="009B2A5E"/>
    <w:rsid w:val="009C5664"/>
    <w:rsid w:val="009E606F"/>
    <w:rsid w:val="00A275F0"/>
    <w:rsid w:val="00A84CEC"/>
    <w:rsid w:val="00AF059E"/>
    <w:rsid w:val="00B469B6"/>
    <w:rsid w:val="00B60AED"/>
    <w:rsid w:val="00BE10C5"/>
    <w:rsid w:val="00BF37F0"/>
    <w:rsid w:val="00CD1799"/>
    <w:rsid w:val="00D171E1"/>
    <w:rsid w:val="00EB57C6"/>
    <w:rsid w:val="00EF4E72"/>
    <w:rsid w:val="00F7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57A0"/>
  <w15:docId w15:val="{C9E6F0D3-34E2-41F6-8C15-B6FC4C262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AED"/>
    <w:pPr>
      <w:suppressAutoHyphens/>
      <w:autoSpaceDN w:val="0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nhideWhenUsed/>
    <w:rsid w:val="00B60AED"/>
    <w:rPr>
      <w:color w:val="0000FF"/>
      <w:u w:val="single" w:color="000000"/>
    </w:rPr>
  </w:style>
  <w:style w:type="paragraph" w:styleId="Odlomakpopisa">
    <w:name w:val="List Paragraph"/>
    <w:basedOn w:val="Normal"/>
    <w:uiPriority w:val="34"/>
    <w:qFormat/>
    <w:rsid w:val="00B60AED"/>
    <w:pPr>
      <w:ind w:left="720"/>
    </w:pPr>
  </w:style>
  <w:style w:type="character" w:styleId="Nerijeenospominjanje">
    <w:name w:val="Unresolved Mention"/>
    <w:basedOn w:val="Zadanifontodlomka"/>
    <w:uiPriority w:val="99"/>
    <w:semiHidden/>
    <w:unhideWhenUsed/>
    <w:rsid w:val="009B2A5E"/>
    <w:rPr>
      <w:color w:val="605E5C"/>
      <w:shd w:val="clear" w:color="auto" w:fill="E1DFDD"/>
    </w:rPr>
  </w:style>
  <w:style w:type="character" w:styleId="Tekstrezerviranogmjesta">
    <w:name w:val="Placeholder Text"/>
    <w:basedOn w:val="Zadanifontodlomka"/>
    <w:uiPriority w:val="99"/>
    <w:semiHidden/>
    <w:rsid w:val="00703C0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7AE6-3B44-4C7A-96A4-3F0E59220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Marija Kušar</cp:lastModifiedBy>
  <cp:revision>8</cp:revision>
  <cp:lastPrinted>2024-10-16T08:09:00Z</cp:lastPrinted>
  <dcterms:created xsi:type="dcterms:W3CDTF">2024-10-16T08:01:00Z</dcterms:created>
  <dcterms:modified xsi:type="dcterms:W3CDTF">2024-11-07T11:20:00Z</dcterms:modified>
</cp:coreProperties>
</file>