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026A60" w:rsidRPr="002074DE" w14:paraId="37252B77" w14:textId="77777777" w:rsidTr="008C4805">
        <w:trPr>
          <w:trHeight w:val="721"/>
        </w:trPr>
        <w:tc>
          <w:tcPr>
            <w:tcW w:w="2122" w:type="dxa"/>
          </w:tcPr>
          <w:p w14:paraId="6157ECCA" w14:textId="77777777" w:rsidR="00026A60" w:rsidRPr="002074DE" w:rsidRDefault="00026A60" w:rsidP="00026A6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945" w:type="dxa"/>
            <w:vAlign w:val="center"/>
          </w:tcPr>
          <w:p w14:paraId="0523EBC9" w14:textId="77777777" w:rsidR="00026A60" w:rsidRPr="002074DE" w:rsidRDefault="00026A60" w:rsidP="00026A6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74DE">
              <w:rPr>
                <w:b/>
                <w:bCs/>
                <w:sz w:val="22"/>
                <w:szCs w:val="22"/>
                <w:lang w:eastAsia="en-US"/>
              </w:rPr>
              <w:t>OPĆINA KLOŠTAR IVANIĆ</w:t>
            </w:r>
          </w:p>
          <w:p w14:paraId="4E192ECC" w14:textId="77777777" w:rsidR="00026A60" w:rsidRPr="002074DE" w:rsidRDefault="00026A60" w:rsidP="00026A6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74DE">
              <w:rPr>
                <w:b/>
                <w:bCs/>
                <w:sz w:val="22"/>
                <w:szCs w:val="22"/>
                <w:lang w:eastAsia="en-US"/>
              </w:rPr>
              <w:t>JEDINSTVENI UPRAVNI ODJEL</w:t>
            </w:r>
          </w:p>
        </w:tc>
      </w:tr>
      <w:tr w:rsidR="00026A60" w:rsidRPr="002074DE" w14:paraId="6090083C" w14:textId="77777777" w:rsidTr="008C4805">
        <w:trPr>
          <w:trHeight w:val="542"/>
        </w:trPr>
        <w:tc>
          <w:tcPr>
            <w:tcW w:w="2122" w:type="dxa"/>
            <w:vAlign w:val="center"/>
          </w:tcPr>
          <w:p w14:paraId="28014887" w14:textId="77777777" w:rsidR="00026A60" w:rsidRPr="002074DE" w:rsidRDefault="00026A60" w:rsidP="00026A60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2074DE">
              <w:rPr>
                <w:b/>
                <w:sz w:val="22"/>
                <w:szCs w:val="22"/>
                <w:lang w:eastAsia="en-US"/>
              </w:rPr>
              <w:t>OBRAZAC PRIJAVE</w:t>
            </w:r>
          </w:p>
        </w:tc>
        <w:tc>
          <w:tcPr>
            <w:tcW w:w="6945" w:type="dxa"/>
            <w:vAlign w:val="center"/>
          </w:tcPr>
          <w:p w14:paraId="544823C8" w14:textId="77777777" w:rsidR="00026A60" w:rsidRPr="002074DE" w:rsidRDefault="00026A60" w:rsidP="00026A6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14:paraId="6E918718" w14:textId="77777777" w:rsidR="00026A60" w:rsidRPr="002074DE" w:rsidRDefault="00026A60" w:rsidP="00026A60">
            <w:pPr>
              <w:jc w:val="center"/>
              <w:rPr>
                <w:b/>
                <w:i/>
                <w:sz w:val="22"/>
                <w:szCs w:val="22"/>
              </w:rPr>
            </w:pPr>
            <w:r w:rsidRPr="002074DE">
              <w:rPr>
                <w:b/>
                <w:i/>
                <w:sz w:val="22"/>
                <w:szCs w:val="22"/>
              </w:rPr>
              <w:t xml:space="preserve">ZAHTJEV ZA DODJELU SUBVENCIJA </w:t>
            </w:r>
          </w:p>
          <w:p w14:paraId="5FF8A2F2" w14:textId="77777777" w:rsidR="00026A60" w:rsidRPr="002074DE" w:rsidRDefault="00026A60" w:rsidP="00026A6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026A60" w:rsidRPr="002074DE" w14:paraId="4833C6FA" w14:textId="77777777" w:rsidTr="008C4805">
        <w:trPr>
          <w:trHeight w:val="542"/>
        </w:trPr>
        <w:tc>
          <w:tcPr>
            <w:tcW w:w="2122" w:type="dxa"/>
            <w:vAlign w:val="center"/>
          </w:tcPr>
          <w:p w14:paraId="1098DC56" w14:textId="77777777" w:rsidR="00026A60" w:rsidRPr="002074DE" w:rsidRDefault="00026A60" w:rsidP="00BB084F">
            <w:pPr>
              <w:ind w:left="310"/>
              <w:jc w:val="both"/>
              <w:rPr>
                <w:b/>
                <w:sz w:val="22"/>
                <w:szCs w:val="22"/>
                <w:lang w:eastAsia="en-US"/>
              </w:rPr>
            </w:pPr>
            <w:r w:rsidRPr="002074DE">
              <w:rPr>
                <w:b/>
                <w:sz w:val="22"/>
                <w:szCs w:val="22"/>
                <w:lang w:eastAsia="en-US"/>
              </w:rPr>
              <w:t xml:space="preserve">MJERA </w:t>
            </w:r>
            <w:r w:rsidR="00BB084F" w:rsidRPr="002074DE">
              <w:rPr>
                <w:b/>
                <w:sz w:val="22"/>
                <w:szCs w:val="22"/>
                <w:lang w:eastAsia="en-US"/>
              </w:rPr>
              <w:t>2</w:t>
            </w:r>
            <w:r w:rsidRPr="002074DE">
              <w:rPr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945" w:type="dxa"/>
            <w:vAlign w:val="center"/>
          </w:tcPr>
          <w:p w14:paraId="5349905B" w14:textId="1B048B58" w:rsidR="00026A60" w:rsidRPr="002074DE" w:rsidRDefault="0065468B" w:rsidP="00C75D0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65468B">
              <w:rPr>
                <w:rFonts w:eastAsiaTheme="minorHAnsi"/>
                <w:b/>
                <w:bCs/>
                <w:color w:val="000000"/>
                <w:sz w:val="22"/>
                <w:szCs w:val="22"/>
              </w:rPr>
              <w:t>Potpora za početak poslovanja poduzetnika</w:t>
            </w:r>
          </w:p>
        </w:tc>
      </w:tr>
    </w:tbl>
    <w:p w14:paraId="05654F72" w14:textId="77777777" w:rsidR="00026A60" w:rsidRPr="002074DE" w:rsidRDefault="00026A60" w:rsidP="00026A60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3360"/>
        <w:gridCol w:w="5058"/>
      </w:tblGrid>
      <w:tr w:rsidR="00431A40" w:rsidRPr="002074DE" w14:paraId="0F739E95" w14:textId="77777777" w:rsidTr="00026A60">
        <w:tc>
          <w:tcPr>
            <w:tcW w:w="644" w:type="dxa"/>
          </w:tcPr>
          <w:p w14:paraId="1AA58E1A" w14:textId="77777777" w:rsidR="00431A40" w:rsidRPr="002074DE" w:rsidRDefault="00431A40" w:rsidP="00431A40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 xml:space="preserve">1. </w:t>
            </w:r>
          </w:p>
          <w:p w14:paraId="5C492C13" w14:textId="77777777" w:rsidR="00431A40" w:rsidRPr="002074DE" w:rsidRDefault="00431A40" w:rsidP="00431A4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60" w:type="dxa"/>
          </w:tcPr>
          <w:p w14:paraId="7E2CAA51" w14:textId="77777777" w:rsidR="00431A40" w:rsidRPr="002074DE" w:rsidRDefault="00431A40" w:rsidP="00431A40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>Naziv podnositelja</w:t>
            </w:r>
          </w:p>
        </w:tc>
        <w:tc>
          <w:tcPr>
            <w:tcW w:w="5058" w:type="dxa"/>
          </w:tcPr>
          <w:p w14:paraId="128EE854" w14:textId="555AECB3" w:rsidR="00431A40" w:rsidRPr="004D7D6E" w:rsidRDefault="00431A40" w:rsidP="00431A40">
            <w:pPr>
              <w:jc w:val="both"/>
              <w:rPr>
                <w:sz w:val="22"/>
                <w:szCs w:val="22"/>
              </w:rPr>
            </w:pPr>
          </w:p>
        </w:tc>
      </w:tr>
      <w:tr w:rsidR="00431A40" w:rsidRPr="002074DE" w14:paraId="46508D6F" w14:textId="77777777" w:rsidTr="00026A60">
        <w:tc>
          <w:tcPr>
            <w:tcW w:w="644" w:type="dxa"/>
          </w:tcPr>
          <w:p w14:paraId="61977938" w14:textId="77777777" w:rsidR="00431A40" w:rsidRPr="002074DE" w:rsidRDefault="00431A40" w:rsidP="00431A40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>2.</w:t>
            </w:r>
          </w:p>
          <w:p w14:paraId="0B1230F0" w14:textId="77777777" w:rsidR="00431A40" w:rsidRPr="002074DE" w:rsidRDefault="00431A40" w:rsidP="00431A40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60" w:type="dxa"/>
          </w:tcPr>
          <w:p w14:paraId="53EC27A0" w14:textId="77777777" w:rsidR="00431A40" w:rsidRPr="002074DE" w:rsidRDefault="00431A40" w:rsidP="00431A40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>Naziv i šifra razreda djelatnosti prema NKD-u</w:t>
            </w:r>
          </w:p>
        </w:tc>
        <w:tc>
          <w:tcPr>
            <w:tcW w:w="5058" w:type="dxa"/>
          </w:tcPr>
          <w:p w14:paraId="25B9070F" w14:textId="1C376499" w:rsidR="00431A40" w:rsidRPr="004D7D6E" w:rsidRDefault="00431A40" w:rsidP="00431A40">
            <w:pPr>
              <w:jc w:val="both"/>
              <w:rPr>
                <w:sz w:val="22"/>
                <w:szCs w:val="22"/>
              </w:rPr>
            </w:pPr>
          </w:p>
        </w:tc>
      </w:tr>
      <w:tr w:rsidR="00431A40" w:rsidRPr="002074DE" w14:paraId="6120AF0C" w14:textId="77777777" w:rsidTr="00026A60">
        <w:tc>
          <w:tcPr>
            <w:tcW w:w="644" w:type="dxa"/>
          </w:tcPr>
          <w:p w14:paraId="1B4EC400" w14:textId="77777777" w:rsidR="00431A40" w:rsidRPr="002074DE" w:rsidRDefault="00431A40" w:rsidP="00431A40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>3.</w:t>
            </w:r>
          </w:p>
          <w:p w14:paraId="37C20453" w14:textId="77777777" w:rsidR="00431A40" w:rsidRPr="002074DE" w:rsidRDefault="00431A40" w:rsidP="00431A4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60" w:type="dxa"/>
          </w:tcPr>
          <w:p w14:paraId="292CB334" w14:textId="77777777" w:rsidR="00431A40" w:rsidRPr="002074DE" w:rsidRDefault="00431A40" w:rsidP="00431A40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>Odgovorna osoba/kontakt osoba</w:t>
            </w:r>
          </w:p>
        </w:tc>
        <w:tc>
          <w:tcPr>
            <w:tcW w:w="5058" w:type="dxa"/>
          </w:tcPr>
          <w:p w14:paraId="32E39D92" w14:textId="141B05B2" w:rsidR="00431A40" w:rsidRPr="004D7D6E" w:rsidRDefault="00431A40" w:rsidP="00431A40">
            <w:pPr>
              <w:jc w:val="both"/>
              <w:rPr>
                <w:sz w:val="22"/>
                <w:szCs w:val="22"/>
              </w:rPr>
            </w:pPr>
          </w:p>
        </w:tc>
      </w:tr>
      <w:tr w:rsidR="00431A40" w:rsidRPr="002074DE" w14:paraId="7D6BE050" w14:textId="77777777" w:rsidTr="00026A60">
        <w:tc>
          <w:tcPr>
            <w:tcW w:w="644" w:type="dxa"/>
          </w:tcPr>
          <w:p w14:paraId="3DE8445D" w14:textId="77777777" w:rsidR="00431A40" w:rsidRPr="002074DE" w:rsidRDefault="00431A40" w:rsidP="00431A40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>4.</w:t>
            </w:r>
          </w:p>
          <w:p w14:paraId="129377EF" w14:textId="77777777" w:rsidR="00431A40" w:rsidRPr="002074DE" w:rsidRDefault="00431A40" w:rsidP="00431A40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60" w:type="dxa"/>
          </w:tcPr>
          <w:p w14:paraId="3E6CBEA0" w14:textId="77777777" w:rsidR="00431A40" w:rsidRPr="002074DE" w:rsidRDefault="00431A40" w:rsidP="00431A40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>Tel./fax/e-mail</w:t>
            </w:r>
          </w:p>
        </w:tc>
        <w:tc>
          <w:tcPr>
            <w:tcW w:w="5058" w:type="dxa"/>
          </w:tcPr>
          <w:p w14:paraId="6CD9DFCE" w14:textId="6BB63569" w:rsidR="00431A40" w:rsidRPr="004D7D6E" w:rsidRDefault="00431A40" w:rsidP="00431A40">
            <w:pPr>
              <w:jc w:val="both"/>
              <w:rPr>
                <w:sz w:val="22"/>
                <w:szCs w:val="22"/>
              </w:rPr>
            </w:pPr>
          </w:p>
        </w:tc>
      </w:tr>
      <w:tr w:rsidR="00431A40" w:rsidRPr="002074DE" w14:paraId="6323DD9E" w14:textId="77777777" w:rsidTr="00026A60">
        <w:tc>
          <w:tcPr>
            <w:tcW w:w="644" w:type="dxa"/>
          </w:tcPr>
          <w:p w14:paraId="2E894E48" w14:textId="77777777" w:rsidR="00431A40" w:rsidRPr="002074DE" w:rsidRDefault="00431A40" w:rsidP="00431A40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>5.</w:t>
            </w:r>
          </w:p>
          <w:p w14:paraId="648CE550" w14:textId="77777777" w:rsidR="00431A40" w:rsidRPr="002074DE" w:rsidRDefault="00431A40" w:rsidP="00431A40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60" w:type="dxa"/>
          </w:tcPr>
          <w:p w14:paraId="0C462102" w14:textId="77777777" w:rsidR="00431A40" w:rsidRPr="00197E56" w:rsidRDefault="00431A40" w:rsidP="00431A40">
            <w:pPr>
              <w:jc w:val="both"/>
              <w:rPr>
                <w:sz w:val="22"/>
                <w:szCs w:val="22"/>
              </w:rPr>
            </w:pPr>
            <w:r w:rsidRPr="00197E56">
              <w:rPr>
                <w:sz w:val="22"/>
                <w:szCs w:val="22"/>
              </w:rPr>
              <w:t>OIB podnositelja</w:t>
            </w:r>
          </w:p>
        </w:tc>
        <w:tc>
          <w:tcPr>
            <w:tcW w:w="5058" w:type="dxa"/>
          </w:tcPr>
          <w:p w14:paraId="796CEF43" w14:textId="482BDC61" w:rsidR="00431A40" w:rsidRPr="004D7D6E" w:rsidRDefault="00431A40" w:rsidP="00431A40">
            <w:pPr>
              <w:jc w:val="both"/>
              <w:rPr>
                <w:sz w:val="22"/>
                <w:szCs w:val="22"/>
              </w:rPr>
            </w:pPr>
          </w:p>
        </w:tc>
      </w:tr>
      <w:tr w:rsidR="00431A40" w:rsidRPr="002074DE" w14:paraId="00AF3988" w14:textId="77777777" w:rsidTr="00026A60">
        <w:tc>
          <w:tcPr>
            <w:tcW w:w="644" w:type="dxa"/>
          </w:tcPr>
          <w:p w14:paraId="71F9CF09" w14:textId="77777777" w:rsidR="00431A40" w:rsidRPr="002074DE" w:rsidRDefault="00431A40" w:rsidP="00431A40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>6.</w:t>
            </w:r>
          </w:p>
          <w:p w14:paraId="178887E7" w14:textId="77777777" w:rsidR="00431A40" w:rsidRPr="002074DE" w:rsidRDefault="00431A40" w:rsidP="00431A40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60" w:type="dxa"/>
          </w:tcPr>
          <w:p w14:paraId="6BD277AA" w14:textId="77777777" w:rsidR="00431A40" w:rsidRPr="00197E56" w:rsidRDefault="00431A40" w:rsidP="00431A40">
            <w:pPr>
              <w:jc w:val="both"/>
              <w:rPr>
                <w:sz w:val="22"/>
                <w:szCs w:val="22"/>
              </w:rPr>
            </w:pPr>
            <w:r w:rsidRPr="00197E56">
              <w:rPr>
                <w:sz w:val="22"/>
                <w:szCs w:val="22"/>
              </w:rPr>
              <w:t xml:space="preserve">Poslovna banka </w:t>
            </w:r>
          </w:p>
        </w:tc>
        <w:tc>
          <w:tcPr>
            <w:tcW w:w="5058" w:type="dxa"/>
          </w:tcPr>
          <w:p w14:paraId="0445B14B" w14:textId="55B249FB" w:rsidR="00431A40" w:rsidRPr="00475338" w:rsidRDefault="00431A40" w:rsidP="00431A40">
            <w:pPr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431A40" w:rsidRPr="002074DE" w14:paraId="2F609BC9" w14:textId="77777777" w:rsidTr="00026A60">
        <w:tc>
          <w:tcPr>
            <w:tcW w:w="644" w:type="dxa"/>
          </w:tcPr>
          <w:p w14:paraId="5D3EBB1F" w14:textId="77777777" w:rsidR="00431A40" w:rsidRPr="002074DE" w:rsidRDefault="00431A40" w:rsidP="00431A40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>7.</w:t>
            </w:r>
          </w:p>
          <w:p w14:paraId="4A9D6E40" w14:textId="77777777" w:rsidR="00431A40" w:rsidRPr="002074DE" w:rsidRDefault="00431A40" w:rsidP="00431A40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60" w:type="dxa"/>
          </w:tcPr>
          <w:p w14:paraId="149B7853" w14:textId="77777777" w:rsidR="00431A40" w:rsidRPr="00197E56" w:rsidRDefault="00431A40" w:rsidP="00431A40">
            <w:pPr>
              <w:jc w:val="both"/>
              <w:rPr>
                <w:sz w:val="22"/>
                <w:szCs w:val="22"/>
              </w:rPr>
            </w:pPr>
            <w:r w:rsidRPr="00197E56">
              <w:rPr>
                <w:sz w:val="22"/>
                <w:szCs w:val="22"/>
              </w:rPr>
              <w:t>IBAN podnositelja</w:t>
            </w:r>
          </w:p>
        </w:tc>
        <w:tc>
          <w:tcPr>
            <w:tcW w:w="5058" w:type="dxa"/>
          </w:tcPr>
          <w:p w14:paraId="2B63D149" w14:textId="33CD0CBC" w:rsidR="00431A40" w:rsidRPr="00475338" w:rsidRDefault="00431A40" w:rsidP="00431A40">
            <w:pPr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431A40" w:rsidRPr="002074DE" w14:paraId="2A15179C" w14:textId="77777777" w:rsidTr="00026A60">
        <w:tc>
          <w:tcPr>
            <w:tcW w:w="644" w:type="dxa"/>
          </w:tcPr>
          <w:p w14:paraId="284545B0" w14:textId="77777777" w:rsidR="00431A40" w:rsidRPr="002074DE" w:rsidRDefault="00431A40" w:rsidP="00431A40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>8.</w:t>
            </w:r>
          </w:p>
          <w:p w14:paraId="048F3859" w14:textId="77777777" w:rsidR="00431A40" w:rsidRPr="002074DE" w:rsidRDefault="00431A40" w:rsidP="00431A4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60" w:type="dxa"/>
          </w:tcPr>
          <w:p w14:paraId="057165C8" w14:textId="77777777" w:rsidR="00431A40" w:rsidRPr="00197E56" w:rsidRDefault="00431A40" w:rsidP="00431A40">
            <w:pPr>
              <w:jc w:val="both"/>
              <w:rPr>
                <w:sz w:val="22"/>
                <w:szCs w:val="22"/>
              </w:rPr>
            </w:pPr>
            <w:r w:rsidRPr="00197E56">
              <w:rPr>
                <w:sz w:val="22"/>
                <w:szCs w:val="22"/>
              </w:rPr>
              <w:t>Traženi iznos potpore  (EUR) – po ponudi/predračunu</w:t>
            </w:r>
          </w:p>
        </w:tc>
        <w:tc>
          <w:tcPr>
            <w:tcW w:w="5058" w:type="dxa"/>
          </w:tcPr>
          <w:p w14:paraId="6A5A6D04" w14:textId="5C6E4703" w:rsidR="00431A40" w:rsidRPr="00475338" w:rsidRDefault="00431A40" w:rsidP="00431A40">
            <w:pPr>
              <w:jc w:val="both"/>
              <w:rPr>
                <w:color w:val="FF0000"/>
                <w:sz w:val="22"/>
                <w:szCs w:val="22"/>
              </w:rPr>
            </w:pPr>
          </w:p>
        </w:tc>
      </w:tr>
    </w:tbl>
    <w:p w14:paraId="06377765" w14:textId="77777777" w:rsidR="002074DE" w:rsidRDefault="002074DE" w:rsidP="00026A60">
      <w:pPr>
        <w:jc w:val="both"/>
        <w:rPr>
          <w:rFonts w:eastAsia="Tahoma"/>
          <w:sz w:val="22"/>
          <w:szCs w:val="22"/>
        </w:rPr>
      </w:pPr>
    </w:p>
    <w:p w14:paraId="18EC0841" w14:textId="77777777" w:rsidR="002074DE" w:rsidRDefault="002074DE" w:rsidP="00026A60">
      <w:pPr>
        <w:jc w:val="both"/>
        <w:rPr>
          <w:rFonts w:eastAsia="Tahoma"/>
          <w:sz w:val="22"/>
          <w:szCs w:val="22"/>
        </w:rPr>
      </w:pPr>
    </w:p>
    <w:p w14:paraId="32055FAF" w14:textId="77777777" w:rsidR="00026A60" w:rsidRPr="002074DE" w:rsidRDefault="00026A60" w:rsidP="00026A60">
      <w:pPr>
        <w:jc w:val="both"/>
        <w:rPr>
          <w:rFonts w:eastAsia="Tahoma"/>
          <w:sz w:val="22"/>
          <w:szCs w:val="22"/>
        </w:rPr>
      </w:pPr>
      <w:r w:rsidRPr="002074DE">
        <w:rPr>
          <w:rFonts w:eastAsia="Tahoma"/>
          <w:sz w:val="22"/>
          <w:szCs w:val="22"/>
        </w:rPr>
        <w:t>*IZJAVLJUJEM  da su nam poznate odredbe iz Javnog poziva, da ih prihvaćamo i da ćemo dobivene bespovratne potpore utrošiti u skladu s tim odredbama.</w:t>
      </w:r>
    </w:p>
    <w:p w14:paraId="13348DA6" w14:textId="77777777" w:rsidR="00026A60" w:rsidRPr="002074DE" w:rsidRDefault="00026A60" w:rsidP="00026A60">
      <w:pPr>
        <w:jc w:val="both"/>
        <w:rPr>
          <w:rFonts w:eastAsia="Tahoma"/>
          <w:sz w:val="22"/>
          <w:szCs w:val="22"/>
        </w:rPr>
      </w:pPr>
    </w:p>
    <w:p w14:paraId="622AE14F" w14:textId="77777777" w:rsidR="002074DE" w:rsidRDefault="002074DE" w:rsidP="00026A60">
      <w:pPr>
        <w:jc w:val="both"/>
        <w:rPr>
          <w:rFonts w:eastAsia="Tahoma"/>
          <w:sz w:val="22"/>
          <w:szCs w:val="22"/>
        </w:rPr>
      </w:pPr>
    </w:p>
    <w:p w14:paraId="221282E5" w14:textId="77777777" w:rsidR="00026A60" w:rsidRPr="002074DE" w:rsidRDefault="00246724" w:rsidP="00026A60">
      <w:pPr>
        <w:jc w:val="both"/>
        <w:rPr>
          <w:rFonts w:eastAsia="Tahoma"/>
          <w:sz w:val="22"/>
          <w:szCs w:val="22"/>
        </w:rPr>
      </w:pPr>
      <w:r w:rsidRPr="002074DE">
        <w:rPr>
          <w:rFonts w:eastAsia="Tahoma"/>
          <w:sz w:val="22"/>
          <w:szCs w:val="22"/>
        </w:rPr>
        <w:t>*IZJAVLJUJEM da nismo</w:t>
      </w:r>
      <w:r w:rsidR="00026A60" w:rsidRPr="002074DE">
        <w:rPr>
          <w:rFonts w:eastAsia="Tahoma"/>
          <w:sz w:val="22"/>
          <w:szCs w:val="22"/>
        </w:rPr>
        <w:t xml:space="preserve"> gospodarski subjekt:</w:t>
      </w:r>
    </w:p>
    <w:p w14:paraId="3B3453F3" w14:textId="77777777" w:rsidR="00026A60" w:rsidRPr="002074DE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  <w:sz w:val="22"/>
          <w:szCs w:val="22"/>
        </w:rPr>
      </w:pPr>
      <w:r w:rsidRPr="002074DE">
        <w:rPr>
          <w:rFonts w:eastAsia="Tahoma"/>
          <w:sz w:val="22"/>
          <w:szCs w:val="22"/>
        </w:rPr>
        <w:t>koji obavlja neprofitnu djelatnost (udruge, zaklade itd.);</w:t>
      </w:r>
    </w:p>
    <w:p w14:paraId="61855310" w14:textId="77777777" w:rsidR="00026A60" w:rsidRPr="002074DE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  <w:sz w:val="22"/>
          <w:szCs w:val="22"/>
        </w:rPr>
      </w:pPr>
      <w:r w:rsidRPr="002074DE">
        <w:rPr>
          <w:rFonts w:eastAsia="Tahoma"/>
          <w:sz w:val="22"/>
          <w:szCs w:val="22"/>
        </w:rPr>
        <w:t>koji bilježi smanjivanje broja zaposlenih u odnosu na prethodnu godinu;</w:t>
      </w:r>
    </w:p>
    <w:p w14:paraId="52D07915" w14:textId="77777777" w:rsidR="00026A60" w:rsidRPr="002074DE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  <w:sz w:val="22"/>
          <w:szCs w:val="22"/>
        </w:rPr>
      </w:pPr>
      <w:r w:rsidRPr="002074DE">
        <w:rPr>
          <w:rFonts w:eastAsia="Tahoma"/>
          <w:sz w:val="22"/>
          <w:szCs w:val="22"/>
        </w:rPr>
        <w:t>nad kojim je otvoren stečajni postupak ili postupak likvidacije;</w:t>
      </w:r>
    </w:p>
    <w:p w14:paraId="22C20687" w14:textId="77777777" w:rsidR="00026A60" w:rsidRPr="002074DE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  <w:sz w:val="22"/>
          <w:szCs w:val="22"/>
        </w:rPr>
      </w:pPr>
      <w:r w:rsidRPr="002074DE">
        <w:rPr>
          <w:rFonts w:eastAsia="Tahoma"/>
          <w:sz w:val="22"/>
          <w:szCs w:val="22"/>
        </w:rPr>
        <w:t>koji ima dospjeli dug s osnova poreza i doprinosa za mirovinsko i zdravstveno osiguranje;</w:t>
      </w:r>
    </w:p>
    <w:p w14:paraId="0881321A" w14:textId="77777777" w:rsidR="00026A60" w:rsidRPr="002074DE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  <w:sz w:val="22"/>
          <w:szCs w:val="22"/>
        </w:rPr>
      </w:pPr>
      <w:r w:rsidRPr="002074DE">
        <w:rPr>
          <w:rFonts w:eastAsia="Tahoma"/>
          <w:sz w:val="22"/>
          <w:szCs w:val="22"/>
        </w:rPr>
        <w:t>koji ima dospjeli dug prema Općini Kloštar Ivanić;</w:t>
      </w:r>
    </w:p>
    <w:p w14:paraId="5F6BC6BE" w14:textId="77777777" w:rsidR="002074DE" w:rsidRPr="002074DE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  <w:sz w:val="22"/>
          <w:szCs w:val="22"/>
        </w:rPr>
      </w:pPr>
      <w:r w:rsidRPr="002074DE">
        <w:rPr>
          <w:rFonts w:eastAsia="Tahoma"/>
          <w:sz w:val="22"/>
          <w:szCs w:val="22"/>
        </w:rPr>
        <w:t>koji ima dospjeli dug na ime isplate plaće zaposlenicima.</w:t>
      </w:r>
    </w:p>
    <w:p w14:paraId="44B442D0" w14:textId="77777777" w:rsidR="00026A60" w:rsidRPr="002074DE" w:rsidRDefault="002074DE" w:rsidP="002074DE">
      <w:pPr>
        <w:spacing w:after="160" w:line="259" w:lineRule="auto"/>
        <w:rPr>
          <w:rFonts w:eastAsia="Tahoma"/>
          <w:sz w:val="22"/>
          <w:szCs w:val="22"/>
        </w:rPr>
      </w:pPr>
      <w:r w:rsidRPr="002074DE">
        <w:rPr>
          <w:rFonts w:eastAsia="Tahoma"/>
          <w:sz w:val="22"/>
          <w:szCs w:val="22"/>
        </w:rPr>
        <w:br w:type="page"/>
      </w:r>
    </w:p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2074DE" w:rsidRPr="00A118C5" w14:paraId="4448648D" w14:textId="77777777" w:rsidTr="007F0A30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73EC98" w14:textId="77777777" w:rsidR="002074DE" w:rsidRPr="00A118C5" w:rsidRDefault="002074DE" w:rsidP="002074DE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lastRenderedPageBreak/>
              <w:t>*IZJAVA O KORIŠTENIM POTPORAMA MALE VRIJEDNOSTI U PRETHODNE TRI FISKALNE GODINE IZ DRUGIH IZVORA</w:t>
            </w:r>
          </w:p>
        </w:tc>
      </w:tr>
      <w:tr w:rsidR="002074DE" w:rsidRPr="00A118C5" w14:paraId="250D71D8" w14:textId="77777777" w:rsidTr="007F0A30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464D31" w14:textId="7D540303" w:rsidR="002074DE" w:rsidRPr="00A118C5" w:rsidRDefault="002074DE" w:rsidP="007F0A30">
            <w:pPr>
              <w:spacing w:after="160" w:line="259" w:lineRule="auto"/>
              <w:rPr>
                <w:bCs/>
                <w:i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Izjavljujem da sam u 202</w:t>
            </w:r>
            <w:r w:rsidR="00C75D0E">
              <w:rPr>
                <w:bCs/>
                <w:sz w:val="22"/>
                <w:szCs w:val="22"/>
              </w:rPr>
              <w:t>2</w:t>
            </w:r>
            <w:r w:rsidRPr="00A118C5">
              <w:rPr>
                <w:bCs/>
                <w:sz w:val="22"/>
                <w:szCs w:val="22"/>
              </w:rPr>
              <w:t>./ 202</w:t>
            </w:r>
            <w:r w:rsidR="00C75D0E">
              <w:rPr>
                <w:bCs/>
                <w:sz w:val="22"/>
                <w:szCs w:val="22"/>
              </w:rPr>
              <w:t>3</w:t>
            </w:r>
            <w:r w:rsidRPr="00A118C5">
              <w:rPr>
                <w:bCs/>
                <w:sz w:val="22"/>
                <w:szCs w:val="22"/>
              </w:rPr>
              <w:t>./202</w:t>
            </w:r>
            <w:r w:rsidR="00C75D0E">
              <w:rPr>
                <w:bCs/>
                <w:sz w:val="22"/>
                <w:szCs w:val="22"/>
              </w:rPr>
              <w:t>4</w:t>
            </w:r>
            <w:r w:rsidRPr="00A118C5">
              <w:rPr>
                <w:bCs/>
                <w:sz w:val="22"/>
                <w:szCs w:val="22"/>
              </w:rPr>
              <w:t xml:space="preserve">. godini </w:t>
            </w:r>
            <w:r w:rsidRPr="00A118C5">
              <w:rPr>
                <w:bCs/>
                <w:i/>
                <w:sz w:val="22"/>
                <w:szCs w:val="22"/>
              </w:rPr>
              <w:t>(staviti X na odgovarajuće mjesto)</w:t>
            </w:r>
            <w:r w:rsidRPr="00A118C5">
              <w:rPr>
                <w:bCs/>
                <w:sz w:val="22"/>
                <w:szCs w:val="22"/>
              </w:rPr>
              <w:t xml:space="preserve">: </w:t>
            </w:r>
          </w:p>
          <w:p w14:paraId="2C0C0DB8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A118C5">
              <w:rPr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bCs/>
                <w:sz w:val="22"/>
                <w:szCs w:val="22"/>
              </w:rPr>
            </w:r>
            <w:r w:rsidR="00000000">
              <w:rPr>
                <w:bCs/>
                <w:sz w:val="22"/>
                <w:szCs w:val="22"/>
              </w:rPr>
              <w:fldChar w:fldCharType="separate"/>
            </w:r>
            <w:r w:rsidRPr="00A118C5">
              <w:rPr>
                <w:bCs/>
                <w:sz w:val="22"/>
                <w:szCs w:val="22"/>
              </w:rPr>
              <w:fldChar w:fldCharType="end"/>
            </w:r>
            <w:r w:rsidRPr="00A118C5">
              <w:rPr>
                <w:bCs/>
                <w:sz w:val="22"/>
                <w:szCs w:val="22"/>
              </w:rPr>
              <w:t xml:space="preserve"> koristio/la državne potpore male vrijednosti</w:t>
            </w:r>
          </w:p>
          <w:p w14:paraId="6577192B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A118C5">
              <w:rPr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bCs/>
                <w:sz w:val="22"/>
                <w:szCs w:val="22"/>
              </w:rPr>
            </w:r>
            <w:r w:rsidR="00000000">
              <w:rPr>
                <w:bCs/>
                <w:sz w:val="22"/>
                <w:szCs w:val="22"/>
              </w:rPr>
              <w:fldChar w:fldCharType="separate"/>
            </w:r>
            <w:r w:rsidRPr="00A118C5">
              <w:rPr>
                <w:bCs/>
                <w:sz w:val="22"/>
                <w:szCs w:val="22"/>
              </w:rPr>
              <w:fldChar w:fldCharType="end"/>
            </w:r>
            <w:r w:rsidRPr="00A118C5">
              <w:rPr>
                <w:bCs/>
                <w:sz w:val="22"/>
                <w:szCs w:val="22"/>
              </w:rPr>
              <w:t xml:space="preserve"> nisam koristio/la državne potpore male vrijednosti</w:t>
            </w:r>
          </w:p>
        </w:tc>
      </w:tr>
      <w:tr w:rsidR="002074DE" w:rsidRPr="00A118C5" w14:paraId="2C02373F" w14:textId="77777777" w:rsidTr="007F0A30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D5428A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665E29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36FCF3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92B6A5" w14:textId="77777777" w:rsidR="002074DE" w:rsidRPr="00A118C5" w:rsidRDefault="002074DE" w:rsidP="0065468B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 xml:space="preserve">Iznos potpore u </w:t>
            </w:r>
            <w:r w:rsidR="0065468B">
              <w:rPr>
                <w:bCs/>
                <w:sz w:val="22"/>
                <w:szCs w:val="22"/>
              </w:rPr>
              <w:t>eurima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758C8B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9D779A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Dodijeljene potpore smo opravdali i namjenski iskoristili DA/NE</w:t>
            </w:r>
          </w:p>
        </w:tc>
      </w:tr>
      <w:tr w:rsidR="002074DE" w:rsidRPr="00A118C5" w14:paraId="68279EFF" w14:textId="77777777" w:rsidTr="007F0A30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C0E3FBB" w14:textId="69711012" w:rsidR="002074DE" w:rsidRPr="00A118C5" w:rsidRDefault="0065468B" w:rsidP="00C75D0E">
            <w:pPr>
              <w:spacing w:after="160" w:line="259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</w:t>
            </w:r>
            <w:r w:rsidR="00C75D0E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9AFCC96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684886CF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16897D4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9577AE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51D3BFB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D92E9FE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2074DE" w:rsidRPr="00A118C5" w14:paraId="40B26AAC" w14:textId="77777777" w:rsidTr="007F0A30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30B81CA" w14:textId="77777777" w:rsidR="002074DE" w:rsidRPr="00A118C5" w:rsidRDefault="002074DE" w:rsidP="00C75D0E">
            <w:pPr>
              <w:spacing w:after="160" w:line="259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B7F0476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52DB1A27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3A872A9A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7A2704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F37B2D2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6D4118E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2074DE" w:rsidRPr="00A118C5" w14:paraId="267E7531" w14:textId="77777777" w:rsidTr="007F0A30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7B32C84" w14:textId="77777777" w:rsidR="002074DE" w:rsidRPr="00A118C5" w:rsidRDefault="002074DE" w:rsidP="00C75D0E">
            <w:pPr>
              <w:spacing w:after="160" w:line="259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BF8A3C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227082D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E715ACD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B523A5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9255220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7CC5FA7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2074DE" w:rsidRPr="00A118C5" w14:paraId="169F31AD" w14:textId="77777777" w:rsidTr="007F0A30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C62A560" w14:textId="74662125" w:rsidR="002074DE" w:rsidRPr="00A118C5" w:rsidRDefault="0065468B" w:rsidP="00C75D0E">
            <w:pPr>
              <w:spacing w:after="160" w:line="259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</w:t>
            </w:r>
            <w:r w:rsidR="00C75D0E">
              <w:rPr>
                <w:bCs/>
                <w:sz w:val="22"/>
                <w:szCs w:val="22"/>
              </w:rPr>
              <w:t>3</w:t>
            </w:r>
            <w:r w:rsidR="002074DE" w:rsidRPr="00A118C5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6F4624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AE2ACFD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651364E9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133A5A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0B26443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6BD48D0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2074DE" w:rsidRPr="00A118C5" w14:paraId="35BFEA7E" w14:textId="77777777" w:rsidTr="007F0A30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44172B7" w14:textId="77777777" w:rsidR="002074DE" w:rsidRPr="00A118C5" w:rsidRDefault="002074DE" w:rsidP="00C75D0E">
            <w:pPr>
              <w:spacing w:after="160" w:line="259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DDAD184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EA47252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5C28490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645ACF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EFC9083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A40DF36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2074DE" w:rsidRPr="00A118C5" w14:paraId="316FD6E5" w14:textId="77777777" w:rsidTr="007F0A30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E93AF61" w14:textId="77777777" w:rsidR="002074DE" w:rsidRPr="00A118C5" w:rsidRDefault="002074DE" w:rsidP="00C75D0E">
            <w:pPr>
              <w:spacing w:after="160" w:line="259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2BBDA48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B1BEEB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CF61125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FC6EC3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322321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77A7F3A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2074DE" w:rsidRPr="00A118C5" w14:paraId="11A31939" w14:textId="77777777" w:rsidTr="007F0A30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A93EEBA" w14:textId="18E34CC8" w:rsidR="002074DE" w:rsidRPr="00A118C5" w:rsidRDefault="0065468B" w:rsidP="00C75D0E">
            <w:pPr>
              <w:spacing w:after="160" w:line="259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</w:t>
            </w:r>
            <w:r w:rsidR="00C75D0E">
              <w:rPr>
                <w:bCs/>
                <w:sz w:val="22"/>
                <w:szCs w:val="22"/>
              </w:rPr>
              <w:t>4</w:t>
            </w:r>
            <w:r w:rsidR="002074DE" w:rsidRPr="00A118C5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3A1FC1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38E0DBD9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55ED82B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97B646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1386E4D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CEC55C3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2074DE" w:rsidRPr="00A118C5" w14:paraId="7654CCDD" w14:textId="77777777" w:rsidTr="007F0A30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B4B17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14C91B8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17EE395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BEDBD9F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A9050C1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76EDB4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89FA52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2074DE" w:rsidRPr="00A118C5" w14:paraId="5BE44167" w14:textId="77777777" w:rsidTr="007F0A30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443984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A5F40EB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34A212F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DE7C930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1E0A5C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8046B0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3248A8D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2074DE" w:rsidRPr="00A118C5" w14:paraId="4FBACB68" w14:textId="77777777" w:rsidTr="007F0A30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ADE1C2" w14:textId="77777777"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 xml:space="preserve"> </w:t>
            </w:r>
            <w:r w:rsidRPr="00A118C5">
              <w:rPr>
                <w:bCs/>
                <w:i/>
                <w:sz w:val="22"/>
                <w:szCs w:val="22"/>
              </w:rPr>
              <w:t>Izjave su obvezni ispuniti i Podnositelji prijave koji do sada nisu koristili potpore male vrijednosti</w:t>
            </w:r>
          </w:p>
        </w:tc>
      </w:tr>
    </w:tbl>
    <w:p w14:paraId="4C1A3F41" w14:textId="77777777" w:rsidR="002074DE" w:rsidRPr="002074DE" w:rsidRDefault="002074DE" w:rsidP="002074DE">
      <w:pPr>
        <w:spacing w:after="160" w:line="259" w:lineRule="auto"/>
        <w:rPr>
          <w:b/>
          <w:bCs/>
          <w:vanish/>
          <w:sz w:val="22"/>
          <w:szCs w:val="22"/>
        </w:rPr>
      </w:pPr>
    </w:p>
    <w:p w14:paraId="25F97EBA" w14:textId="77777777" w:rsidR="002074DE" w:rsidRPr="002074DE" w:rsidRDefault="002074DE" w:rsidP="002074DE">
      <w:pPr>
        <w:jc w:val="both"/>
        <w:rPr>
          <w:rFonts w:eastAsia="Tahoma"/>
          <w:sz w:val="22"/>
          <w:szCs w:val="22"/>
        </w:rPr>
      </w:pPr>
    </w:p>
    <w:p w14:paraId="6F7F5E70" w14:textId="77777777" w:rsidR="00026A60" w:rsidRPr="002074DE" w:rsidRDefault="002074DE" w:rsidP="00026A60">
      <w:pPr>
        <w:jc w:val="both"/>
        <w:rPr>
          <w:rFonts w:eastAsia="Tahoma"/>
          <w:sz w:val="22"/>
          <w:szCs w:val="22"/>
        </w:rPr>
      </w:pPr>
      <w:r w:rsidRPr="002074DE">
        <w:rPr>
          <w:rFonts w:eastAsia="Tahoma"/>
          <w:sz w:val="22"/>
          <w:szCs w:val="22"/>
        </w:rPr>
        <w:t>Pod materijalnom i kaznenom odgovornošću potvrđujemo da su svi podaci naved</w:t>
      </w:r>
      <w:r w:rsidR="00A118C5">
        <w:rPr>
          <w:rFonts w:eastAsia="Tahoma"/>
          <w:sz w:val="22"/>
          <w:szCs w:val="22"/>
        </w:rPr>
        <w:t xml:space="preserve">eni u Izjavama, točni i potpuni. </w:t>
      </w:r>
      <w:r w:rsidR="00A118C5" w:rsidRPr="00A118C5">
        <w:rPr>
          <w:rFonts w:eastAsia="Tahoma"/>
          <w:sz w:val="22"/>
          <w:szCs w:val="22"/>
        </w:rPr>
        <w:t>Također sam suglasan/na i stavljam na raspolaganje sve podatke uključujući i osobne podatke navedene u ovom obrascu i svim prilozima koje podnosim uz ovaj obrazac, u svrhu njihovog prikupljanja, obrade i korištenja te javnog objavljivanja istih, kao i njihovog daljnjeg prenošenja na treće osobe sukladno propisima o državnim i potporama male vrijednosti.</w:t>
      </w:r>
    </w:p>
    <w:p w14:paraId="0456E9B9" w14:textId="77777777" w:rsidR="00026A60" w:rsidRPr="002074DE" w:rsidRDefault="00026A60" w:rsidP="00026A60">
      <w:pPr>
        <w:ind w:left="15"/>
        <w:jc w:val="both"/>
        <w:rPr>
          <w:rFonts w:eastAsia="Tahoma"/>
          <w:sz w:val="22"/>
          <w:szCs w:val="22"/>
        </w:rPr>
      </w:pPr>
    </w:p>
    <w:p w14:paraId="15511B94" w14:textId="77777777" w:rsidR="002074DE" w:rsidRPr="002074DE" w:rsidRDefault="002074DE" w:rsidP="00026A60">
      <w:pPr>
        <w:ind w:left="15"/>
        <w:jc w:val="both"/>
        <w:rPr>
          <w:rFonts w:eastAsia="Tahoma"/>
          <w:sz w:val="22"/>
          <w:szCs w:val="22"/>
        </w:rPr>
      </w:pPr>
    </w:p>
    <w:p w14:paraId="639BA72C" w14:textId="77777777" w:rsidR="00026A60" w:rsidRPr="002074DE" w:rsidRDefault="00026A60" w:rsidP="00026A60">
      <w:pPr>
        <w:ind w:left="15"/>
        <w:jc w:val="both"/>
        <w:rPr>
          <w:rFonts w:eastAsia="Tahoma"/>
          <w:sz w:val="22"/>
          <w:szCs w:val="22"/>
        </w:rPr>
      </w:pPr>
      <w:r w:rsidRPr="002074DE">
        <w:rPr>
          <w:rFonts w:eastAsia="Tahoma"/>
          <w:sz w:val="22"/>
          <w:szCs w:val="22"/>
        </w:rPr>
        <w:t>Mjesto:________________,  datum:__________________</w:t>
      </w:r>
    </w:p>
    <w:p w14:paraId="65693BD7" w14:textId="77777777" w:rsidR="00026A60" w:rsidRPr="002074DE" w:rsidRDefault="00026A60" w:rsidP="00026A60">
      <w:pPr>
        <w:ind w:left="15"/>
        <w:jc w:val="both"/>
        <w:rPr>
          <w:rFonts w:eastAsia="Tahoma"/>
          <w:sz w:val="22"/>
          <w:szCs w:val="22"/>
        </w:rPr>
      </w:pPr>
      <w:r w:rsidRPr="002074DE">
        <w:rPr>
          <w:b/>
          <w:sz w:val="22"/>
          <w:szCs w:val="22"/>
        </w:rPr>
        <w:tab/>
      </w:r>
      <w:r w:rsidRPr="002074DE">
        <w:rPr>
          <w:b/>
          <w:sz w:val="22"/>
          <w:szCs w:val="22"/>
        </w:rPr>
        <w:tab/>
      </w:r>
      <w:r w:rsidRPr="002074DE">
        <w:rPr>
          <w:b/>
          <w:sz w:val="22"/>
          <w:szCs w:val="22"/>
        </w:rPr>
        <w:tab/>
      </w:r>
      <w:r w:rsidRPr="002074DE">
        <w:rPr>
          <w:b/>
          <w:sz w:val="22"/>
          <w:szCs w:val="22"/>
        </w:rPr>
        <w:tab/>
      </w:r>
      <w:r w:rsidRPr="002074DE">
        <w:rPr>
          <w:b/>
          <w:sz w:val="22"/>
          <w:szCs w:val="22"/>
        </w:rPr>
        <w:tab/>
      </w:r>
      <w:r w:rsidRPr="002074DE">
        <w:rPr>
          <w:b/>
          <w:sz w:val="22"/>
          <w:szCs w:val="22"/>
        </w:rPr>
        <w:tab/>
      </w:r>
      <w:r w:rsidRPr="002074DE">
        <w:rPr>
          <w:b/>
          <w:sz w:val="22"/>
          <w:szCs w:val="22"/>
        </w:rPr>
        <w:tab/>
      </w:r>
      <w:r w:rsidRPr="002074DE">
        <w:rPr>
          <w:b/>
          <w:sz w:val="22"/>
          <w:szCs w:val="22"/>
        </w:rPr>
        <w:tab/>
        <w:t xml:space="preserve">       </w:t>
      </w:r>
    </w:p>
    <w:p w14:paraId="1129A6C9" w14:textId="77777777" w:rsidR="00026A60" w:rsidRPr="002074DE" w:rsidRDefault="00026A60" w:rsidP="00026A60">
      <w:pPr>
        <w:tabs>
          <w:tab w:val="left" w:pos="0"/>
        </w:tabs>
        <w:rPr>
          <w:sz w:val="22"/>
          <w:szCs w:val="22"/>
        </w:rPr>
      </w:pPr>
    </w:p>
    <w:p w14:paraId="05F03448" w14:textId="77777777" w:rsidR="00026A60" w:rsidRPr="002074DE" w:rsidRDefault="00026A60" w:rsidP="00026A60">
      <w:pPr>
        <w:tabs>
          <w:tab w:val="left" w:pos="0"/>
        </w:tabs>
        <w:rPr>
          <w:sz w:val="22"/>
          <w:szCs w:val="22"/>
        </w:rPr>
      </w:pP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  <w:t>M.P.</w:t>
      </w:r>
    </w:p>
    <w:p w14:paraId="6B1257AA" w14:textId="77777777" w:rsidR="00026A60" w:rsidRPr="002074DE" w:rsidRDefault="00026A60" w:rsidP="00026A60">
      <w:pPr>
        <w:tabs>
          <w:tab w:val="left" w:pos="0"/>
        </w:tabs>
        <w:rPr>
          <w:sz w:val="22"/>
          <w:szCs w:val="22"/>
        </w:rPr>
      </w:pP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  <w:t xml:space="preserve">             _______________________</w:t>
      </w:r>
    </w:p>
    <w:p w14:paraId="39BA06B9" w14:textId="77777777" w:rsidR="00A66785" w:rsidRPr="002074DE" w:rsidRDefault="00026A60" w:rsidP="00026A60">
      <w:pPr>
        <w:tabs>
          <w:tab w:val="left" w:pos="0"/>
        </w:tabs>
        <w:rPr>
          <w:sz w:val="22"/>
          <w:szCs w:val="22"/>
        </w:rPr>
      </w:pP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  <w:t xml:space="preserve">                (potpis odgovorne osobe )</w:t>
      </w:r>
    </w:p>
    <w:sectPr w:rsidR="00A66785" w:rsidRPr="002074D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77FC4" w14:textId="77777777" w:rsidR="001778BD" w:rsidRDefault="001778BD" w:rsidP="00026A60">
      <w:r>
        <w:separator/>
      </w:r>
    </w:p>
  </w:endnote>
  <w:endnote w:type="continuationSeparator" w:id="0">
    <w:p w14:paraId="4D3BB0DC" w14:textId="77777777" w:rsidR="001778BD" w:rsidRDefault="001778BD" w:rsidP="00026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12C5F" w14:textId="77777777" w:rsidR="001778BD" w:rsidRDefault="001778BD" w:rsidP="00026A60">
      <w:r>
        <w:separator/>
      </w:r>
    </w:p>
  </w:footnote>
  <w:footnote w:type="continuationSeparator" w:id="0">
    <w:p w14:paraId="6D15C8D8" w14:textId="77777777" w:rsidR="001778BD" w:rsidRDefault="001778BD" w:rsidP="00026A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B230C" w14:textId="77777777" w:rsidR="00026A60" w:rsidRPr="00026A60" w:rsidRDefault="00026A60" w:rsidP="00026A60">
    <w:pPr>
      <w:tabs>
        <w:tab w:val="center" w:pos="4536"/>
        <w:tab w:val="right" w:pos="9072"/>
      </w:tabs>
      <w:jc w:val="right"/>
      <w:rPr>
        <w:lang w:eastAsia="en-US"/>
      </w:rPr>
    </w:pPr>
    <w:r w:rsidRPr="00026A60">
      <w:rPr>
        <w:lang w:eastAsia="en-US"/>
      </w:rPr>
      <w:t xml:space="preserve">OBRAZAC PRIJAVE </w:t>
    </w:r>
  </w:p>
  <w:p w14:paraId="576C3BA1" w14:textId="77777777" w:rsidR="00026A60" w:rsidRPr="00026A60" w:rsidRDefault="00026A60" w:rsidP="00026A60">
    <w:pPr>
      <w:tabs>
        <w:tab w:val="center" w:pos="4536"/>
        <w:tab w:val="right" w:pos="9072"/>
      </w:tabs>
      <w:jc w:val="right"/>
      <w:rPr>
        <w:lang w:eastAsia="en-US"/>
      </w:rPr>
    </w:pPr>
    <w:r w:rsidRPr="00026A60">
      <w:rPr>
        <w:lang w:eastAsia="en-US"/>
      </w:rPr>
      <w:t xml:space="preserve">– MJERA </w:t>
    </w:r>
    <w:r w:rsidR="004E110A">
      <w:rPr>
        <w:lang w:eastAsia="en-US"/>
      </w:rPr>
      <w:t>2</w:t>
    </w:r>
  </w:p>
  <w:p w14:paraId="6E387922" w14:textId="77777777" w:rsidR="00026A60" w:rsidRDefault="00026A60">
    <w:pPr>
      <w:pStyle w:val="Zaglavlje"/>
    </w:pPr>
  </w:p>
  <w:p w14:paraId="078C11E7" w14:textId="77777777" w:rsidR="00026A60" w:rsidRDefault="00026A60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F1108"/>
    <w:multiLevelType w:val="hybridMultilevel"/>
    <w:tmpl w:val="F08A731E"/>
    <w:lvl w:ilvl="0" w:tplc="2632D6B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BE0944"/>
    <w:multiLevelType w:val="hybridMultilevel"/>
    <w:tmpl w:val="CAE66AF8"/>
    <w:lvl w:ilvl="0" w:tplc="802C8034">
      <w:numFmt w:val="bullet"/>
      <w:lvlText w:val=""/>
      <w:lvlJc w:val="left"/>
      <w:pPr>
        <w:ind w:left="720" w:hanging="360"/>
      </w:pPr>
      <w:rPr>
        <w:rFonts w:ascii="Symbol" w:eastAsia="Tahoma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967473"/>
    <w:multiLevelType w:val="hybridMultilevel"/>
    <w:tmpl w:val="7774043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2330434">
    <w:abstractNumId w:val="1"/>
  </w:num>
  <w:num w:numId="2" w16cid:durableId="783691164">
    <w:abstractNumId w:val="2"/>
  </w:num>
  <w:num w:numId="3" w16cid:durableId="1526678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A60"/>
    <w:rsid w:val="00026A60"/>
    <w:rsid w:val="000F3EE0"/>
    <w:rsid w:val="001359AF"/>
    <w:rsid w:val="001778BD"/>
    <w:rsid w:val="00197E56"/>
    <w:rsid w:val="002074DE"/>
    <w:rsid w:val="00246724"/>
    <w:rsid w:val="00302654"/>
    <w:rsid w:val="00431A40"/>
    <w:rsid w:val="00475338"/>
    <w:rsid w:val="004E110A"/>
    <w:rsid w:val="004E3EE4"/>
    <w:rsid w:val="00645555"/>
    <w:rsid w:val="0065468B"/>
    <w:rsid w:val="00785672"/>
    <w:rsid w:val="00861478"/>
    <w:rsid w:val="008C4805"/>
    <w:rsid w:val="008E5193"/>
    <w:rsid w:val="00931CC6"/>
    <w:rsid w:val="009831D7"/>
    <w:rsid w:val="009B101B"/>
    <w:rsid w:val="00A118C5"/>
    <w:rsid w:val="00A6069A"/>
    <w:rsid w:val="00A66785"/>
    <w:rsid w:val="00BB084F"/>
    <w:rsid w:val="00C75D0E"/>
    <w:rsid w:val="00CA2D13"/>
    <w:rsid w:val="00D92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C9D3B"/>
  <w15:chartTrackingRefBased/>
  <w15:docId w15:val="{51F90ACD-CD7D-4A01-8825-2ACC22438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6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26A60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paragraph" w:styleId="Zaglavlje">
    <w:name w:val="header"/>
    <w:basedOn w:val="Normal"/>
    <w:link w:val="ZaglavljeChar"/>
    <w:uiPriority w:val="99"/>
    <w:unhideWhenUsed/>
    <w:rsid w:val="00026A6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26A6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026A6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26A6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026A60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B084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084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Katarina Salopek</cp:lastModifiedBy>
  <cp:revision>16</cp:revision>
  <cp:lastPrinted>2019-08-12T10:06:00Z</cp:lastPrinted>
  <dcterms:created xsi:type="dcterms:W3CDTF">2019-08-12T09:54:00Z</dcterms:created>
  <dcterms:modified xsi:type="dcterms:W3CDTF">2024-02-28T11:43:00Z</dcterms:modified>
</cp:coreProperties>
</file>