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178BB038" w14:textId="77777777" w:rsidTr="006663C6">
        <w:trPr>
          <w:trHeight w:val="721"/>
        </w:trPr>
        <w:tc>
          <w:tcPr>
            <w:tcW w:w="2122" w:type="dxa"/>
          </w:tcPr>
          <w:p w14:paraId="3B79DEF7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4D6B6DD7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2D61AF38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049A3066" w14:textId="77777777" w:rsidTr="006663C6">
        <w:trPr>
          <w:trHeight w:val="542"/>
        </w:trPr>
        <w:tc>
          <w:tcPr>
            <w:tcW w:w="2122" w:type="dxa"/>
            <w:vAlign w:val="center"/>
          </w:tcPr>
          <w:p w14:paraId="64F402A6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00167DE3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79E8304C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5B91D4B6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14:paraId="6A4C8D4A" w14:textId="77777777" w:rsidTr="006663C6">
        <w:trPr>
          <w:trHeight w:val="542"/>
        </w:trPr>
        <w:tc>
          <w:tcPr>
            <w:tcW w:w="2122" w:type="dxa"/>
            <w:vAlign w:val="center"/>
          </w:tcPr>
          <w:p w14:paraId="2A3F6A36" w14:textId="77777777"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1033CD">
              <w:rPr>
                <w:b/>
              </w:rPr>
              <w:t>0</w:t>
            </w:r>
            <w:r w:rsidRPr="00862EA4">
              <w:rPr>
                <w:b/>
              </w:rPr>
              <w:t>.</w:t>
            </w:r>
          </w:p>
        </w:tc>
        <w:tc>
          <w:tcPr>
            <w:tcW w:w="7371" w:type="dxa"/>
            <w:vAlign w:val="center"/>
          </w:tcPr>
          <w:p w14:paraId="5DDA5316" w14:textId="77777777"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1BB2590C" w14:textId="380AD5C8" w:rsidR="001C3C0C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</w:t>
            </w:r>
            <w:r w:rsidR="00155C8F">
              <w:rPr>
                <w:b/>
              </w:rPr>
              <w:t>analize tla i poljoprivrednih proizvoda</w:t>
            </w:r>
            <w:r w:rsidRPr="001033CD">
              <w:rPr>
                <w:b/>
              </w:rPr>
              <w:t xml:space="preserve"> </w:t>
            </w:r>
          </w:p>
          <w:p w14:paraId="240EE3F9" w14:textId="77777777"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15D534D0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2F57DCBD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4388F239" w14:textId="77777777" w:rsidTr="00F96503">
        <w:tc>
          <w:tcPr>
            <w:tcW w:w="5070" w:type="dxa"/>
          </w:tcPr>
          <w:p w14:paraId="58BC1BF2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77C15057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5EE0C7A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E341F6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0A68252" w14:textId="77777777" w:rsidR="00947D4C" w:rsidRPr="00862EA4" w:rsidRDefault="00947D4C" w:rsidP="00F96503">
            <w:pPr>
              <w:pStyle w:val="Tijeloteksta"/>
              <w:jc w:val="left"/>
            </w:pPr>
          </w:p>
          <w:p w14:paraId="4EE268F1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204D8EE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05762C6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6375265C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ACCE18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A7135CC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4429BE2F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1DA3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F036231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0F482FC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F51C51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460B57C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1FDAD34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8E8570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EB35407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D1F4A7C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4795B5F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9502868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0AB8EF2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097C43E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D5DE802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32B0C39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580E855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9A12E55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269A7A7B" w14:textId="77777777" w:rsidR="00947D4C" w:rsidRPr="00862EA4" w:rsidRDefault="00947D4C" w:rsidP="005446BD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F598DC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377B7CAC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729B3B3C" w14:textId="77777777" w:rsidTr="00F96503">
        <w:tc>
          <w:tcPr>
            <w:tcW w:w="6771" w:type="dxa"/>
          </w:tcPr>
          <w:p w14:paraId="176AADD3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483C66DB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2897CCD1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5042B55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2A3416B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2B5815D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6D4B9FA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0938470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4F0A639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5C9A5AB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615439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29944B1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CED212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01EA44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28FEA1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717502B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8CE9E4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99B842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E28BA8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B87E2D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2287A89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46B3C4A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0F4C55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943680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9F9E08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5C3DC785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5F1902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F34968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F7F181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9CB6DB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F5EDAF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91C2DAE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911496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73A8C9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6C2FC32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30FC0F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50395FD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59DFDC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91D804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BCFEE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8A3887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7E6A9CE4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B11DCE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753559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3066D8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2D771AF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4B7033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C03217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F2856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99DB93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3EFDB8C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0E31266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E9B49D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66C595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5ACBDE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A17FE77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26A5B7A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3E835EF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0DE95F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62B66E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2C32BC2" w14:textId="77777777" w:rsidTr="00947D4C">
        <w:tc>
          <w:tcPr>
            <w:tcW w:w="2235" w:type="dxa"/>
            <w:vAlign w:val="center"/>
          </w:tcPr>
          <w:p w14:paraId="158A04C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6AE72A0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1451F0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13C4DF9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14725AEA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021687A6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355E9E1B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09E4517F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71AE3BFA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7173DE5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5F6BA853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43FD217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1F80BA6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0256E8A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0E7DAB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4D953A25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3E3A2F8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6EEFB865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7D81E34A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7AF97D99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54503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0B55CD94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0E48F2E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348A7115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5BC4F99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46A08F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10F176EC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0F205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43AA5E20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BEBB1" w14:textId="2E1A09E7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2652D7">
              <w:rPr>
                <w:b/>
                <w:bCs/>
                <w:sz w:val="18"/>
                <w:szCs w:val="18"/>
              </w:rPr>
              <w:t>2</w:t>
            </w:r>
            <w:r w:rsidR="00AB2681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0F7CC8">
              <w:rPr>
                <w:b/>
                <w:bCs/>
                <w:sz w:val="18"/>
                <w:szCs w:val="18"/>
              </w:rPr>
              <w:t>2</w:t>
            </w:r>
            <w:r w:rsidR="00AB2681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0F7CC8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652D7">
              <w:rPr>
                <w:b/>
                <w:bCs/>
                <w:sz w:val="18"/>
                <w:szCs w:val="18"/>
              </w:rPr>
              <w:t>2</w:t>
            </w:r>
            <w:r w:rsidR="00AB2681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393DA25E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0C8ACB6A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1D3C2A11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9C97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1C96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7FD5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E9752" w14:textId="77777777" w:rsidR="00D93C53" w:rsidRPr="00862EA4" w:rsidRDefault="00D93C53" w:rsidP="0057718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577182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FFEC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DF7E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35143FE3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8269D27" w14:textId="26764F30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446BD">
              <w:rPr>
                <w:b/>
                <w:bCs/>
                <w:sz w:val="18"/>
                <w:szCs w:val="18"/>
              </w:rPr>
              <w:t>2</w:t>
            </w:r>
            <w:r w:rsidR="00AB2681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67A5E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5371D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F44364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3197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48B4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6FDA3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87791C4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E3A641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6DED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04496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51D8E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FBCD3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FDB8D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A9BB0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BDCB63C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E1FF0D5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66F30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86DAC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836F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6AFD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3A3B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3C859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A9CD22A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47FC3C" w14:textId="65E54AB9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446BD">
              <w:rPr>
                <w:b/>
                <w:bCs/>
                <w:sz w:val="18"/>
                <w:szCs w:val="18"/>
              </w:rPr>
              <w:t>2</w:t>
            </w:r>
            <w:r w:rsidR="00AB2681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A4349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F82071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A575B8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EC67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EFE80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A5C5A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283CE61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D377311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63CE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89B28B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37589D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35A7A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6E053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C9F9D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6650CE09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5914E6E" w14:textId="77777777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7AC1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4E047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0F22A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B122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5490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809E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E04C0B5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FD1E8A" w14:textId="01187311" w:rsidR="00D93C53" w:rsidRPr="00862EA4" w:rsidRDefault="00D93C53" w:rsidP="00155C8F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0F7CC8">
              <w:rPr>
                <w:b/>
                <w:bCs/>
                <w:sz w:val="18"/>
                <w:szCs w:val="18"/>
              </w:rPr>
              <w:t>2</w:t>
            </w:r>
            <w:r w:rsidR="00AB2681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963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AC8AC9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91E32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C39E1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94B32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AA582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48261C94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1D93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D6D76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011EAF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A6F3B0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3851B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A3889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BCAC2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4C0C2E0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389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02A5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A4375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EB331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1394D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2626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C7241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5771C022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00E58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41E4C79F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00CAEE7D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042BEF15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4E0C26BB" w14:textId="77777777" w:rsidTr="00744FB6">
        <w:tc>
          <w:tcPr>
            <w:tcW w:w="9493" w:type="dxa"/>
          </w:tcPr>
          <w:p w14:paraId="247F988D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24E778CB" w14:textId="77777777" w:rsidTr="00161D0D">
        <w:tc>
          <w:tcPr>
            <w:tcW w:w="9493" w:type="dxa"/>
          </w:tcPr>
          <w:p w14:paraId="4336B5C1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5F11C8C1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484F791E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2BE6480B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3C66A729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4927AF94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128798E2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0982241E" w14:textId="77777777" w:rsidTr="00947D4C">
        <w:tc>
          <w:tcPr>
            <w:tcW w:w="5600" w:type="dxa"/>
          </w:tcPr>
          <w:p w14:paraId="7700E0F4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77C2DC16" w14:textId="77777777" w:rsidR="00947D4C" w:rsidRPr="00862EA4" w:rsidRDefault="00947D4C" w:rsidP="00A5679C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2A6B26D5" w14:textId="77777777" w:rsidTr="00947D4C">
        <w:tc>
          <w:tcPr>
            <w:tcW w:w="5600" w:type="dxa"/>
          </w:tcPr>
          <w:p w14:paraId="60B04A92" w14:textId="35096E99" w:rsidR="00E10470" w:rsidRPr="00E10470" w:rsidRDefault="00D6515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66299B4D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6537D820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8236D7" w:rsidRPr="00862EA4" w14:paraId="13263530" w14:textId="77777777" w:rsidTr="00947D4C">
        <w:tc>
          <w:tcPr>
            <w:tcW w:w="5600" w:type="dxa"/>
          </w:tcPr>
          <w:p w14:paraId="5C2D2BE3" w14:textId="77777777" w:rsidR="008236D7" w:rsidRDefault="008236D7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Odgovarajuća analiza ovlaštenog laboratorija za koju se traži potpora </w:t>
            </w:r>
          </w:p>
          <w:p w14:paraId="5063AAD1" w14:textId="6ED5DC84" w:rsidR="008236D7" w:rsidRDefault="008236D7" w:rsidP="008236D7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1A9CF9C2" w14:textId="77777777" w:rsidR="008236D7" w:rsidRPr="00862EA4" w:rsidRDefault="008236D7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299126B8" w14:textId="77777777" w:rsidTr="00947D4C">
        <w:tc>
          <w:tcPr>
            <w:tcW w:w="5600" w:type="dxa"/>
          </w:tcPr>
          <w:p w14:paraId="6BBD7FBC" w14:textId="15502FC0" w:rsidR="006D0078" w:rsidRPr="00862EA4" w:rsidRDefault="00D6515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 xml:space="preserve">okaz </w:t>
            </w:r>
            <w:r w:rsidR="008236D7">
              <w:rPr>
                <w:bCs/>
                <w:sz w:val="22"/>
                <w:szCs w:val="22"/>
              </w:rPr>
              <w:t>da su poljoprivredne površine odnosno poljoprivredna proizvodnja za koje se provodi analiza na području Općine Kloštar Ivanić</w:t>
            </w:r>
          </w:p>
          <w:p w14:paraId="5FDA3EA4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52A1F06B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19CC6ECF" w14:textId="77777777" w:rsidTr="00947D4C">
        <w:tc>
          <w:tcPr>
            <w:tcW w:w="5600" w:type="dxa"/>
          </w:tcPr>
          <w:p w14:paraId="40871F42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14:paraId="1AC70C95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613A6F4B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6E3AC4E7" w14:textId="77777777" w:rsidTr="00947D4C">
        <w:tc>
          <w:tcPr>
            <w:tcW w:w="5600" w:type="dxa"/>
          </w:tcPr>
          <w:p w14:paraId="52C3B784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39642543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51F63ACE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5FA0CA7A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36848E33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650193D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0159D9">
        <w:rPr>
          <w:b/>
          <w:bCs/>
        </w:rPr>
        <w:t>.</w:t>
      </w:r>
      <w:r w:rsidR="002A555F" w:rsidRPr="002A555F">
        <w:t xml:space="preserve"> </w:t>
      </w:r>
      <w:r w:rsidR="000159D9" w:rsidRPr="000159D9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19E5036B" w14:textId="77777777" w:rsidR="000159D9" w:rsidRDefault="000159D9" w:rsidP="00E10470">
      <w:pPr>
        <w:pStyle w:val="Tijeloteksta"/>
        <w:tabs>
          <w:tab w:val="left" w:pos="7530"/>
        </w:tabs>
        <w:rPr>
          <w:b/>
          <w:bCs/>
        </w:rPr>
      </w:pPr>
    </w:p>
    <w:p w14:paraId="01C0D393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5D816E9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497D706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6C4EEBF3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2ABEA7C3" w14:textId="77777777" w:rsidR="00201468" w:rsidRDefault="00201468" w:rsidP="00E10470">
      <w:pPr>
        <w:rPr>
          <w:b/>
          <w:bCs/>
        </w:rPr>
      </w:pPr>
    </w:p>
    <w:p w14:paraId="6F36BFA0" w14:textId="77777777" w:rsidR="00E10470" w:rsidRDefault="00E10470" w:rsidP="00E10470">
      <w:pPr>
        <w:rPr>
          <w:b/>
          <w:bCs/>
        </w:rPr>
      </w:pPr>
    </w:p>
    <w:p w14:paraId="22624A86" w14:textId="77777777" w:rsidR="00E10470" w:rsidRDefault="00E10470" w:rsidP="00E10470">
      <w:pPr>
        <w:rPr>
          <w:b/>
          <w:bCs/>
        </w:rPr>
      </w:pPr>
    </w:p>
    <w:p w14:paraId="2FD1B1A6" w14:textId="77777777" w:rsidR="00E10470" w:rsidRDefault="00E10470" w:rsidP="00E10470">
      <w:pPr>
        <w:rPr>
          <w:b/>
          <w:bCs/>
        </w:rPr>
      </w:pPr>
    </w:p>
    <w:p w14:paraId="1A990546" w14:textId="77777777" w:rsidR="00E10470" w:rsidRDefault="00E10470" w:rsidP="00E10470">
      <w:pPr>
        <w:rPr>
          <w:b/>
          <w:bCs/>
        </w:rPr>
      </w:pPr>
    </w:p>
    <w:p w14:paraId="7B6C0B58" w14:textId="77777777" w:rsidR="00E10470" w:rsidRDefault="00E10470" w:rsidP="00E10470">
      <w:pPr>
        <w:rPr>
          <w:b/>
          <w:bCs/>
        </w:rPr>
      </w:pPr>
    </w:p>
    <w:p w14:paraId="7AFC22A8" w14:textId="77777777" w:rsidR="00E10470" w:rsidRDefault="00E10470" w:rsidP="00E10470">
      <w:pPr>
        <w:rPr>
          <w:b/>
          <w:bCs/>
        </w:rPr>
      </w:pPr>
    </w:p>
    <w:p w14:paraId="35CA7241" w14:textId="77777777" w:rsidR="00E10470" w:rsidRDefault="00E10470" w:rsidP="00E10470">
      <w:pPr>
        <w:rPr>
          <w:b/>
          <w:bCs/>
        </w:rPr>
      </w:pPr>
    </w:p>
    <w:p w14:paraId="328DFEC2" w14:textId="77777777" w:rsidR="00E10470" w:rsidRDefault="00E10470" w:rsidP="00E10470">
      <w:pPr>
        <w:rPr>
          <w:b/>
          <w:bCs/>
        </w:rPr>
      </w:pPr>
    </w:p>
    <w:p w14:paraId="6FF69B90" w14:textId="77777777" w:rsidR="00E10470" w:rsidRDefault="00E10470" w:rsidP="00E10470">
      <w:pPr>
        <w:rPr>
          <w:b/>
          <w:bCs/>
        </w:rPr>
      </w:pPr>
    </w:p>
    <w:p w14:paraId="62BAE11E" w14:textId="77777777" w:rsidR="00E10470" w:rsidRDefault="00E10470" w:rsidP="00E10470">
      <w:pPr>
        <w:rPr>
          <w:b/>
          <w:bCs/>
        </w:rPr>
      </w:pPr>
    </w:p>
    <w:p w14:paraId="365B14D7" w14:textId="77777777" w:rsidR="00E10470" w:rsidRDefault="00E10470" w:rsidP="00E10470">
      <w:pPr>
        <w:rPr>
          <w:b/>
          <w:bCs/>
        </w:rPr>
      </w:pPr>
    </w:p>
    <w:p w14:paraId="5F3B46E2" w14:textId="77777777" w:rsidR="00E10470" w:rsidRDefault="00E10470" w:rsidP="00E10470">
      <w:pPr>
        <w:rPr>
          <w:b/>
          <w:bCs/>
        </w:rPr>
      </w:pPr>
    </w:p>
    <w:p w14:paraId="001B3096" w14:textId="77777777" w:rsidR="00E10470" w:rsidRDefault="00E10470" w:rsidP="00E10470">
      <w:pPr>
        <w:rPr>
          <w:b/>
          <w:bCs/>
        </w:rPr>
      </w:pPr>
    </w:p>
    <w:p w14:paraId="2E238DDC" w14:textId="77777777" w:rsidR="00E10470" w:rsidRDefault="00E10470" w:rsidP="00E10470">
      <w:pPr>
        <w:rPr>
          <w:b/>
          <w:bCs/>
        </w:rPr>
      </w:pPr>
    </w:p>
    <w:p w14:paraId="25060093" w14:textId="77777777" w:rsidR="00E10470" w:rsidRDefault="00E10470" w:rsidP="00E10470">
      <w:pPr>
        <w:rPr>
          <w:b/>
          <w:bCs/>
        </w:rPr>
      </w:pPr>
    </w:p>
    <w:p w14:paraId="7250CC7C" w14:textId="77777777" w:rsidR="00E10470" w:rsidRDefault="00E10470" w:rsidP="00E10470">
      <w:pPr>
        <w:rPr>
          <w:b/>
          <w:bCs/>
        </w:rPr>
      </w:pPr>
    </w:p>
    <w:p w14:paraId="20C19D05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3EB198EA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3E442984" w14:textId="77777777" w:rsidR="00E10470" w:rsidRDefault="00E10470" w:rsidP="00E10470">
      <w:pPr>
        <w:rPr>
          <w:b/>
          <w:bCs/>
        </w:rPr>
      </w:pPr>
    </w:p>
    <w:p w14:paraId="531E53E2" w14:textId="4BF98B2A" w:rsidR="00E10470" w:rsidRPr="008236D7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sectPr w:rsidR="00E10470" w:rsidRPr="008236D7" w:rsidSect="00E92D4D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A301" w14:textId="77777777" w:rsidR="00E92D4D" w:rsidRDefault="00E92D4D" w:rsidP="00C87370">
      <w:r>
        <w:separator/>
      </w:r>
    </w:p>
  </w:endnote>
  <w:endnote w:type="continuationSeparator" w:id="0">
    <w:p w14:paraId="03DE83FC" w14:textId="77777777" w:rsidR="00E92D4D" w:rsidRDefault="00E92D4D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A7FDF" w14:textId="77777777" w:rsidR="00E92D4D" w:rsidRDefault="00E92D4D" w:rsidP="00C87370">
      <w:r>
        <w:separator/>
      </w:r>
    </w:p>
  </w:footnote>
  <w:footnote w:type="continuationSeparator" w:id="0">
    <w:p w14:paraId="466E8663" w14:textId="77777777" w:rsidR="00E92D4D" w:rsidRDefault="00E92D4D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7333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44C64059" w14:textId="77777777"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632291727">
    <w:abstractNumId w:val="4"/>
  </w:num>
  <w:num w:numId="2" w16cid:durableId="1475105242">
    <w:abstractNumId w:val="5"/>
  </w:num>
  <w:num w:numId="3" w16cid:durableId="1445609488">
    <w:abstractNumId w:val="0"/>
  </w:num>
  <w:num w:numId="4" w16cid:durableId="1359425581">
    <w:abstractNumId w:val="3"/>
  </w:num>
  <w:num w:numId="5" w16cid:durableId="338311986">
    <w:abstractNumId w:val="2"/>
  </w:num>
  <w:num w:numId="6" w16cid:durableId="1196235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159D9"/>
    <w:rsid w:val="00073F1B"/>
    <w:rsid w:val="000E6C2A"/>
    <w:rsid w:val="000F7CC8"/>
    <w:rsid w:val="001033CD"/>
    <w:rsid w:val="00155C8F"/>
    <w:rsid w:val="00184640"/>
    <w:rsid w:val="001C3C0C"/>
    <w:rsid w:val="00201468"/>
    <w:rsid w:val="002652D7"/>
    <w:rsid w:val="002A555F"/>
    <w:rsid w:val="002E0DF6"/>
    <w:rsid w:val="0044470A"/>
    <w:rsid w:val="00527A0A"/>
    <w:rsid w:val="005446BD"/>
    <w:rsid w:val="00577182"/>
    <w:rsid w:val="005C6DF0"/>
    <w:rsid w:val="005F1D51"/>
    <w:rsid w:val="006663C6"/>
    <w:rsid w:val="006D0078"/>
    <w:rsid w:val="00701470"/>
    <w:rsid w:val="00711F2F"/>
    <w:rsid w:val="00744FB6"/>
    <w:rsid w:val="007510CA"/>
    <w:rsid w:val="00811BED"/>
    <w:rsid w:val="008236D7"/>
    <w:rsid w:val="00836C4E"/>
    <w:rsid w:val="00837A4B"/>
    <w:rsid w:val="0085144E"/>
    <w:rsid w:val="00862EA4"/>
    <w:rsid w:val="00947D4C"/>
    <w:rsid w:val="009515E5"/>
    <w:rsid w:val="009603DC"/>
    <w:rsid w:val="00984258"/>
    <w:rsid w:val="009B083A"/>
    <w:rsid w:val="00A52969"/>
    <w:rsid w:val="00A5679C"/>
    <w:rsid w:val="00AA2095"/>
    <w:rsid w:val="00AB2681"/>
    <w:rsid w:val="00AF0D55"/>
    <w:rsid w:val="00BA26F3"/>
    <w:rsid w:val="00BF3C8D"/>
    <w:rsid w:val="00C10B26"/>
    <w:rsid w:val="00C87370"/>
    <w:rsid w:val="00C91556"/>
    <w:rsid w:val="00D65150"/>
    <w:rsid w:val="00D93C53"/>
    <w:rsid w:val="00DE04C6"/>
    <w:rsid w:val="00E10470"/>
    <w:rsid w:val="00E92D4D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64CA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39</cp:revision>
  <dcterms:created xsi:type="dcterms:W3CDTF">2016-03-21T11:36:00Z</dcterms:created>
  <dcterms:modified xsi:type="dcterms:W3CDTF">2024-02-28T11:34:00Z</dcterms:modified>
</cp:coreProperties>
</file>