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947D4C" w:rsidRPr="00862EA4" w14:paraId="47DA12BD" w14:textId="77777777" w:rsidTr="00993FC2">
        <w:trPr>
          <w:trHeight w:val="721"/>
        </w:trPr>
        <w:tc>
          <w:tcPr>
            <w:tcW w:w="2122" w:type="dxa"/>
          </w:tcPr>
          <w:p w14:paraId="75986683" w14:textId="77777777"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371" w:type="dxa"/>
            <w:vAlign w:val="center"/>
          </w:tcPr>
          <w:p w14:paraId="72A1980A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14:paraId="3C529991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14:paraId="5B19E0A6" w14:textId="77777777" w:rsidTr="00993FC2">
        <w:trPr>
          <w:trHeight w:val="542"/>
        </w:trPr>
        <w:tc>
          <w:tcPr>
            <w:tcW w:w="2122" w:type="dxa"/>
            <w:vAlign w:val="center"/>
          </w:tcPr>
          <w:p w14:paraId="140DA5F1" w14:textId="77777777"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371" w:type="dxa"/>
            <w:vAlign w:val="center"/>
          </w:tcPr>
          <w:p w14:paraId="6AA3DAC0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14:paraId="2B0BED8A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14:paraId="03A48F4B" w14:textId="77777777"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14:paraId="06F4299C" w14:textId="77777777" w:rsidTr="00993FC2">
        <w:trPr>
          <w:trHeight w:val="542"/>
        </w:trPr>
        <w:tc>
          <w:tcPr>
            <w:tcW w:w="2122" w:type="dxa"/>
            <w:vAlign w:val="center"/>
          </w:tcPr>
          <w:p w14:paraId="0ACC272F" w14:textId="77777777"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1.</w:t>
            </w:r>
          </w:p>
        </w:tc>
        <w:tc>
          <w:tcPr>
            <w:tcW w:w="7371" w:type="dxa"/>
            <w:vAlign w:val="center"/>
          </w:tcPr>
          <w:p w14:paraId="5507F89C" w14:textId="77777777"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14:paraId="7C971CB7" w14:textId="77777777" w:rsidR="001C3C0C" w:rsidRDefault="00366E09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366E09">
              <w:rPr>
                <w:b/>
              </w:rPr>
              <w:t xml:space="preserve">Sufinanciranje kupnje ograde za nasade i životinje na području Općine Kloštar Ivanić </w:t>
            </w:r>
          </w:p>
          <w:p w14:paraId="2DD95DE7" w14:textId="77777777" w:rsidR="00993FC2" w:rsidRPr="00862EA4" w:rsidRDefault="00993FC2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14:paraId="5FECEC1C" w14:textId="77777777"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14:paraId="1F2ACEFB" w14:textId="77777777"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14:paraId="3CE74610" w14:textId="77777777" w:rsidTr="00F96503">
        <w:tc>
          <w:tcPr>
            <w:tcW w:w="5070" w:type="dxa"/>
          </w:tcPr>
          <w:p w14:paraId="485340BC" w14:textId="77777777"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14:paraId="0F779E85" w14:textId="77777777"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14:paraId="5D60345F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B090B76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509A215" w14:textId="77777777" w:rsidR="00947D4C" w:rsidRPr="00862EA4" w:rsidRDefault="00947D4C" w:rsidP="00F96503">
            <w:pPr>
              <w:pStyle w:val="Tijeloteksta"/>
              <w:jc w:val="left"/>
            </w:pPr>
          </w:p>
          <w:p w14:paraId="7D9BCEF9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48A72DCA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4EC5FB8D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C501E4D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329F9D82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5094729A" w14:textId="77777777"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14:paraId="69FD5E13" w14:textId="77777777"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80F00D4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E89CA39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06A4B8F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8E183CA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0F5CAC82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071FF801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79E540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558FBE2A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7152AC33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0BA50A7B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652E082D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067F34EB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91DBED0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750F73E4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31FCA5A7" w14:textId="77777777"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46BC272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14:paraId="4A9C8EBD" w14:textId="77777777" w:rsidTr="00F96503">
        <w:tc>
          <w:tcPr>
            <w:tcW w:w="5070" w:type="dxa"/>
            <w:tcBorders>
              <w:right w:val="single" w:sz="4" w:space="0" w:color="auto"/>
            </w:tcBorders>
          </w:tcPr>
          <w:p w14:paraId="6CDDE1EB" w14:textId="77777777" w:rsidR="00947D4C" w:rsidRPr="00862EA4" w:rsidRDefault="00947D4C" w:rsidP="00366E09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730EA63" w14:textId="77777777"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14:paraId="731CBA08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14:paraId="636D05CD" w14:textId="77777777" w:rsidTr="00F96503">
        <w:tc>
          <w:tcPr>
            <w:tcW w:w="6771" w:type="dxa"/>
          </w:tcPr>
          <w:p w14:paraId="3019A8C9" w14:textId="77777777"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14:paraId="6884810E" w14:textId="77777777"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14:paraId="5BFED737" w14:textId="77777777" w:rsidTr="00947D4C">
        <w:trPr>
          <w:trHeight w:val="482"/>
        </w:trPr>
        <w:tc>
          <w:tcPr>
            <w:tcW w:w="2235" w:type="dxa"/>
            <w:vAlign w:val="center"/>
          </w:tcPr>
          <w:p w14:paraId="3E57F26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14:paraId="4EFACD4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14:paraId="06A20CA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11CC908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14:paraId="6FD067E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14:paraId="292FB86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14:paraId="26C12D98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B7EF166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A933F42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DEE9E7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643279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79534B5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3D84381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1FFF9BF7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C0F184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A22B1C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000A3D2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BDCBDF0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3AA272E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051EAA2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0472C11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1671D53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2226172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E6F7049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4338107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66E9C195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0B45B61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47F03C4A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C0117A6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0F50ED9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344788FA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75EB91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865E1AE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645C9E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1E5FC01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A5A1BE2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4DEC96E6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0508E6AF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78F87CF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6859E17F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5B2CA20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A51893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62B0FC3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41867ECC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FBB2CE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AB7719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5A8E74F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7F1511DE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5D087D5C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29BE243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7E810EA0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381B017E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25B984C6" w14:textId="77777777" w:rsidTr="00947D4C">
        <w:trPr>
          <w:trHeight w:val="432"/>
        </w:trPr>
        <w:tc>
          <w:tcPr>
            <w:tcW w:w="2235" w:type="dxa"/>
            <w:vAlign w:val="center"/>
          </w:tcPr>
          <w:p w14:paraId="665B5C58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14:paraId="59F28EF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49642C6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308DAAB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14:paraId="12D21FAE" w14:textId="77777777" w:rsidTr="00947D4C">
        <w:tc>
          <w:tcPr>
            <w:tcW w:w="2235" w:type="dxa"/>
            <w:vAlign w:val="center"/>
          </w:tcPr>
          <w:p w14:paraId="592771AD" w14:textId="77777777"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14:paraId="5940DA34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14:paraId="27FFED5C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14:paraId="2041AE8D" w14:textId="77777777"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14:paraId="2216227D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4635EBCD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14:paraId="1DA401E0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37E89F27" w14:textId="77777777"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14:paraId="7CB8AEF8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22E7E85" w14:textId="77777777"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14:paraId="0803BE57" w14:textId="77777777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41D6DA2" w14:textId="77777777"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0CB090A2" w14:textId="77777777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2A9C4F5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F5AB12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14:paraId="25C79D94" w14:textId="77777777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CA94814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14:paraId="353F0E11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14:paraId="4F0B841B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14:paraId="07D7E929" w14:textId="77777777"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188C36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14:paraId="53ECFA1B" w14:textId="77777777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5F505D0" w14:textId="77777777"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14:paraId="26E1612D" w14:textId="77777777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543B181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FD7795" w14:textId="77777777"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14:paraId="23BC0AF7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9D138" w14:textId="77777777"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14:paraId="458C9845" w14:textId="77777777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FD735A" w14:textId="6C423244"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F33297">
              <w:rPr>
                <w:b/>
                <w:bCs/>
                <w:sz w:val="18"/>
                <w:szCs w:val="18"/>
              </w:rPr>
              <w:t>2</w:t>
            </w:r>
            <w:r w:rsidR="00016FF2">
              <w:rPr>
                <w:b/>
                <w:bCs/>
                <w:sz w:val="18"/>
                <w:szCs w:val="18"/>
              </w:rPr>
              <w:t>2</w:t>
            </w:r>
            <w:r w:rsidR="00C37470">
              <w:rPr>
                <w:b/>
                <w:bCs/>
                <w:sz w:val="18"/>
                <w:szCs w:val="18"/>
              </w:rPr>
              <w:t>./ 202</w:t>
            </w:r>
            <w:r w:rsidR="00016FF2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C37470">
              <w:rPr>
                <w:b/>
                <w:bCs/>
                <w:sz w:val="18"/>
                <w:szCs w:val="18"/>
              </w:rPr>
              <w:t>2</w:t>
            </w:r>
            <w:r w:rsidR="00016FF2">
              <w:rPr>
                <w:b/>
                <w:bCs/>
                <w:sz w:val="18"/>
                <w:szCs w:val="18"/>
              </w:rPr>
              <w:t>4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393F4ACB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14:paraId="4C251467" w14:textId="77777777"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</w:rPr>
            </w:r>
            <w:r w:rsidR="0000000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14:paraId="3B0F6D84" w14:textId="77777777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BA7BA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25FD9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F9BB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84DAD3" w14:textId="77777777" w:rsidR="00D93C53" w:rsidRPr="00862EA4" w:rsidRDefault="00D93C53" w:rsidP="00E444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E444A4">
              <w:rPr>
                <w:b/>
                <w:bCs/>
                <w:sz w:val="18"/>
                <w:szCs w:val="18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CB9E5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6CA6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14:paraId="68537F85" w14:textId="77777777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9E93F36" w14:textId="0F323861" w:rsidR="00D93C53" w:rsidRPr="00862EA4" w:rsidRDefault="00F33297" w:rsidP="0052096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016FF2">
              <w:rPr>
                <w:b/>
                <w:bCs/>
                <w:sz w:val="18"/>
                <w:szCs w:val="18"/>
              </w:rPr>
              <w:t>2</w:t>
            </w:r>
            <w:r w:rsidR="001007A1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2AE7C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D0AFCC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991758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569E3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FFE26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9DFF2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2F6253B" w14:textId="77777777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4FFC2A" w14:textId="77777777" w:rsidR="00D93C53" w:rsidRPr="00862EA4" w:rsidRDefault="00D93C53" w:rsidP="0052096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89B1D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E789C7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417316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CF5B1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E75CC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DFE23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2E1DFBEB" w14:textId="77777777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7FF2CB0" w14:textId="77777777" w:rsidR="00D93C53" w:rsidRPr="00862EA4" w:rsidRDefault="00D93C53" w:rsidP="0052096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62374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EF626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9DF6E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17048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161A8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051C5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793CA511" w14:textId="77777777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F5641EF" w14:textId="09CA4CAC" w:rsidR="00D93C53" w:rsidRPr="00862EA4" w:rsidRDefault="00C37470" w:rsidP="0052096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366E09">
              <w:rPr>
                <w:b/>
                <w:bCs/>
                <w:sz w:val="18"/>
                <w:szCs w:val="18"/>
              </w:rPr>
              <w:t>2</w:t>
            </w:r>
            <w:r w:rsidR="00016FF2">
              <w:rPr>
                <w:b/>
                <w:bCs/>
                <w:sz w:val="18"/>
                <w:szCs w:val="18"/>
              </w:rPr>
              <w:t>3</w:t>
            </w:r>
            <w:r w:rsidR="000C6B3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2C465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C9258C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563E15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C7CE4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4111D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56711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7C73A70" w14:textId="77777777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69572BD" w14:textId="77777777" w:rsidR="00D93C53" w:rsidRPr="00862EA4" w:rsidRDefault="00D93C53" w:rsidP="0052096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5F9659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417BE6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DF1639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868BB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A9FE76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93C3B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11588341" w14:textId="77777777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119AC0F" w14:textId="77777777" w:rsidR="00D93C53" w:rsidRPr="00862EA4" w:rsidRDefault="00D93C53" w:rsidP="0052096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EA9F55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EF384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4FB33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9A669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5DCDF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B3A89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4BDB224" w14:textId="77777777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BAFFD87" w14:textId="6BFC5112" w:rsidR="00D93C53" w:rsidRPr="00862EA4" w:rsidRDefault="00C37470" w:rsidP="0052096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016FF2">
              <w:rPr>
                <w:b/>
                <w:bCs/>
                <w:sz w:val="18"/>
                <w:szCs w:val="18"/>
              </w:rPr>
              <w:t>4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DDE42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8648F5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4DC2F7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158B7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937C7D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BACB7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3BDD8892" w14:textId="77777777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7B16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0D50E0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6E46B7A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3FC19CF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77090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A1D11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DF5C1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0FD327B6" w14:textId="77777777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D202E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586811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9D287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266AB3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D8061B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6F12AC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2C3AA8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14:paraId="4FC69D50" w14:textId="77777777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71B14" w14:textId="77777777"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14:paraId="118DF81B" w14:textId="77777777"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14:paraId="0E73E8D2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0FB77EEF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14:paraId="7F8DC778" w14:textId="77777777" w:rsidTr="00744FB6">
        <w:tc>
          <w:tcPr>
            <w:tcW w:w="9493" w:type="dxa"/>
          </w:tcPr>
          <w:p w14:paraId="0D8D449C" w14:textId="77777777"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14:paraId="5ACB07C4" w14:textId="77777777" w:rsidTr="00161D0D">
        <w:tc>
          <w:tcPr>
            <w:tcW w:w="9493" w:type="dxa"/>
          </w:tcPr>
          <w:p w14:paraId="7D2A4CA3" w14:textId="77777777"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14:paraId="39F5E277" w14:textId="77777777"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14:paraId="28FDB72A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14:paraId="2868881F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14:paraId="4D3ADA23" w14:textId="77777777"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14:paraId="65CF587D" w14:textId="77777777"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14:paraId="5E82A334" w14:textId="77777777"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14:paraId="5F2BC942" w14:textId="77777777" w:rsidTr="00947D4C">
        <w:tc>
          <w:tcPr>
            <w:tcW w:w="5600" w:type="dxa"/>
          </w:tcPr>
          <w:p w14:paraId="54BBDC07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14:paraId="45F4E617" w14:textId="77777777" w:rsidR="00947D4C" w:rsidRPr="00862EA4" w:rsidRDefault="00947D4C" w:rsidP="00F72C7B">
            <w:pPr>
              <w:pStyle w:val="Tijeloteksta"/>
              <w:jc w:val="center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14:paraId="2D2D6E20" w14:textId="77777777" w:rsidTr="00947D4C">
        <w:tc>
          <w:tcPr>
            <w:tcW w:w="5600" w:type="dxa"/>
          </w:tcPr>
          <w:p w14:paraId="2DD4DF11" w14:textId="0E583CF5" w:rsidR="00E10470" w:rsidRPr="00E10470" w:rsidRDefault="006E5794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E10470" w:rsidRPr="00E10470">
              <w:rPr>
                <w:bCs/>
                <w:sz w:val="22"/>
                <w:szCs w:val="22"/>
              </w:rPr>
              <w:t>okaz da korisnik potpore živi na području Općine Kloštar Ivanić ili da im je OPG ili poljoprivredni obrt registriran na području Općine Kloštar Ivanić,</w:t>
            </w:r>
          </w:p>
          <w:p w14:paraId="5A7E4CD7" w14:textId="77777777"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3A56C0C1" w14:textId="77777777"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14:paraId="30184F90" w14:textId="77777777" w:rsidTr="00947D4C">
        <w:tc>
          <w:tcPr>
            <w:tcW w:w="5600" w:type="dxa"/>
          </w:tcPr>
          <w:p w14:paraId="42E69C70" w14:textId="5A840D4C" w:rsidR="0023272D" w:rsidRPr="0023272D" w:rsidRDefault="006E5794" w:rsidP="0023272D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23272D" w:rsidRPr="0023272D">
              <w:rPr>
                <w:bCs/>
                <w:sz w:val="22"/>
                <w:szCs w:val="22"/>
              </w:rPr>
              <w:t>okaz o posjedovanju poljoprivrednog zemljišta, Zapisnik o evidenciji uporabe poljoprivrednog zemljišta (ARKOD Zapisnik),</w:t>
            </w:r>
          </w:p>
          <w:p w14:paraId="240C5439" w14:textId="77777777"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0807D8E4" w14:textId="77777777"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23272D" w:rsidRPr="00862EA4" w14:paraId="1B206F2C" w14:textId="77777777" w:rsidTr="00947D4C">
        <w:tc>
          <w:tcPr>
            <w:tcW w:w="5600" w:type="dxa"/>
          </w:tcPr>
          <w:p w14:paraId="2FB10BA6" w14:textId="77777777" w:rsidR="0023272D" w:rsidRDefault="0023272D" w:rsidP="0023272D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23272D">
              <w:rPr>
                <w:bCs/>
                <w:sz w:val="22"/>
                <w:szCs w:val="22"/>
              </w:rPr>
              <w:t>Dokaz o upisu stoke u JRDŽ</w:t>
            </w:r>
            <w:r>
              <w:rPr>
                <w:bCs/>
                <w:sz w:val="22"/>
                <w:szCs w:val="22"/>
              </w:rPr>
              <w:t>,</w:t>
            </w:r>
          </w:p>
          <w:p w14:paraId="3618ABF5" w14:textId="77777777" w:rsidR="0023272D" w:rsidRDefault="0023272D" w:rsidP="0023272D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6B89A8DF" w14:textId="77777777" w:rsidR="0023272D" w:rsidRPr="00862EA4" w:rsidRDefault="0023272D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23272D" w:rsidRPr="00862EA4" w14:paraId="1BEC61E1" w14:textId="77777777" w:rsidTr="00947D4C">
        <w:tc>
          <w:tcPr>
            <w:tcW w:w="5600" w:type="dxa"/>
          </w:tcPr>
          <w:p w14:paraId="46559DB6" w14:textId="77777777" w:rsidR="0023272D" w:rsidRDefault="0023272D" w:rsidP="0023272D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Lokacija ulaganja</w:t>
            </w:r>
            <w:r w:rsidR="00EE490E">
              <w:rPr>
                <w:bCs/>
                <w:sz w:val="22"/>
                <w:szCs w:val="22"/>
              </w:rPr>
              <w:t>,</w:t>
            </w:r>
          </w:p>
          <w:p w14:paraId="5D9027D5" w14:textId="77777777" w:rsidR="0023272D" w:rsidRPr="0023272D" w:rsidRDefault="0023272D" w:rsidP="0023272D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14:paraId="7E54F29D" w14:textId="77777777" w:rsidR="0023272D" w:rsidRPr="00862EA4" w:rsidRDefault="0023272D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14:paraId="43D87643" w14:textId="77777777" w:rsidTr="00947D4C">
        <w:tc>
          <w:tcPr>
            <w:tcW w:w="5600" w:type="dxa"/>
          </w:tcPr>
          <w:p w14:paraId="5673BD7E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  <w:r w:rsidR="0023272D">
              <w:rPr>
                <w:sz w:val="22"/>
                <w:szCs w:val="22"/>
              </w:rPr>
              <w:t>,</w:t>
            </w:r>
          </w:p>
          <w:p w14:paraId="313972ED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03FAB402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14:paraId="5239C927" w14:textId="77777777" w:rsidTr="00947D4C">
        <w:tc>
          <w:tcPr>
            <w:tcW w:w="5600" w:type="dxa"/>
          </w:tcPr>
          <w:p w14:paraId="623DB165" w14:textId="77777777"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14:paraId="73CB4D59" w14:textId="77777777"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14:paraId="5963517B" w14:textId="77777777"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14:paraId="0DE6C579" w14:textId="77777777"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14:paraId="69326070" w14:textId="77777777"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4CAA8C57" w14:textId="77777777" w:rsidR="00074055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074055">
        <w:rPr>
          <w:b/>
          <w:bCs/>
        </w:rPr>
        <w:t xml:space="preserve">. </w:t>
      </w:r>
      <w:r w:rsidR="00074055" w:rsidRPr="00074055">
        <w:rPr>
          <w:b/>
          <w:bCs/>
        </w:rPr>
        <w:t xml:space="preserve"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 </w:t>
      </w:r>
    </w:p>
    <w:p w14:paraId="45D6D5C6" w14:textId="77777777" w:rsidR="00074055" w:rsidRDefault="00074055" w:rsidP="00E10470">
      <w:pPr>
        <w:pStyle w:val="Tijeloteksta"/>
        <w:tabs>
          <w:tab w:val="left" w:pos="7530"/>
        </w:tabs>
        <w:rPr>
          <w:b/>
          <w:bCs/>
        </w:rPr>
      </w:pPr>
    </w:p>
    <w:p w14:paraId="5DD3E38C" w14:textId="77777777" w:rsidR="00074055" w:rsidRDefault="00074055" w:rsidP="00E10470">
      <w:pPr>
        <w:pStyle w:val="Tijeloteksta"/>
        <w:tabs>
          <w:tab w:val="left" w:pos="7530"/>
        </w:tabs>
        <w:rPr>
          <w:b/>
          <w:bCs/>
        </w:rPr>
      </w:pPr>
    </w:p>
    <w:p w14:paraId="24CD4ACD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14:paraId="72BB6540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1A282CBB" w14:textId="77777777"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14:paraId="1248CBBE" w14:textId="77777777"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14:paraId="0DBCE848" w14:textId="77777777" w:rsidR="00201468" w:rsidRDefault="00201468" w:rsidP="00E10470">
      <w:pPr>
        <w:rPr>
          <w:b/>
          <w:bCs/>
        </w:rPr>
      </w:pPr>
    </w:p>
    <w:p w14:paraId="2327C4BC" w14:textId="77777777" w:rsidR="00E10470" w:rsidRDefault="00E10470" w:rsidP="00E10470">
      <w:pPr>
        <w:rPr>
          <w:b/>
          <w:bCs/>
        </w:rPr>
      </w:pPr>
    </w:p>
    <w:p w14:paraId="47B32B13" w14:textId="77777777" w:rsidR="00E10470" w:rsidRDefault="00E10470" w:rsidP="00E10470">
      <w:pPr>
        <w:rPr>
          <w:b/>
          <w:bCs/>
        </w:rPr>
      </w:pPr>
    </w:p>
    <w:p w14:paraId="3F885C62" w14:textId="77777777" w:rsidR="00E10470" w:rsidRDefault="00E10470" w:rsidP="00E10470">
      <w:pPr>
        <w:rPr>
          <w:b/>
          <w:bCs/>
        </w:rPr>
      </w:pPr>
    </w:p>
    <w:p w14:paraId="6D4CE554" w14:textId="77777777" w:rsidR="00E10470" w:rsidRDefault="00E10470" w:rsidP="00E10470">
      <w:pPr>
        <w:rPr>
          <w:b/>
          <w:bCs/>
        </w:rPr>
      </w:pPr>
    </w:p>
    <w:p w14:paraId="3A06BD87" w14:textId="77777777" w:rsidR="00E10470" w:rsidRDefault="00E10470" w:rsidP="00E10470">
      <w:pPr>
        <w:rPr>
          <w:b/>
          <w:bCs/>
        </w:rPr>
      </w:pPr>
    </w:p>
    <w:p w14:paraId="2FA1C12E" w14:textId="77777777" w:rsidR="00E10470" w:rsidRDefault="00E10470" w:rsidP="00E10470">
      <w:pPr>
        <w:rPr>
          <w:b/>
          <w:bCs/>
        </w:rPr>
      </w:pPr>
    </w:p>
    <w:p w14:paraId="6B7CD315" w14:textId="77777777" w:rsidR="00E10470" w:rsidRDefault="00E10470" w:rsidP="00E10470">
      <w:pPr>
        <w:rPr>
          <w:b/>
          <w:bCs/>
        </w:rPr>
      </w:pPr>
    </w:p>
    <w:p w14:paraId="2EBAB082" w14:textId="77777777" w:rsidR="00E10470" w:rsidRDefault="00E10470" w:rsidP="00E10470">
      <w:pPr>
        <w:rPr>
          <w:b/>
          <w:bCs/>
        </w:rPr>
      </w:pPr>
    </w:p>
    <w:p w14:paraId="4B124A03" w14:textId="77777777" w:rsidR="00E10470" w:rsidRDefault="00E10470" w:rsidP="00E10470">
      <w:pPr>
        <w:rPr>
          <w:b/>
          <w:bCs/>
        </w:rPr>
      </w:pPr>
    </w:p>
    <w:p w14:paraId="17AE2651" w14:textId="77777777" w:rsidR="00E10470" w:rsidRDefault="00E10470" w:rsidP="00E10470">
      <w:pPr>
        <w:rPr>
          <w:b/>
          <w:bCs/>
        </w:rPr>
      </w:pPr>
    </w:p>
    <w:p w14:paraId="0F00A102" w14:textId="77777777" w:rsidR="00E10470" w:rsidRDefault="00E10470" w:rsidP="00E10470">
      <w:pPr>
        <w:rPr>
          <w:b/>
          <w:bCs/>
        </w:rPr>
      </w:pPr>
    </w:p>
    <w:p w14:paraId="262D8A51" w14:textId="77777777" w:rsidR="00E10470" w:rsidRDefault="00E10470" w:rsidP="00E10470">
      <w:pPr>
        <w:rPr>
          <w:b/>
          <w:bCs/>
        </w:rPr>
      </w:pPr>
    </w:p>
    <w:p w14:paraId="3C200EEE" w14:textId="77777777" w:rsidR="00E10470" w:rsidRDefault="00E10470" w:rsidP="00E10470">
      <w:pPr>
        <w:rPr>
          <w:b/>
          <w:bCs/>
        </w:rPr>
      </w:pPr>
    </w:p>
    <w:p w14:paraId="34E9A192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14:paraId="01E8211B" w14:textId="77777777"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14:paraId="414AABBA" w14:textId="77777777" w:rsidR="00E10470" w:rsidRDefault="00E10470" w:rsidP="00E10470">
      <w:pPr>
        <w:rPr>
          <w:b/>
          <w:bCs/>
        </w:rPr>
      </w:pPr>
    </w:p>
    <w:p w14:paraId="68AACAC6" w14:textId="77777777" w:rsidR="00E10470" w:rsidRDefault="003E6857" w:rsidP="00E10470">
      <w:pPr>
        <w:rPr>
          <w:b/>
          <w:bCs/>
        </w:rPr>
      </w:pPr>
      <w:r>
        <w:rPr>
          <w:b/>
          <w:bCs/>
        </w:rPr>
        <w:t>P</w:t>
      </w:r>
      <w:r w:rsidR="00E10470">
        <w:rPr>
          <w:b/>
          <w:bCs/>
        </w:rPr>
        <w:t>otpis službenika koji je zaprimio prijavu _____________________________</w:t>
      </w:r>
    </w:p>
    <w:p w14:paraId="7B31F45A" w14:textId="77777777" w:rsidR="00E10470" w:rsidRDefault="00E10470" w:rsidP="00E10470">
      <w:pPr>
        <w:rPr>
          <w:b/>
          <w:bCs/>
        </w:rPr>
      </w:pPr>
    </w:p>
    <w:p w14:paraId="46782C83" w14:textId="77777777" w:rsidR="00E10470" w:rsidRPr="00862EA4" w:rsidRDefault="00E10470" w:rsidP="00E10470"/>
    <w:sectPr w:rsidR="00E10470" w:rsidRPr="00862EA4" w:rsidSect="006E44A9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DB0DF" w14:textId="77777777" w:rsidR="006E44A9" w:rsidRDefault="006E44A9" w:rsidP="00C87370">
      <w:r>
        <w:separator/>
      </w:r>
    </w:p>
  </w:endnote>
  <w:endnote w:type="continuationSeparator" w:id="0">
    <w:p w14:paraId="747A2E3E" w14:textId="77777777" w:rsidR="006E44A9" w:rsidRDefault="006E44A9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065F5" w14:textId="77777777" w:rsidR="006E44A9" w:rsidRDefault="006E44A9" w:rsidP="00C87370">
      <w:r>
        <w:separator/>
      </w:r>
    </w:p>
  </w:footnote>
  <w:footnote w:type="continuationSeparator" w:id="0">
    <w:p w14:paraId="501E5B2A" w14:textId="77777777" w:rsidR="006E44A9" w:rsidRDefault="006E44A9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A387B" w14:textId="77777777" w:rsidR="00C87370" w:rsidRDefault="00C87370" w:rsidP="00C87370">
    <w:pPr>
      <w:pStyle w:val="Zaglavlje"/>
      <w:jc w:val="right"/>
    </w:pPr>
    <w:r>
      <w:t xml:space="preserve">OBRAZAC PRIJAVE </w:t>
    </w:r>
  </w:p>
  <w:p w14:paraId="30F5A385" w14:textId="77777777" w:rsidR="00C87370" w:rsidRDefault="00C87370" w:rsidP="00C87370">
    <w:pPr>
      <w:pStyle w:val="Zaglavlje"/>
      <w:jc w:val="right"/>
    </w:pPr>
    <w:r>
      <w:t>– MJERA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 w16cid:durableId="180432836">
    <w:abstractNumId w:val="4"/>
  </w:num>
  <w:num w:numId="2" w16cid:durableId="904729239">
    <w:abstractNumId w:val="5"/>
  </w:num>
  <w:num w:numId="3" w16cid:durableId="856625031">
    <w:abstractNumId w:val="0"/>
  </w:num>
  <w:num w:numId="4" w16cid:durableId="531184690">
    <w:abstractNumId w:val="3"/>
  </w:num>
  <w:num w:numId="5" w16cid:durableId="158738179">
    <w:abstractNumId w:val="2"/>
  </w:num>
  <w:num w:numId="6" w16cid:durableId="1611624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4C"/>
    <w:rsid w:val="00016FF2"/>
    <w:rsid w:val="00074055"/>
    <w:rsid w:val="000C6B3F"/>
    <w:rsid w:val="000E6C2A"/>
    <w:rsid w:val="001007A1"/>
    <w:rsid w:val="001C3C0C"/>
    <w:rsid w:val="00201468"/>
    <w:rsid w:val="0023272D"/>
    <w:rsid w:val="002D573A"/>
    <w:rsid w:val="002E0DF6"/>
    <w:rsid w:val="00340503"/>
    <w:rsid w:val="00366E09"/>
    <w:rsid w:val="00393308"/>
    <w:rsid w:val="003E6857"/>
    <w:rsid w:val="00520964"/>
    <w:rsid w:val="00647FFC"/>
    <w:rsid w:val="006D0078"/>
    <w:rsid w:val="006E44A9"/>
    <w:rsid w:val="006E5794"/>
    <w:rsid w:val="00744FB6"/>
    <w:rsid w:val="008003DD"/>
    <w:rsid w:val="00845C3F"/>
    <w:rsid w:val="0085144E"/>
    <w:rsid w:val="00862EA4"/>
    <w:rsid w:val="00947D4C"/>
    <w:rsid w:val="009515E5"/>
    <w:rsid w:val="00984258"/>
    <w:rsid w:val="00993FC2"/>
    <w:rsid w:val="009B083A"/>
    <w:rsid w:val="009B4CEF"/>
    <w:rsid w:val="00A52969"/>
    <w:rsid w:val="00AA2095"/>
    <w:rsid w:val="00AF0D55"/>
    <w:rsid w:val="00B3621E"/>
    <w:rsid w:val="00B92CFB"/>
    <w:rsid w:val="00BF3C8D"/>
    <w:rsid w:val="00C06B5D"/>
    <w:rsid w:val="00C37470"/>
    <w:rsid w:val="00C87370"/>
    <w:rsid w:val="00C91556"/>
    <w:rsid w:val="00CC7BAC"/>
    <w:rsid w:val="00CC7F98"/>
    <w:rsid w:val="00D166FB"/>
    <w:rsid w:val="00D93C53"/>
    <w:rsid w:val="00DD32AA"/>
    <w:rsid w:val="00E10470"/>
    <w:rsid w:val="00E1290A"/>
    <w:rsid w:val="00E444A4"/>
    <w:rsid w:val="00EB3661"/>
    <w:rsid w:val="00EE490E"/>
    <w:rsid w:val="00EF7F90"/>
    <w:rsid w:val="00F33297"/>
    <w:rsid w:val="00F362E0"/>
    <w:rsid w:val="00F72C7B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ECDB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4909F-A441-4317-B513-955A7B13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Katarina Salopek</cp:lastModifiedBy>
  <cp:revision>39</cp:revision>
  <dcterms:created xsi:type="dcterms:W3CDTF">2016-03-21T11:36:00Z</dcterms:created>
  <dcterms:modified xsi:type="dcterms:W3CDTF">2024-02-28T11:31:00Z</dcterms:modified>
</cp:coreProperties>
</file>