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178BB038" w14:textId="77777777" w:rsidTr="007C2A2A">
        <w:trPr>
          <w:trHeight w:val="721"/>
        </w:trPr>
        <w:tc>
          <w:tcPr>
            <w:tcW w:w="2122" w:type="dxa"/>
          </w:tcPr>
          <w:p w14:paraId="3B79DEF7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D6B6DD7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2D61AF38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049A3066" w14:textId="77777777" w:rsidTr="007C2A2A">
        <w:trPr>
          <w:trHeight w:val="542"/>
        </w:trPr>
        <w:tc>
          <w:tcPr>
            <w:tcW w:w="2122" w:type="dxa"/>
            <w:vAlign w:val="center"/>
          </w:tcPr>
          <w:p w14:paraId="64F402A6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00167DE3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79E8304C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5B91D4B6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14:paraId="6A4C8D4A" w14:textId="77777777" w:rsidTr="007C2A2A">
        <w:trPr>
          <w:trHeight w:val="542"/>
        </w:trPr>
        <w:tc>
          <w:tcPr>
            <w:tcW w:w="2122" w:type="dxa"/>
            <w:vAlign w:val="center"/>
          </w:tcPr>
          <w:p w14:paraId="2A3F6A36" w14:textId="4819B1E1" w:rsidR="00947D4C" w:rsidRPr="00862EA4" w:rsidRDefault="00947D4C" w:rsidP="007D2FF7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7D2FF7">
              <w:rPr>
                <w:b/>
              </w:rPr>
              <w:t>1</w:t>
            </w:r>
            <w:r w:rsidRPr="00862EA4">
              <w:rPr>
                <w:b/>
              </w:rPr>
              <w:t>.</w:t>
            </w:r>
          </w:p>
        </w:tc>
        <w:tc>
          <w:tcPr>
            <w:tcW w:w="7371" w:type="dxa"/>
            <w:vAlign w:val="center"/>
          </w:tcPr>
          <w:p w14:paraId="5DDA5316" w14:textId="77777777"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1CDC4D21" w14:textId="77777777" w:rsidR="00577C30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r w:rsidR="00577C30">
              <w:rPr>
                <w:b/>
              </w:rPr>
              <w:t xml:space="preserve">kupnje mehanizacije za obavljanje </w:t>
            </w:r>
          </w:p>
          <w:p w14:paraId="1BB2590C" w14:textId="44A58496" w:rsidR="001C3C0C" w:rsidRDefault="00577C30" w:rsidP="00F96503">
            <w:pPr>
              <w:pStyle w:val="Tijeloteksta"/>
              <w:ind w:left="-108"/>
              <w:jc w:val="center"/>
              <w:rPr>
                <w:b/>
              </w:rPr>
            </w:pPr>
            <w:r>
              <w:rPr>
                <w:b/>
              </w:rPr>
              <w:t>poljoprivredne proizvodnje</w:t>
            </w:r>
            <w:r w:rsidR="001033CD" w:rsidRPr="001033CD">
              <w:rPr>
                <w:b/>
              </w:rPr>
              <w:t xml:space="preserve"> </w:t>
            </w:r>
          </w:p>
          <w:p w14:paraId="240EE3F9" w14:textId="77777777"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15D534D0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2F57DCBD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4388F239" w14:textId="77777777" w:rsidTr="00F96503">
        <w:tc>
          <w:tcPr>
            <w:tcW w:w="5070" w:type="dxa"/>
          </w:tcPr>
          <w:p w14:paraId="58BC1BF2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77C15057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5EE0C7A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E341F6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0A68252" w14:textId="77777777" w:rsidR="00947D4C" w:rsidRPr="00862EA4" w:rsidRDefault="00947D4C" w:rsidP="00F96503">
            <w:pPr>
              <w:pStyle w:val="Tijeloteksta"/>
              <w:jc w:val="left"/>
            </w:pPr>
          </w:p>
          <w:p w14:paraId="4EE268F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04D8EE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05762C6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375265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ACCE18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A7135CC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4429BE2F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1DA3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F03623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0F482F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F51C51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460B57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FDAD34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8E8570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EB3540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D1F4A7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4795B5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950286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0AB8EF2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097C43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D5DE80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32B0C3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580E85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9A12E5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69A7A7B" w14:textId="77777777" w:rsidR="00947D4C" w:rsidRPr="00862EA4" w:rsidRDefault="00947D4C" w:rsidP="005446BD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F598DC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377B7CAC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729B3B3C" w14:textId="77777777" w:rsidTr="00F96503">
        <w:tc>
          <w:tcPr>
            <w:tcW w:w="6771" w:type="dxa"/>
          </w:tcPr>
          <w:p w14:paraId="176AADD3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483C66DB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2897CCD1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5042B55A" w14:textId="64039CE0" w:rsidR="00947D4C" w:rsidRPr="00862EA4" w:rsidRDefault="00947D4C" w:rsidP="00CA4676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  <w:r w:rsidR="00CA4676">
              <w:rPr>
                <w:bCs/>
              </w:rPr>
              <w:t>/ kupoprodajnog ugovora</w:t>
            </w:r>
          </w:p>
        </w:tc>
        <w:tc>
          <w:tcPr>
            <w:tcW w:w="3811" w:type="dxa"/>
            <w:vAlign w:val="center"/>
          </w:tcPr>
          <w:p w14:paraId="38C22A53" w14:textId="77777777" w:rsidR="003C3F22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  <w:r w:rsidR="003C3F22">
              <w:rPr>
                <w:bCs/>
              </w:rPr>
              <w:t>/</w:t>
            </w:r>
          </w:p>
          <w:p w14:paraId="2A3416B6" w14:textId="48567B3A" w:rsidR="00947D4C" w:rsidRPr="00862EA4" w:rsidRDefault="003C3F22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kupoprodajnog ugovora</w:t>
            </w:r>
          </w:p>
        </w:tc>
        <w:tc>
          <w:tcPr>
            <w:tcW w:w="1529" w:type="dxa"/>
          </w:tcPr>
          <w:p w14:paraId="2B5815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6D4B9FA4" w14:textId="737DBD03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 xml:space="preserve">Iznos </w:t>
            </w:r>
            <w:r w:rsidR="003C3F22">
              <w:rPr>
                <w:bCs/>
              </w:rPr>
              <w:t>bez PDV-a</w:t>
            </w:r>
          </w:p>
        </w:tc>
        <w:tc>
          <w:tcPr>
            <w:tcW w:w="1918" w:type="dxa"/>
            <w:vAlign w:val="center"/>
          </w:tcPr>
          <w:p w14:paraId="0938470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2D0B4DE9" w14:textId="77777777" w:rsidR="003C3F22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</w:t>
            </w:r>
          </w:p>
          <w:p w14:paraId="4F0A6390" w14:textId="6B18AF55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 xml:space="preserve"> </w:t>
            </w:r>
            <w:r w:rsidR="003C3F22">
              <w:rPr>
                <w:bCs/>
              </w:rPr>
              <w:t>sa PDV-om</w:t>
            </w:r>
          </w:p>
          <w:p w14:paraId="5C9A5AB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615439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29944B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CED212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01EA44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28FEA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717502B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8CE9E4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99B842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E28BA8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B87E2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2287A8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46B3C4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0F4C55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943680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9F9E08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C3DC78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5F1902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F34968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F7F181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9CB6DB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F5EDAF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91C2DAE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911496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73A8C9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C2FC32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0FC0F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50395FD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59DFDC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91D804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BCFEE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8A3887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E6A9CE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B11DCE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75355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3066D8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2D771A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4B7033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C03217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F2856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99DB93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EFDB8C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E31266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E9B49D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66C595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5ACBDE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A17FE7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6A5B7A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E835EF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0DE95F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62B66E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2C32BC2" w14:textId="77777777" w:rsidTr="00947D4C">
        <w:tc>
          <w:tcPr>
            <w:tcW w:w="2235" w:type="dxa"/>
            <w:vAlign w:val="center"/>
          </w:tcPr>
          <w:p w14:paraId="158A04C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6AE72A0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1451F0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3C4DF9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14725AE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021687A6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355E9E1B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09E4517F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71AE3BFA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7173DE5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5F6BA853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43FD217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1F80BA6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0256E8A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0E7DAB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4D953A25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3E3A2F8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6EEFB865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7D81E34A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7AF97D99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54503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0B55CD94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0E48F2E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348A7115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5BC4F9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46A08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10F176EC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0F205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43AA5E20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BEBB1" w14:textId="66552A8D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0F7CC8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393DA25E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2617B">
              <w:rPr>
                <w:b/>
                <w:bCs/>
                <w:sz w:val="18"/>
                <w:szCs w:val="18"/>
              </w:rPr>
            </w:r>
            <w:r w:rsidR="0082617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0C8ACB6A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2617B">
              <w:rPr>
                <w:b/>
                <w:bCs/>
                <w:sz w:val="18"/>
                <w:szCs w:val="18"/>
              </w:rPr>
            </w:r>
            <w:r w:rsidR="0082617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1D3C2A11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9C97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1C9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7FD5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E9752" w14:textId="77777777" w:rsidR="00D93C53" w:rsidRPr="00862EA4" w:rsidRDefault="00D93C53" w:rsidP="0057718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577182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FFEC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DF7E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35143FE3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8269D27" w14:textId="2EA4D17D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67A5E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5371D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F44364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3197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48B4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6FDA3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87791C4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E3A641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6DED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04496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51D8E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FBCD3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FDB8D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9BB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BDCB63C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E1FF0D5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66F3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86DAC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836F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6AFD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3A3B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3C859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A9CD22A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47FC3C" w14:textId="615FEE8F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A4349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F82071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575B8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EC6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EFE80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A5C5A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283CE61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D377311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63CE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89B28B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37589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5A7A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6E053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C9F9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650CE09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5914E6E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7AC1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4E047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0F22A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122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5490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809E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E04C0B5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FD1E8A" w14:textId="69F69499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4B0B2A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963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AC8AC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91E32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C39E1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94B32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AA582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8261C94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1D93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D6D76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011EA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A6F3B0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3851B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A3889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BCAC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4C0C2E0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389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02A5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A4375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EB331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1394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2626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C7241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771C022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0E58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41E4C79F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0CAEE7D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042BEF15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4E0C26BB" w14:textId="77777777" w:rsidTr="00744FB6">
        <w:tc>
          <w:tcPr>
            <w:tcW w:w="9493" w:type="dxa"/>
          </w:tcPr>
          <w:p w14:paraId="247F988D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24E778CB" w14:textId="77777777" w:rsidTr="00161D0D">
        <w:tc>
          <w:tcPr>
            <w:tcW w:w="9493" w:type="dxa"/>
          </w:tcPr>
          <w:p w14:paraId="4336B5C1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5F11C8C1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484F791E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2BE6480B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3C66A72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4927AF94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128798E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0982241E" w14:textId="77777777" w:rsidTr="00947D4C">
        <w:tc>
          <w:tcPr>
            <w:tcW w:w="5600" w:type="dxa"/>
          </w:tcPr>
          <w:p w14:paraId="7700E0F4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77C2DC16" w14:textId="77777777" w:rsidR="00947D4C" w:rsidRPr="00862EA4" w:rsidRDefault="00947D4C" w:rsidP="00B06490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2A6B26D5" w14:textId="77777777" w:rsidTr="00947D4C">
        <w:tc>
          <w:tcPr>
            <w:tcW w:w="5600" w:type="dxa"/>
          </w:tcPr>
          <w:p w14:paraId="60B04A92" w14:textId="56FF955C" w:rsidR="00E10470" w:rsidRPr="00E10470" w:rsidRDefault="008B202C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66299B4D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537D820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299126B8" w14:textId="77777777" w:rsidTr="00947D4C">
        <w:tc>
          <w:tcPr>
            <w:tcW w:w="5600" w:type="dxa"/>
          </w:tcPr>
          <w:p w14:paraId="6BBD7FBC" w14:textId="1C8BC55A" w:rsidR="006D0078" w:rsidRPr="00862EA4" w:rsidRDefault="0082617B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Kopija r</w:t>
            </w:r>
            <w:r w:rsidR="008B202C">
              <w:rPr>
                <w:bCs/>
                <w:sz w:val="22"/>
                <w:szCs w:val="22"/>
              </w:rPr>
              <w:t>ačun</w:t>
            </w:r>
            <w:r>
              <w:rPr>
                <w:bCs/>
                <w:sz w:val="22"/>
                <w:szCs w:val="22"/>
              </w:rPr>
              <w:t>a</w:t>
            </w:r>
            <w:r w:rsidR="008B202C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sa dokazom uplate </w:t>
            </w:r>
            <w:r w:rsidR="008B202C">
              <w:rPr>
                <w:bCs/>
                <w:sz w:val="22"/>
                <w:szCs w:val="22"/>
              </w:rPr>
              <w:t>ili kupoprodajni ugovor ovjeren kod javnog bilježnika kod nabave rabljene mehanizacije od fizičke osobe koja ne može izdati račun,</w:t>
            </w:r>
          </w:p>
          <w:p w14:paraId="5FDA3EA4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52A1F06B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6E3AC4E7" w14:textId="77777777" w:rsidTr="00947D4C">
        <w:tc>
          <w:tcPr>
            <w:tcW w:w="5600" w:type="dxa"/>
          </w:tcPr>
          <w:p w14:paraId="52C3B784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39642543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1F63ACE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5FA0CA7A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36848E33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650193D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0159D9">
        <w:rPr>
          <w:b/>
          <w:bCs/>
        </w:rPr>
        <w:t>.</w:t>
      </w:r>
      <w:r w:rsidR="002A555F" w:rsidRPr="002A555F">
        <w:t xml:space="preserve"> </w:t>
      </w:r>
      <w:r w:rsidR="000159D9" w:rsidRPr="000159D9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19E5036B" w14:textId="77777777" w:rsidR="000159D9" w:rsidRDefault="000159D9" w:rsidP="00E10470">
      <w:pPr>
        <w:pStyle w:val="Tijeloteksta"/>
        <w:tabs>
          <w:tab w:val="left" w:pos="7530"/>
        </w:tabs>
        <w:rPr>
          <w:b/>
          <w:bCs/>
        </w:rPr>
      </w:pPr>
    </w:p>
    <w:p w14:paraId="01C0D393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5D816E9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97D706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C4EEBF3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2ABEA7C3" w14:textId="77777777" w:rsidR="00201468" w:rsidRDefault="00201468" w:rsidP="00E10470">
      <w:pPr>
        <w:rPr>
          <w:b/>
          <w:bCs/>
        </w:rPr>
      </w:pPr>
    </w:p>
    <w:p w14:paraId="6F36BFA0" w14:textId="77777777" w:rsidR="00E10470" w:rsidRDefault="00E10470" w:rsidP="00E10470">
      <w:pPr>
        <w:rPr>
          <w:b/>
          <w:bCs/>
        </w:rPr>
      </w:pPr>
    </w:p>
    <w:p w14:paraId="22624A86" w14:textId="77777777" w:rsidR="00E10470" w:rsidRDefault="00E10470" w:rsidP="00E10470">
      <w:pPr>
        <w:rPr>
          <w:b/>
          <w:bCs/>
        </w:rPr>
      </w:pPr>
    </w:p>
    <w:p w14:paraId="2FD1B1A6" w14:textId="77777777" w:rsidR="00E10470" w:rsidRDefault="00E10470" w:rsidP="00E10470">
      <w:pPr>
        <w:rPr>
          <w:b/>
          <w:bCs/>
        </w:rPr>
      </w:pPr>
    </w:p>
    <w:p w14:paraId="1A990546" w14:textId="77777777" w:rsidR="00E10470" w:rsidRDefault="00E10470" w:rsidP="00E10470">
      <w:pPr>
        <w:rPr>
          <w:b/>
          <w:bCs/>
        </w:rPr>
      </w:pPr>
    </w:p>
    <w:p w14:paraId="7B6C0B58" w14:textId="77777777" w:rsidR="00E10470" w:rsidRDefault="00E10470" w:rsidP="00E10470">
      <w:pPr>
        <w:rPr>
          <w:b/>
          <w:bCs/>
        </w:rPr>
      </w:pPr>
    </w:p>
    <w:p w14:paraId="7AFC22A8" w14:textId="77777777" w:rsidR="00E10470" w:rsidRDefault="00E10470" w:rsidP="00E10470">
      <w:pPr>
        <w:rPr>
          <w:b/>
          <w:bCs/>
        </w:rPr>
      </w:pPr>
    </w:p>
    <w:p w14:paraId="35CA7241" w14:textId="77777777" w:rsidR="00E10470" w:rsidRDefault="00E10470" w:rsidP="00E10470">
      <w:pPr>
        <w:rPr>
          <w:b/>
          <w:bCs/>
        </w:rPr>
      </w:pPr>
    </w:p>
    <w:p w14:paraId="328DFEC2" w14:textId="77777777" w:rsidR="00E10470" w:rsidRDefault="00E10470" w:rsidP="00E10470">
      <w:pPr>
        <w:rPr>
          <w:b/>
          <w:bCs/>
        </w:rPr>
      </w:pPr>
    </w:p>
    <w:p w14:paraId="0C731579" w14:textId="77777777" w:rsidR="00E10470" w:rsidRDefault="00E10470" w:rsidP="00E10470">
      <w:pPr>
        <w:rPr>
          <w:b/>
          <w:bCs/>
        </w:rPr>
      </w:pPr>
    </w:p>
    <w:p w14:paraId="360B70E4" w14:textId="77777777" w:rsidR="00E10470" w:rsidRDefault="00E10470" w:rsidP="00E10470">
      <w:pPr>
        <w:rPr>
          <w:b/>
          <w:bCs/>
        </w:rPr>
      </w:pPr>
    </w:p>
    <w:p w14:paraId="6FF69B90" w14:textId="77777777" w:rsidR="00E10470" w:rsidRDefault="00E10470" w:rsidP="00E10470">
      <w:pPr>
        <w:rPr>
          <w:b/>
          <w:bCs/>
        </w:rPr>
      </w:pPr>
    </w:p>
    <w:p w14:paraId="62BAE11E" w14:textId="77777777" w:rsidR="00E10470" w:rsidRDefault="00E10470" w:rsidP="00E10470">
      <w:pPr>
        <w:rPr>
          <w:b/>
          <w:bCs/>
        </w:rPr>
      </w:pPr>
    </w:p>
    <w:p w14:paraId="365B14D7" w14:textId="77777777" w:rsidR="00E10470" w:rsidRDefault="00E10470" w:rsidP="00E10470">
      <w:pPr>
        <w:rPr>
          <w:b/>
          <w:bCs/>
        </w:rPr>
      </w:pPr>
    </w:p>
    <w:p w14:paraId="5F3B46E2" w14:textId="77777777" w:rsidR="00E10470" w:rsidRDefault="00E10470" w:rsidP="00E10470">
      <w:pPr>
        <w:rPr>
          <w:b/>
          <w:bCs/>
        </w:rPr>
      </w:pPr>
    </w:p>
    <w:p w14:paraId="001B3096" w14:textId="77777777" w:rsidR="00E10470" w:rsidRDefault="00E10470" w:rsidP="00E10470">
      <w:pPr>
        <w:rPr>
          <w:b/>
          <w:bCs/>
        </w:rPr>
      </w:pPr>
    </w:p>
    <w:p w14:paraId="2E238DDC" w14:textId="77777777" w:rsidR="00E10470" w:rsidRDefault="00E10470" w:rsidP="00E10470">
      <w:pPr>
        <w:rPr>
          <w:b/>
          <w:bCs/>
        </w:rPr>
      </w:pPr>
    </w:p>
    <w:p w14:paraId="25060093" w14:textId="77777777" w:rsidR="00E10470" w:rsidRDefault="00E10470" w:rsidP="00E10470">
      <w:pPr>
        <w:rPr>
          <w:b/>
          <w:bCs/>
        </w:rPr>
      </w:pPr>
    </w:p>
    <w:p w14:paraId="7250CC7C" w14:textId="77777777" w:rsidR="00E10470" w:rsidRDefault="00E10470" w:rsidP="00E10470">
      <w:pPr>
        <w:rPr>
          <w:b/>
          <w:bCs/>
        </w:rPr>
      </w:pPr>
    </w:p>
    <w:p w14:paraId="20C19D05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3EB198EA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3E442984" w14:textId="77777777" w:rsidR="00E10470" w:rsidRDefault="00E10470" w:rsidP="00E10470">
      <w:pPr>
        <w:rPr>
          <w:b/>
          <w:bCs/>
        </w:rPr>
      </w:pPr>
    </w:p>
    <w:p w14:paraId="57F984FE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14:paraId="1A6FEE86" w14:textId="77777777" w:rsidR="00E10470" w:rsidRDefault="00E10470" w:rsidP="00E10470">
      <w:pPr>
        <w:rPr>
          <w:b/>
          <w:bCs/>
        </w:rPr>
      </w:pPr>
    </w:p>
    <w:p w14:paraId="531E53E2" w14:textId="77777777" w:rsidR="00E10470" w:rsidRPr="00862EA4" w:rsidRDefault="00E10470" w:rsidP="00E10470"/>
    <w:sectPr w:rsidR="00E10470" w:rsidRPr="00862EA4" w:rsidSect="00215F64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D595" w14:textId="77777777" w:rsidR="00215F64" w:rsidRDefault="00215F64" w:rsidP="00C87370">
      <w:r>
        <w:separator/>
      </w:r>
    </w:p>
  </w:endnote>
  <w:endnote w:type="continuationSeparator" w:id="0">
    <w:p w14:paraId="21032E38" w14:textId="77777777" w:rsidR="00215F64" w:rsidRDefault="00215F64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9935" w14:textId="77777777" w:rsidR="00215F64" w:rsidRDefault="00215F64" w:rsidP="00C87370">
      <w:r>
        <w:separator/>
      </w:r>
    </w:p>
  </w:footnote>
  <w:footnote w:type="continuationSeparator" w:id="0">
    <w:p w14:paraId="493C4E87" w14:textId="77777777" w:rsidR="00215F64" w:rsidRDefault="00215F64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7333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44C64059" w14:textId="77777777"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632291727">
    <w:abstractNumId w:val="4"/>
  </w:num>
  <w:num w:numId="2" w16cid:durableId="1475105242">
    <w:abstractNumId w:val="5"/>
  </w:num>
  <w:num w:numId="3" w16cid:durableId="1445609488">
    <w:abstractNumId w:val="0"/>
  </w:num>
  <w:num w:numId="4" w16cid:durableId="1359425581">
    <w:abstractNumId w:val="3"/>
  </w:num>
  <w:num w:numId="5" w16cid:durableId="338311986">
    <w:abstractNumId w:val="2"/>
  </w:num>
  <w:num w:numId="6" w16cid:durableId="1196235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159D9"/>
    <w:rsid w:val="00073F1B"/>
    <w:rsid w:val="000C12B9"/>
    <w:rsid w:val="000E6C2A"/>
    <w:rsid w:val="000F7CC8"/>
    <w:rsid w:val="001033CD"/>
    <w:rsid w:val="00155C8F"/>
    <w:rsid w:val="001C3C0C"/>
    <w:rsid w:val="00201468"/>
    <w:rsid w:val="00215F64"/>
    <w:rsid w:val="002652D7"/>
    <w:rsid w:val="00292A9C"/>
    <w:rsid w:val="002A555F"/>
    <w:rsid w:val="002E0DF6"/>
    <w:rsid w:val="003C3F22"/>
    <w:rsid w:val="0044470A"/>
    <w:rsid w:val="0048142F"/>
    <w:rsid w:val="004B0B2A"/>
    <w:rsid w:val="00527A0A"/>
    <w:rsid w:val="005446BD"/>
    <w:rsid w:val="00577182"/>
    <w:rsid w:val="00577C30"/>
    <w:rsid w:val="005F1D51"/>
    <w:rsid w:val="006D0078"/>
    <w:rsid w:val="00701470"/>
    <w:rsid w:val="00711F2F"/>
    <w:rsid w:val="00744FB6"/>
    <w:rsid w:val="007510CA"/>
    <w:rsid w:val="007C2A2A"/>
    <w:rsid w:val="007D2FF7"/>
    <w:rsid w:val="00811BED"/>
    <w:rsid w:val="0082617B"/>
    <w:rsid w:val="00836C4E"/>
    <w:rsid w:val="00837A4B"/>
    <w:rsid w:val="0085144E"/>
    <w:rsid w:val="00862EA4"/>
    <w:rsid w:val="008B202C"/>
    <w:rsid w:val="00947D4C"/>
    <w:rsid w:val="009515E5"/>
    <w:rsid w:val="009603DC"/>
    <w:rsid w:val="00984258"/>
    <w:rsid w:val="009B083A"/>
    <w:rsid w:val="00A52969"/>
    <w:rsid w:val="00AA2095"/>
    <w:rsid w:val="00AF0D55"/>
    <w:rsid w:val="00B06490"/>
    <w:rsid w:val="00BA26F3"/>
    <w:rsid w:val="00BF3C8D"/>
    <w:rsid w:val="00C10B26"/>
    <w:rsid w:val="00C87370"/>
    <w:rsid w:val="00C91556"/>
    <w:rsid w:val="00CA4676"/>
    <w:rsid w:val="00D93C53"/>
    <w:rsid w:val="00DE04C6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64CA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45</cp:revision>
  <dcterms:created xsi:type="dcterms:W3CDTF">2016-03-21T11:36:00Z</dcterms:created>
  <dcterms:modified xsi:type="dcterms:W3CDTF">2024-02-29T08:42:00Z</dcterms:modified>
</cp:coreProperties>
</file>