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697" w14:textId="77777777" w:rsidR="00FB3141" w:rsidRPr="001A65A4" w:rsidRDefault="00FB3141" w:rsidP="00FB3141">
      <w:pPr>
        <w:rPr>
          <w:color w:val="756E64"/>
          <w:sz w:val="20"/>
          <w:szCs w:val="20"/>
        </w:rPr>
      </w:pPr>
      <w:r w:rsidRPr="001A65A4">
        <w:t xml:space="preserve">              </w:t>
      </w:r>
      <w:r w:rsidRPr="001A65A4">
        <w:rPr>
          <w:noProof/>
          <w:color w:val="756E64"/>
          <w:sz w:val="15"/>
          <w:szCs w:val="15"/>
        </w:rPr>
        <w:drawing>
          <wp:inline distT="0" distB="0" distL="0" distR="0" wp14:anchorId="2B2D1CE7" wp14:editId="7CBA9FDB">
            <wp:extent cx="361950" cy="457200"/>
            <wp:effectExtent l="19050" t="0" r="0" b="0"/>
            <wp:docPr id="2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7EC83" w14:textId="77777777" w:rsidR="00FB3141" w:rsidRPr="001A65A4" w:rsidRDefault="00FB3141" w:rsidP="00FB3141">
      <w:pPr>
        <w:rPr>
          <w:color w:val="756E64"/>
        </w:rPr>
      </w:pPr>
      <w:r w:rsidRPr="001A65A4">
        <w:rPr>
          <w:color w:val="756E64"/>
        </w:rPr>
        <w:t xml:space="preserve"> </w:t>
      </w:r>
    </w:p>
    <w:p w14:paraId="0C092899" w14:textId="77777777" w:rsidR="00FB3141" w:rsidRPr="006F2C7C" w:rsidRDefault="00FB3141" w:rsidP="00FB3141">
      <w:r w:rsidRPr="006F2C7C">
        <w:t>REPUBLIKA HRVATSKA</w:t>
      </w:r>
    </w:p>
    <w:p w14:paraId="5667223D" w14:textId="77777777" w:rsidR="00FB3141" w:rsidRPr="006F2C7C" w:rsidRDefault="00FB3141" w:rsidP="00FB3141">
      <w:r w:rsidRPr="006F2C7C">
        <w:t>ZAGREBAČKA ŽUPANIJA</w:t>
      </w:r>
    </w:p>
    <w:p w14:paraId="4D9961E4" w14:textId="77777777" w:rsidR="00FB3141" w:rsidRPr="006F2C7C" w:rsidRDefault="00FB3141" w:rsidP="00FB3141">
      <w:pPr>
        <w:rPr>
          <w:bCs/>
        </w:rPr>
      </w:pPr>
      <w:r w:rsidRPr="006F2C7C">
        <w:rPr>
          <w:bCs/>
        </w:rPr>
        <w:t>OPĆINA KLOŠTAR IVANIĆ</w:t>
      </w:r>
    </w:p>
    <w:p w14:paraId="104D389B" w14:textId="77777777" w:rsidR="00FB3141" w:rsidRPr="006F2C7C" w:rsidRDefault="00FB3141" w:rsidP="00FB3141">
      <w:pPr>
        <w:rPr>
          <w:bCs/>
        </w:rPr>
      </w:pPr>
      <w:r w:rsidRPr="006F2C7C">
        <w:rPr>
          <w:bCs/>
        </w:rPr>
        <w:t>OPĆINSKO VIJEĆE</w:t>
      </w:r>
    </w:p>
    <w:p w14:paraId="7D813E70" w14:textId="77777777" w:rsidR="00FB3141" w:rsidRPr="006F2C7C" w:rsidRDefault="00FB3141" w:rsidP="00FB3141">
      <w:pPr>
        <w:rPr>
          <w:bCs/>
        </w:rPr>
      </w:pPr>
      <w:r w:rsidRPr="006F2C7C">
        <w:rPr>
          <w:bCs/>
        </w:rPr>
        <w:t>KOMISIJA ZA IZBOR I IMENOVANJA</w:t>
      </w:r>
    </w:p>
    <w:p w14:paraId="62454E5D" w14:textId="77777777" w:rsidR="00FB3141" w:rsidRPr="006F2C7C" w:rsidRDefault="00FB3141" w:rsidP="00FB3141">
      <w:pPr>
        <w:rPr>
          <w:bCs/>
        </w:rPr>
      </w:pPr>
    </w:p>
    <w:p w14:paraId="17DC3368" w14:textId="2D4B3547" w:rsidR="00FB3141" w:rsidRPr="006F2C7C" w:rsidRDefault="00254E13" w:rsidP="00FB3141">
      <w:pPr>
        <w:rPr>
          <w:bCs/>
        </w:rPr>
      </w:pPr>
      <w:r w:rsidRPr="006F2C7C">
        <w:rPr>
          <w:bCs/>
        </w:rPr>
        <w:t>KLASA:</w:t>
      </w:r>
      <w:r w:rsidR="001A65A4" w:rsidRPr="006F2C7C">
        <w:rPr>
          <w:bCs/>
        </w:rPr>
        <w:t xml:space="preserve"> 02</w:t>
      </w:r>
      <w:r w:rsidR="00A27D7E" w:rsidRPr="006F2C7C">
        <w:rPr>
          <w:bCs/>
        </w:rPr>
        <w:t>9</w:t>
      </w:r>
      <w:r w:rsidR="001A65A4" w:rsidRPr="006F2C7C">
        <w:rPr>
          <w:bCs/>
        </w:rPr>
        <w:t>-0</w:t>
      </w:r>
      <w:r w:rsidR="00A27D7E" w:rsidRPr="006F2C7C">
        <w:rPr>
          <w:bCs/>
        </w:rPr>
        <w:t>1</w:t>
      </w:r>
      <w:r w:rsidR="001A65A4" w:rsidRPr="006F2C7C">
        <w:rPr>
          <w:bCs/>
        </w:rPr>
        <w:t>/</w:t>
      </w:r>
      <w:r w:rsidRPr="006F2C7C">
        <w:rPr>
          <w:bCs/>
        </w:rPr>
        <w:t>2</w:t>
      </w:r>
      <w:r w:rsidR="00A27D7E" w:rsidRPr="006F2C7C">
        <w:rPr>
          <w:bCs/>
        </w:rPr>
        <w:t>5</w:t>
      </w:r>
      <w:r w:rsidR="001A65A4" w:rsidRPr="006F2C7C">
        <w:rPr>
          <w:bCs/>
        </w:rPr>
        <w:t>-01/</w:t>
      </w:r>
      <w:r w:rsidRPr="006F2C7C">
        <w:rPr>
          <w:bCs/>
        </w:rPr>
        <w:t>0</w:t>
      </w:r>
      <w:r w:rsidR="00A27D7E" w:rsidRPr="006F2C7C">
        <w:rPr>
          <w:bCs/>
        </w:rPr>
        <w:t>003</w:t>
      </w:r>
    </w:p>
    <w:p w14:paraId="75ACECA7" w14:textId="6D79AC8C" w:rsidR="00FB3141" w:rsidRPr="006F2C7C" w:rsidRDefault="00254E13" w:rsidP="00FB3141">
      <w:pPr>
        <w:rPr>
          <w:bCs/>
        </w:rPr>
      </w:pPr>
      <w:r w:rsidRPr="006F2C7C">
        <w:rPr>
          <w:bCs/>
        </w:rPr>
        <w:t>URBROJ</w:t>
      </w:r>
      <w:r w:rsidR="001A65A4" w:rsidRPr="006F2C7C">
        <w:rPr>
          <w:bCs/>
        </w:rPr>
        <w:t>: 238</w:t>
      </w:r>
      <w:r w:rsidRPr="006F2C7C">
        <w:rPr>
          <w:bCs/>
        </w:rPr>
        <w:t>-</w:t>
      </w:r>
      <w:r w:rsidR="001A65A4" w:rsidRPr="006F2C7C">
        <w:rPr>
          <w:bCs/>
        </w:rPr>
        <w:t>14-01-</w:t>
      </w:r>
      <w:r w:rsidRPr="006F2C7C">
        <w:rPr>
          <w:bCs/>
        </w:rPr>
        <w:t>2</w:t>
      </w:r>
      <w:r w:rsidR="00A27D7E" w:rsidRPr="006F2C7C">
        <w:rPr>
          <w:bCs/>
        </w:rPr>
        <w:t>5</w:t>
      </w:r>
      <w:r w:rsidR="001A65A4" w:rsidRPr="006F2C7C">
        <w:rPr>
          <w:bCs/>
        </w:rPr>
        <w:t>-</w:t>
      </w:r>
      <w:r w:rsidR="009D65F1">
        <w:rPr>
          <w:bCs/>
        </w:rPr>
        <w:t>5</w:t>
      </w:r>
    </w:p>
    <w:p w14:paraId="3DC18F55" w14:textId="1437C824" w:rsidR="00FB3141" w:rsidRPr="001A65A4" w:rsidRDefault="00AD5BB1" w:rsidP="00FB3141">
      <w:r w:rsidRPr="006F2C7C">
        <w:rPr>
          <w:bCs/>
        </w:rPr>
        <w:t xml:space="preserve">Kloštar Ivanić, </w:t>
      </w:r>
      <w:r w:rsidR="009D65F1">
        <w:rPr>
          <w:bCs/>
        </w:rPr>
        <w:t>17</w:t>
      </w:r>
      <w:r w:rsidR="001A65A4" w:rsidRPr="006F2C7C">
        <w:rPr>
          <w:bCs/>
        </w:rPr>
        <w:t>.</w:t>
      </w:r>
      <w:r w:rsidR="009D65F1">
        <w:rPr>
          <w:bCs/>
        </w:rPr>
        <w:t>10</w:t>
      </w:r>
      <w:r w:rsidR="001A65A4" w:rsidRPr="006F2C7C">
        <w:rPr>
          <w:bCs/>
        </w:rPr>
        <w:t>.20</w:t>
      </w:r>
      <w:r w:rsidR="00254E13" w:rsidRPr="006F2C7C">
        <w:rPr>
          <w:bCs/>
        </w:rPr>
        <w:t>2</w:t>
      </w:r>
      <w:r w:rsidR="00A27D7E" w:rsidRPr="006F2C7C">
        <w:rPr>
          <w:bCs/>
        </w:rPr>
        <w:t>5</w:t>
      </w:r>
      <w:r w:rsidR="00FB3141" w:rsidRPr="006F2C7C">
        <w:rPr>
          <w:bCs/>
        </w:rPr>
        <w:t>.</w:t>
      </w:r>
    </w:p>
    <w:p w14:paraId="45A4799C" w14:textId="77777777" w:rsidR="00FB3141" w:rsidRPr="001A65A4" w:rsidRDefault="00FB3141" w:rsidP="00FB3141"/>
    <w:p w14:paraId="51DA2552" w14:textId="77777777" w:rsidR="00FB3141" w:rsidRPr="001A65A4" w:rsidRDefault="00FB3141" w:rsidP="00FB3141">
      <w:r w:rsidRPr="001A65A4">
        <w:t xml:space="preserve">Na temelju ukazane potrebe </w:t>
      </w:r>
    </w:p>
    <w:p w14:paraId="38D697DA" w14:textId="77777777" w:rsidR="00FB3141" w:rsidRPr="001A65A4" w:rsidRDefault="00FB3141" w:rsidP="00FB3141"/>
    <w:p w14:paraId="1B8C509A" w14:textId="77777777" w:rsidR="00FB3141" w:rsidRPr="001A65A4" w:rsidRDefault="00FB3141" w:rsidP="00FB3141"/>
    <w:p w14:paraId="70FCE594" w14:textId="77777777" w:rsidR="00FB3141" w:rsidRPr="001A65A4" w:rsidRDefault="00FB3141" w:rsidP="00FB3141">
      <w:pPr>
        <w:jc w:val="center"/>
      </w:pPr>
      <w:r w:rsidRPr="001A65A4">
        <w:t>S A Z I V A M</w:t>
      </w:r>
    </w:p>
    <w:p w14:paraId="31006377" w14:textId="77777777" w:rsidR="00FB3141" w:rsidRPr="001A65A4" w:rsidRDefault="00FB3141" w:rsidP="00FB3141"/>
    <w:p w14:paraId="76F49A14" w14:textId="4D85094E" w:rsidR="00FB3141" w:rsidRPr="001A65A4" w:rsidRDefault="00FB3141" w:rsidP="00FB3141">
      <w:pPr>
        <w:jc w:val="both"/>
      </w:pPr>
      <w:r w:rsidRPr="001A65A4">
        <w:t>Sastanak Komisije za izbor i imeno</w:t>
      </w:r>
      <w:r w:rsidR="00AD5BB1">
        <w:t xml:space="preserve">vanja koji će se održati dana </w:t>
      </w:r>
      <w:r w:rsidR="009D65F1">
        <w:t>21</w:t>
      </w:r>
      <w:r w:rsidR="00AD5BB1">
        <w:t>.</w:t>
      </w:r>
      <w:r w:rsidR="009D65F1">
        <w:t>10</w:t>
      </w:r>
      <w:r w:rsidR="00AD5BB1">
        <w:t>.20</w:t>
      </w:r>
      <w:r w:rsidR="00254E13">
        <w:t>2</w:t>
      </w:r>
      <w:r w:rsidR="00BA03F2">
        <w:t>5</w:t>
      </w:r>
      <w:r w:rsidR="00AD5BB1">
        <w:t>. g. (</w:t>
      </w:r>
      <w:r w:rsidR="009D65F1">
        <w:t>utora</w:t>
      </w:r>
      <w:r w:rsidR="00254E13">
        <w:t>k</w:t>
      </w:r>
      <w:r w:rsidR="00AD5BB1">
        <w:t xml:space="preserve">) s početkom u </w:t>
      </w:r>
      <w:r w:rsidR="00254E13">
        <w:t>1</w:t>
      </w:r>
      <w:r w:rsidR="009D65F1">
        <w:t>8</w:t>
      </w:r>
      <w:r w:rsidR="00AD5BB1">
        <w:t>:</w:t>
      </w:r>
      <w:r w:rsidR="00BA03F2">
        <w:t>0</w:t>
      </w:r>
      <w:r w:rsidR="00AD5BB1">
        <w:t>0</w:t>
      </w:r>
      <w:r w:rsidRPr="001A65A4">
        <w:t xml:space="preserve"> sati u prostorijama Općine Kloštar Ivanić, Školska 22, I. kat.</w:t>
      </w:r>
    </w:p>
    <w:p w14:paraId="20C7E6E8" w14:textId="77777777" w:rsidR="00FB3141" w:rsidRPr="001A65A4" w:rsidRDefault="00FB3141" w:rsidP="00FB3141">
      <w:pPr>
        <w:jc w:val="both"/>
      </w:pPr>
    </w:p>
    <w:p w14:paraId="2FF20CA7" w14:textId="77777777" w:rsidR="00FB3141" w:rsidRPr="001A65A4" w:rsidRDefault="00FB3141" w:rsidP="00FB3141">
      <w:pPr>
        <w:jc w:val="both"/>
      </w:pPr>
      <w:r w:rsidRPr="001A65A4">
        <w:t xml:space="preserve">Ujedno predlažem slijedeći </w:t>
      </w:r>
    </w:p>
    <w:p w14:paraId="73DC293F" w14:textId="77777777" w:rsidR="00FB3141" w:rsidRPr="001A65A4" w:rsidRDefault="00AD5BB1" w:rsidP="00FB3141">
      <w:pPr>
        <w:jc w:val="both"/>
      </w:pPr>
      <w:r>
        <w:t xml:space="preserve"> </w:t>
      </w:r>
    </w:p>
    <w:p w14:paraId="60275A22" w14:textId="7DE0F864" w:rsidR="00FB3141" w:rsidRPr="001A65A4" w:rsidRDefault="00C34A40" w:rsidP="00FB3141">
      <w:pPr>
        <w:jc w:val="both"/>
      </w:pPr>
      <w:r>
        <w:t xml:space="preserve">                                                               </w:t>
      </w:r>
      <w:r w:rsidR="00FB3141" w:rsidRPr="001A65A4">
        <w:t>D n e v n i   r e d :</w:t>
      </w:r>
    </w:p>
    <w:p w14:paraId="60B9BB1E" w14:textId="77777777" w:rsidR="00FB3141" w:rsidRPr="001A65A4" w:rsidRDefault="00FB3141" w:rsidP="00FB3141">
      <w:pPr>
        <w:jc w:val="both"/>
      </w:pPr>
    </w:p>
    <w:p w14:paraId="43E31E41" w14:textId="7B0C731C" w:rsidR="00487C51" w:rsidRDefault="001551FB" w:rsidP="00487C51">
      <w:pPr>
        <w:rPr>
          <w:color w:val="000000"/>
        </w:rPr>
      </w:pPr>
      <w:r>
        <w:rPr>
          <w:color w:val="000000"/>
        </w:rPr>
        <w:t xml:space="preserve">1. </w:t>
      </w:r>
      <w:r w:rsidR="00487C51">
        <w:rPr>
          <w:color w:val="000000"/>
        </w:rPr>
        <w:t>Provjera formalnih uvjeta prijavljenih kandidata za članove Savjeta mladih i sastavljanje</w:t>
      </w:r>
    </w:p>
    <w:p w14:paraId="6F003603" w14:textId="25C5384F" w:rsidR="001551FB" w:rsidRPr="00CD1DC7" w:rsidRDefault="00487C51" w:rsidP="00487C51">
      <w:pPr>
        <w:rPr>
          <w:color w:val="000000"/>
        </w:rPr>
      </w:pPr>
      <w:r>
        <w:rPr>
          <w:color w:val="000000"/>
        </w:rPr>
        <w:t xml:space="preserve">    Izvješća o provjeri formalnih uvjeta i popis važećih kandidatura, </w:t>
      </w:r>
    </w:p>
    <w:p w14:paraId="1B8836E4" w14:textId="0EDA3C8B" w:rsidR="00FB3141" w:rsidRPr="001A65A4" w:rsidRDefault="00487C51" w:rsidP="001551FB">
      <w:r>
        <w:rPr>
          <w:color w:val="000000"/>
        </w:rPr>
        <w:t>2</w:t>
      </w:r>
      <w:r w:rsidR="001551FB">
        <w:rPr>
          <w:color w:val="000000"/>
        </w:rPr>
        <w:t xml:space="preserve">. </w:t>
      </w:r>
      <w:r w:rsidR="001A65A4">
        <w:t>Razno</w:t>
      </w:r>
      <w:r w:rsidR="00FB3141" w:rsidRPr="001A65A4">
        <w:t xml:space="preserve">         </w:t>
      </w:r>
    </w:p>
    <w:p w14:paraId="53AE969A" w14:textId="15B6133C" w:rsidR="00FB3141" w:rsidRPr="001A65A4" w:rsidRDefault="00FB3141" w:rsidP="00FB3141">
      <w:pPr>
        <w:ind w:firstLine="708"/>
      </w:pPr>
      <w:r w:rsidRPr="001A65A4">
        <w:t xml:space="preserve">                                                                                                 </w:t>
      </w:r>
    </w:p>
    <w:p w14:paraId="6BD4809D" w14:textId="77777777" w:rsidR="001A65A4" w:rsidRDefault="001A65A4" w:rsidP="001A65A4">
      <w:pPr>
        <w:ind w:left="3540" w:firstLine="708"/>
      </w:pPr>
    </w:p>
    <w:p w14:paraId="5256EBBD" w14:textId="77777777" w:rsidR="001A65A4" w:rsidRDefault="001A65A4" w:rsidP="001A65A4">
      <w:pPr>
        <w:ind w:left="3540" w:firstLine="708"/>
      </w:pPr>
    </w:p>
    <w:p w14:paraId="247FA514" w14:textId="482DEF8C" w:rsidR="001551FB" w:rsidRDefault="001551FB" w:rsidP="001551FB">
      <w:r>
        <w:t xml:space="preserve">                                                               </w:t>
      </w:r>
      <w:r w:rsidR="00FB3141" w:rsidRPr="001A65A4">
        <w:t xml:space="preserve">Predsjednik Komisije za izbor i </w:t>
      </w:r>
      <w:r>
        <w:t xml:space="preserve"> </w:t>
      </w:r>
      <w:r w:rsidR="00FB3141" w:rsidRPr="001A65A4">
        <w:t xml:space="preserve">imenovanja:                                                     </w:t>
      </w:r>
      <w:r w:rsidR="001A65A4">
        <w:t xml:space="preserve">                     </w:t>
      </w:r>
      <w:r>
        <w:t xml:space="preserve">                 </w:t>
      </w:r>
    </w:p>
    <w:p w14:paraId="3D1276E5" w14:textId="609FEEC7" w:rsidR="001A65A4" w:rsidRDefault="001551FB" w:rsidP="001551FB">
      <w:pPr>
        <w:ind w:left="3540" w:firstLine="708"/>
      </w:pPr>
      <w:r>
        <w:t xml:space="preserve">                   </w:t>
      </w:r>
      <w:r w:rsidR="00DD12D7">
        <w:t>Mario Laušin</w:t>
      </w:r>
      <w:r w:rsidR="001A65A4">
        <w:t xml:space="preserve"> </w:t>
      </w:r>
      <w:r w:rsidR="001A65A4" w:rsidRPr="001A65A4">
        <w:t xml:space="preserve">v.r.                                         </w:t>
      </w:r>
    </w:p>
    <w:p w14:paraId="08680D88" w14:textId="77777777" w:rsidR="00FB3141" w:rsidRDefault="00FB3141" w:rsidP="00FB3141"/>
    <w:p w14:paraId="4B98605E" w14:textId="6486D783" w:rsidR="00FB3141" w:rsidRDefault="001551FB" w:rsidP="001A65A4">
      <w:r>
        <w:t>DOSTAVITI:</w:t>
      </w:r>
    </w:p>
    <w:p w14:paraId="2FB5DFCC" w14:textId="13F02A77" w:rsidR="00FB3141" w:rsidRDefault="00DD12D7" w:rsidP="00FB3141">
      <w:pPr>
        <w:pStyle w:val="Odlomakpopisa"/>
        <w:numPr>
          <w:ilvl w:val="0"/>
          <w:numId w:val="2"/>
        </w:numPr>
      </w:pPr>
      <w:r>
        <w:t>Mario Laušin</w:t>
      </w:r>
    </w:p>
    <w:p w14:paraId="6F57734B" w14:textId="05C23F00" w:rsidR="001A65A4" w:rsidRDefault="00DD12D7" w:rsidP="00FB3141">
      <w:pPr>
        <w:pStyle w:val="Odlomakpopisa"/>
        <w:numPr>
          <w:ilvl w:val="0"/>
          <w:numId w:val="2"/>
        </w:numPr>
      </w:pPr>
      <w:r>
        <w:t>Đurđica Grganja</w:t>
      </w:r>
      <w:r w:rsidR="001A65A4">
        <w:t xml:space="preserve"> </w:t>
      </w:r>
    </w:p>
    <w:p w14:paraId="08EEEA74" w14:textId="4587F714" w:rsidR="001A65A4" w:rsidRDefault="00DD12D7" w:rsidP="00FB3141">
      <w:pPr>
        <w:pStyle w:val="Odlomakpopisa"/>
        <w:numPr>
          <w:ilvl w:val="0"/>
          <w:numId w:val="2"/>
        </w:numPr>
      </w:pPr>
      <w:r>
        <w:t>Valentin</w:t>
      </w:r>
      <w:r w:rsidR="000E637A">
        <w:t>o</w:t>
      </w:r>
      <w:r>
        <w:t xml:space="preserve"> Lučić</w:t>
      </w:r>
      <w:r w:rsidR="001A65A4">
        <w:t xml:space="preserve"> </w:t>
      </w:r>
    </w:p>
    <w:p w14:paraId="50A50E53" w14:textId="77777777" w:rsidR="00FB3141" w:rsidRDefault="00FB3141" w:rsidP="00FB3141"/>
    <w:p w14:paraId="67236A1B" w14:textId="77777777" w:rsidR="00FB3141" w:rsidRDefault="00FB3141" w:rsidP="00FB3141">
      <w:pPr>
        <w:ind w:left="360"/>
      </w:pPr>
      <w:r>
        <w:t>Na znanje:</w:t>
      </w:r>
    </w:p>
    <w:p w14:paraId="54AA737C" w14:textId="01742B1D" w:rsidR="00FB3141" w:rsidRDefault="00DD12D7" w:rsidP="00FB3141">
      <w:pPr>
        <w:pStyle w:val="Odlomakpopisa"/>
        <w:numPr>
          <w:ilvl w:val="0"/>
          <w:numId w:val="3"/>
        </w:numPr>
      </w:pPr>
      <w:r>
        <w:t>Jasenka Haleuš</w:t>
      </w:r>
      <w:r w:rsidR="00FB3141">
        <w:t xml:space="preserve"> - Općinsk</w:t>
      </w:r>
      <w:r>
        <w:t>a</w:t>
      </w:r>
      <w:r w:rsidR="00FB3141">
        <w:t xml:space="preserve"> načelni</w:t>
      </w:r>
      <w:r>
        <w:t>ca</w:t>
      </w:r>
    </w:p>
    <w:p w14:paraId="4074D6EF" w14:textId="171C6237" w:rsidR="00FB3141" w:rsidRDefault="00DD12D7" w:rsidP="00FB3141">
      <w:pPr>
        <w:pStyle w:val="Odlomakpopisa"/>
        <w:numPr>
          <w:ilvl w:val="0"/>
          <w:numId w:val="3"/>
        </w:numPr>
      </w:pPr>
      <w:r>
        <w:t>Krešimir Bunjevac</w:t>
      </w:r>
      <w:r w:rsidR="00FB3141">
        <w:t xml:space="preserve"> - predsjednik Općinskog vijeća</w:t>
      </w:r>
    </w:p>
    <w:p w14:paraId="243A0C89" w14:textId="77777777" w:rsidR="00487C51" w:rsidRDefault="0021229D" w:rsidP="001551FB">
      <w:pPr>
        <w:pStyle w:val="Odlomakpopisa"/>
        <w:numPr>
          <w:ilvl w:val="0"/>
          <w:numId w:val="3"/>
        </w:numPr>
      </w:pPr>
      <w:r>
        <w:t>Branko Šafran – prvi potpredsjednik Općinskog vijeća</w:t>
      </w:r>
    </w:p>
    <w:p w14:paraId="3E2BA386" w14:textId="2142650A" w:rsidR="00763109" w:rsidRDefault="00487C51" w:rsidP="001551FB">
      <w:pPr>
        <w:pStyle w:val="Odlomakpopisa"/>
        <w:numPr>
          <w:ilvl w:val="0"/>
          <w:numId w:val="3"/>
        </w:numPr>
      </w:pPr>
      <w:r>
        <w:t>Mislav Lukša – drugi potpredsjednik Općinskog vijeća</w:t>
      </w:r>
      <w:r w:rsidR="0021229D">
        <w:t xml:space="preserve"> </w:t>
      </w:r>
    </w:p>
    <w:sectPr w:rsidR="00763109" w:rsidSect="001551FB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0C5"/>
    <w:multiLevelType w:val="hybridMultilevel"/>
    <w:tmpl w:val="47A88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17C"/>
    <w:multiLevelType w:val="hybridMultilevel"/>
    <w:tmpl w:val="9878A1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2037A"/>
    <w:multiLevelType w:val="hybridMultilevel"/>
    <w:tmpl w:val="B5E6EFD8"/>
    <w:lvl w:ilvl="0" w:tplc="5E4AB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15C6B"/>
    <w:multiLevelType w:val="hybridMultilevel"/>
    <w:tmpl w:val="8632C8EE"/>
    <w:lvl w:ilvl="0" w:tplc="69EE6532">
      <w:start w:val="1"/>
      <w:numFmt w:val="lowerLetter"/>
      <w:lvlText w:val="%1)"/>
      <w:lvlJc w:val="left"/>
      <w:pPr>
        <w:ind w:left="1074" w:hanging="360"/>
      </w:pPr>
    </w:lvl>
    <w:lvl w:ilvl="1" w:tplc="041A0019">
      <w:start w:val="1"/>
      <w:numFmt w:val="lowerLetter"/>
      <w:lvlText w:val="%2."/>
      <w:lvlJc w:val="left"/>
      <w:pPr>
        <w:ind w:left="1794" w:hanging="360"/>
      </w:pPr>
    </w:lvl>
    <w:lvl w:ilvl="2" w:tplc="041A001B">
      <w:start w:val="1"/>
      <w:numFmt w:val="lowerRoman"/>
      <w:lvlText w:val="%3."/>
      <w:lvlJc w:val="right"/>
      <w:pPr>
        <w:ind w:left="2514" w:hanging="180"/>
      </w:pPr>
    </w:lvl>
    <w:lvl w:ilvl="3" w:tplc="041A000F">
      <w:start w:val="1"/>
      <w:numFmt w:val="decimal"/>
      <w:lvlText w:val="%4."/>
      <w:lvlJc w:val="left"/>
      <w:pPr>
        <w:ind w:left="3234" w:hanging="360"/>
      </w:pPr>
    </w:lvl>
    <w:lvl w:ilvl="4" w:tplc="041A0019">
      <w:start w:val="1"/>
      <w:numFmt w:val="lowerLetter"/>
      <w:lvlText w:val="%5."/>
      <w:lvlJc w:val="left"/>
      <w:pPr>
        <w:ind w:left="3954" w:hanging="360"/>
      </w:pPr>
    </w:lvl>
    <w:lvl w:ilvl="5" w:tplc="041A001B">
      <w:start w:val="1"/>
      <w:numFmt w:val="lowerRoman"/>
      <w:lvlText w:val="%6."/>
      <w:lvlJc w:val="right"/>
      <w:pPr>
        <w:ind w:left="4674" w:hanging="180"/>
      </w:pPr>
    </w:lvl>
    <w:lvl w:ilvl="6" w:tplc="041A000F">
      <w:start w:val="1"/>
      <w:numFmt w:val="decimal"/>
      <w:lvlText w:val="%7."/>
      <w:lvlJc w:val="left"/>
      <w:pPr>
        <w:ind w:left="5394" w:hanging="360"/>
      </w:pPr>
    </w:lvl>
    <w:lvl w:ilvl="7" w:tplc="041A0019">
      <w:start w:val="1"/>
      <w:numFmt w:val="lowerLetter"/>
      <w:lvlText w:val="%8."/>
      <w:lvlJc w:val="left"/>
      <w:pPr>
        <w:ind w:left="6114" w:hanging="360"/>
      </w:pPr>
    </w:lvl>
    <w:lvl w:ilvl="8" w:tplc="041A001B">
      <w:start w:val="1"/>
      <w:numFmt w:val="lowerRoman"/>
      <w:lvlText w:val="%9."/>
      <w:lvlJc w:val="right"/>
      <w:pPr>
        <w:ind w:left="6834" w:hanging="180"/>
      </w:pPr>
    </w:lvl>
  </w:abstractNum>
  <w:num w:numId="1" w16cid:durableId="4949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901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45702">
    <w:abstractNumId w:val="0"/>
  </w:num>
  <w:num w:numId="4" w16cid:durableId="1157528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41"/>
    <w:rsid w:val="000E637A"/>
    <w:rsid w:val="001364A2"/>
    <w:rsid w:val="001551FB"/>
    <w:rsid w:val="001A65A4"/>
    <w:rsid w:val="0021229D"/>
    <w:rsid w:val="00254E13"/>
    <w:rsid w:val="00361733"/>
    <w:rsid w:val="00417A88"/>
    <w:rsid w:val="0043613E"/>
    <w:rsid w:val="00460982"/>
    <w:rsid w:val="00487C51"/>
    <w:rsid w:val="004B265A"/>
    <w:rsid w:val="004E2FCD"/>
    <w:rsid w:val="00551432"/>
    <w:rsid w:val="005A4AEC"/>
    <w:rsid w:val="00637E34"/>
    <w:rsid w:val="006F2C7C"/>
    <w:rsid w:val="00763109"/>
    <w:rsid w:val="00881DC8"/>
    <w:rsid w:val="008D1D37"/>
    <w:rsid w:val="008E3DBC"/>
    <w:rsid w:val="00971CB5"/>
    <w:rsid w:val="009A2567"/>
    <w:rsid w:val="009D65F1"/>
    <w:rsid w:val="00A27D7E"/>
    <w:rsid w:val="00AB2B39"/>
    <w:rsid w:val="00AD5BB1"/>
    <w:rsid w:val="00AF4A36"/>
    <w:rsid w:val="00B05D02"/>
    <w:rsid w:val="00BA03F2"/>
    <w:rsid w:val="00C34A40"/>
    <w:rsid w:val="00CF7E9E"/>
    <w:rsid w:val="00DC2E1D"/>
    <w:rsid w:val="00DD12D7"/>
    <w:rsid w:val="00ED2DAD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D808"/>
  <w15:chartTrackingRefBased/>
  <w15:docId w15:val="{2AC59B2A-742C-46FB-B030-05FF33B1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31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7E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7E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Pokas</dc:creator>
  <cp:keywords/>
  <dc:description/>
  <cp:lastModifiedBy>Sanela Đura</cp:lastModifiedBy>
  <cp:revision>3</cp:revision>
  <cp:lastPrinted>2025-09-01T13:42:00Z</cp:lastPrinted>
  <dcterms:created xsi:type="dcterms:W3CDTF">2025-10-17T11:08:00Z</dcterms:created>
  <dcterms:modified xsi:type="dcterms:W3CDTF">2025-10-17T12:03:00Z</dcterms:modified>
</cp:coreProperties>
</file>