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2FD" w14:textId="77777777" w:rsidR="00CB4417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   </w:t>
      </w:r>
      <w:r w:rsidR="00CD463D" w:rsidRPr="00FF2E5D">
        <w:rPr>
          <w:sz w:val="24"/>
          <w:szCs w:val="24"/>
        </w:rPr>
        <w:t xml:space="preserve">    </w:t>
      </w:r>
      <w:r w:rsidR="00295BB4" w:rsidRPr="00FF2E5D">
        <w:rPr>
          <w:sz w:val="24"/>
          <w:szCs w:val="24"/>
        </w:rPr>
        <w:t xml:space="preserve">           </w:t>
      </w:r>
      <w:r w:rsidRPr="00FF2E5D">
        <w:rPr>
          <w:sz w:val="24"/>
          <w:szCs w:val="24"/>
        </w:rPr>
        <w:t xml:space="preserve">  </w:t>
      </w:r>
      <w:r w:rsidRPr="00FF2E5D">
        <w:rPr>
          <w:noProof/>
          <w:sz w:val="24"/>
          <w:szCs w:val="24"/>
          <w:lang w:val="hr-HR"/>
        </w:rPr>
        <w:drawing>
          <wp:inline distT="0" distB="0" distL="0" distR="0" wp14:anchorId="2FB1659E" wp14:editId="43941B8A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8C8F" w14:textId="77777777" w:rsidR="003E3CEE" w:rsidRPr="00FF2E5D" w:rsidRDefault="00295BB4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</w:t>
      </w:r>
      <w:r w:rsidR="003E3CEE" w:rsidRPr="00FF2E5D">
        <w:rPr>
          <w:sz w:val="24"/>
          <w:szCs w:val="24"/>
        </w:rPr>
        <w:t xml:space="preserve"> </w:t>
      </w:r>
      <w:r w:rsidRPr="00FF2E5D">
        <w:rPr>
          <w:sz w:val="24"/>
          <w:szCs w:val="24"/>
        </w:rPr>
        <w:t xml:space="preserve"> </w:t>
      </w:r>
      <w:r w:rsidR="003E3CEE" w:rsidRPr="00FF2E5D">
        <w:rPr>
          <w:sz w:val="24"/>
          <w:szCs w:val="24"/>
        </w:rPr>
        <w:t>REPUBLIKA HRVATSKA</w:t>
      </w:r>
    </w:p>
    <w:p w14:paraId="180A09B8" w14:textId="77777777" w:rsidR="003E3CEE" w:rsidRPr="00FF2E5D" w:rsidRDefault="00295BB4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</w:t>
      </w:r>
      <w:r w:rsidR="003E3CEE" w:rsidRPr="00FF2E5D">
        <w:rPr>
          <w:sz w:val="24"/>
          <w:szCs w:val="24"/>
        </w:rPr>
        <w:t>Z</w:t>
      </w:r>
      <w:r w:rsidRPr="00FF2E5D">
        <w:rPr>
          <w:sz w:val="24"/>
          <w:szCs w:val="24"/>
        </w:rPr>
        <w:t xml:space="preserve"> </w:t>
      </w:r>
      <w:r w:rsidR="003E3CEE" w:rsidRPr="00FF2E5D">
        <w:rPr>
          <w:sz w:val="24"/>
          <w:szCs w:val="24"/>
        </w:rPr>
        <w:t>AGREBAČKA ŽUPANIJA</w:t>
      </w:r>
    </w:p>
    <w:p w14:paraId="54238690" w14:textId="77777777" w:rsidR="003E3CEE" w:rsidRPr="00FF2E5D" w:rsidRDefault="00295BB4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</w:t>
      </w:r>
      <w:r w:rsidR="003E3CEE" w:rsidRPr="00FF2E5D">
        <w:rPr>
          <w:sz w:val="24"/>
          <w:szCs w:val="24"/>
        </w:rPr>
        <w:t>OPĆINA KLOŠTAR IVANIĆ</w:t>
      </w:r>
    </w:p>
    <w:p w14:paraId="71EE12AC" w14:textId="77777777" w:rsidR="003E3CEE" w:rsidRPr="00FF2E5D" w:rsidRDefault="00CD463D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</w:t>
      </w:r>
      <w:r w:rsidR="00295BB4" w:rsidRPr="00FF2E5D">
        <w:rPr>
          <w:sz w:val="24"/>
          <w:szCs w:val="24"/>
        </w:rPr>
        <w:t xml:space="preserve">             </w:t>
      </w:r>
      <w:r w:rsidR="003E3CEE" w:rsidRPr="00FF2E5D">
        <w:rPr>
          <w:sz w:val="24"/>
          <w:szCs w:val="24"/>
        </w:rPr>
        <w:t xml:space="preserve">OPĆINSKO VIJEĆE </w:t>
      </w:r>
    </w:p>
    <w:p w14:paraId="554F363C" w14:textId="77777777" w:rsidR="00295BB4" w:rsidRPr="00FF2E5D" w:rsidRDefault="003E3CEE" w:rsidP="00295BB4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ODBOR ZA </w:t>
      </w:r>
      <w:r w:rsidR="0026694B" w:rsidRPr="00FF2E5D">
        <w:rPr>
          <w:sz w:val="24"/>
          <w:szCs w:val="24"/>
        </w:rPr>
        <w:t xml:space="preserve">PODUZETNIŠTVO, </w:t>
      </w:r>
      <w:r w:rsidRPr="00FF2E5D">
        <w:rPr>
          <w:sz w:val="24"/>
          <w:szCs w:val="24"/>
        </w:rPr>
        <w:t>KOMUNALNU DJELATNOST</w:t>
      </w:r>
      <w:r w:rsidR="00295BB4" w:rsidRPr="00FF2E5D">
        <w:rPr>
          <w:sz w:val="24"/>
          <w:szCs w:val="24"/>
        </w:rPr>
        <w:t xml:space="preserve">, </w:t>
      </w:r>
    </w:p>
    <w:p w14:paraId="5AE08F69" w14:textId="77777777" w:rsidR="00295BB4" w:rsidRPr="00FF2E5D" w:rsidRDefault="00295BB4" w:rsidP="00295BB4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PROSTORNO UREĐENJE, ZAŠTITU OKOLIŠA, </w:t>
      </w:r>
    </w:p>
    <w:p w14:paraId="73EA9365" w14:textId="77777777" w:rsidR="00295BB4" w:rsidRPr="00FF2E5D" w:rsidRDefault="00295BB4" w:rsidP="00295BB4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PROMET I IMENOVANJE ULICA I TRGOVA </w:t>
      </w:r>
    </w:p>
    <w:p w14:paraId="09258B3F" w14:textId="77777777" w:rsidR="003E3CEE" w:rsidRPr="00FF2E5D" w:rsidRDefault="003E3CEE" w:rsidP="003E3CEE">
      <w:pPr>
        <w:rPr>
          <w:sz w:val="24"/>
          <w:szCs w:val="24"/>
        </w:rPr>
      </w:pPr>
    </w:p>
    <w:p w14:paraId="4F214380" w14:textId="1F7EFED3" w:rsidR="002E1B5C" w:rsidRPr="00FF2E5D" w:rsidRDefault="002E1B5C" w:rsidP="002E1B5C">
      <w:pPr>
        <w:rPr>
          <w:b/>
          <w:sz w:val="24"/>
          <w:szCs w:val="24"/>
        </w:rPr>
      </w:pPr>
      <w:r w:rsidRPr="00FF2E5D">
        <w:rPr>
          <w:b/>
          <w:sz w:val="24"/>
          <w:szCs w:val="24"/>
        </w:rPr>
        <w:t>KLASA: 029-01/25-01/0009</w:t>
      </w:r>
    </w:p>
    <w:p w14:paraId="56ED3493" w14:textId="43722365" w:rsidR="00F505D6" w:rsidRPr="00FF2E5D" w:rsidRDefault="00CD463D" w:rsidP="003E3CEE">
      <w:pPr>
        <w:rPr>
          <w:b/>
          <w:sz w:val="24"/>
          <w:szCs w:val="24"/>
        </w:rPr>
      </w:pPr>
      <w:r w:rsidRPr="00FF2E5D">
        <w:rPr>
          <w:b/>
          <w:sz w:val="24"/>
          <w:szCs w:val="24"/>
        </w:rPr>
        <w:t>URBROJ: 238</w:t>
      </w:r>
      <w:r w:rsidR="00A371A6" w:rsidRPr="00FF2E5D">
        <w:rPr>
          <w:b/>
          <w:sz w:val="24"/>
          <w:szCs w:val="24"/>
        </w:rPr>
        <w:t>-</w:t>
      </w:r>
      <w:r w:rsidRPr="00FF2E5D">
        <w:rPr>
          <w:b/>
          <w:sz w:val="24"/>
          <w:szCs w:val="24"/>
        </w:rPr>
        <w:t>14-01-</w:t>
      </w:r>
      <w:r w:rsidR="00CE5697" w:rsidRPr="00FF2E5D">
        <w:rPr>
          <w:b/>
          <w:sz w:val="24"/>
          <w:szCs w:val="24"/>
        </w:rPr>
        <w:t>2</w:t>
      </w:r>
      <w:r w:rsidR="0057392B" w:rsidRPr="00FF2E5D">
        <w:rPr>
          <w:b/>
          <w:sz w:val="24"/>
          <w:szCs w:val="24"/>
        </w:rPr>
        <w:t>6</w:t>
      </w:r>
      <w:r w:rsidRPr="00FF2E5D">
        <w:rPr>
          <w:b/>
          <w:sz w:val="24"/>
          <w:szCs w:val="24"/>
        </w:rPr>
        <w:t>-</w:t>
      </w:r>
      <w:r w:rsidR="00FF2E5D" w:rsidRPr="00FF2E5D">
        <w:rPr>
          <w:b/>
          <w:sz w:val="24"/>
          <w:szCs w:val="24"/>
        </w:rPr>
        <w:t>11</w:t>
      </w:r>
    </w:p>
    <w:p w14:paraId="6506E29D" w14:textId="5C167A1D" w:rsidR="00CB4417" w:rsidRPr="00FF2E5D" w:rsidRDefault="00CD463D" w:rsidP="003E3CEE">
      <w:pPr>
        <w:rPr>
          <w:sz w:val="24"/>
          <w:szCs w:val="24"/>
        </w:rPr>
      </w:pPr>
      <w:r w:rsidRPr="00FF2E5D">
        <w:rPr>
          <w:b/>
          <w:sz w:val="24"/>
          <w:szCs w:val="24"/>
        </w:rPr>
        <w:t xml:space="preserve">Kloštar Ivanić, </w:t>
      </w:r>
      <w:r w:rsidR="00FF2E5D" w:rsidRPr="00FF2E5D">
        <w:rPr>
          <w:b/>
          <w:sz w:val="24"/>
          <w:szCs w:val="24"/>
        </w:rPr>
        <w:t>08.07</w:t>
      </w:r>
      <w:r w:rsidRPr="00FF2E5D">
        <w:rPr>
          <w:b/>
          <w:sz w:val="24"/>
          <w:szCs w:val="24"/>
        </w:rPr>
        <w:t>.20</w:t>
      </w:r>
      <w:r w:rsidR="00CE5697" w:rsidRPr="00FF2E5D">
        <w:rPr>
          <w:b/>
          <w:sz w:val="24"/>
          <w:szCs w:val="24"/>
        </w:rPr>
        <w:t>2</w:t>
      </w:r>
      <w:r w:rsidR="0057392B" w:rsidRPr="00FF2E5D">
        <w:rPr>
          <w:b/>
          <w:sz w:val="24"/>
          <w:szCs w:val="24"/>
        </w:rPr>
        <w:t>6</w:t>
      </w:r>
      <w:r w:rsidRPr="00FF2E5D">
        <w:rPr>
          <w:b/>
          <w:sz w:val="24"/>
          <w:szCs w:val="24"/>
        </w:rPr>
        <w:t>.</w:t>
      </w:r>
    </w:p>
    <w:p w14:paraId="543088E3" w14:textId="77777777" w:rsidR="003E3CEE" w:rsidRPr="00FF2E5D" w:rsidRDefault="003E3CEE" w:rsidP="003E3CEE">
      <w:pPr>
        <w:rPr>
          <w:sz w:val="24"/>
          <w:szCs w:val="24"/>
        </w:rPr>
      </w:pPr>
    </w:p>
    <w:p w14:paraId="65003CDC" w14:textId="77777777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Na temelju ukazane potrebe </w:t>
      </w:r>
    </w:p>
    <w:p w14:paraId="552BC04D" w14:textId="77777777" w:rsidR="003E3CEE" w:rsidRPr="00FF2E5D" w:rsidRDefault="003E3CEE" w:rsidP="003E3CEE">
      <w:pPr>
        <w:rPr>
          <w:sz w:val="24"/>
          <w:szCs w:val="24"/>
        </w:rPr>
      </w:pPr>
    </w:p>
    <w:p w14:paraId="0A7D37E5" w14:textId="77777777" w:rsidR="00F505D6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                                      S   A   Z  I  V  A  M  </w:t>
      </w:r>
    </w:p>
    <w:p w14:paraId="00D61194" w14:textId="77777777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</w:t>
      </w:r>
    </w:p>
    <w:p w14:paraId="2F6D15E3" w14:textId="2339B7AA" w:rsidR="003E3CEE" w:rsidRPr="00FF2E5D" w:rsidRDefault="003E3CEE" w:rsidP="00AC38E1">
      <w:pPr>
        <w:jc w:val="both"/>
        <w:rPr>
          <w:sz w:val="24"/>
          <w:szCs w:val="24"/>
        </w:rPr>
      </w:pPr>
      <w:r w:rsidRPr="00FF2E5D">
        <w:rPr>
          <w:sz w:val="24"/>
          <w:szCs w:val="24"/>
        </w:rPr>
        <w:t>S</w:t>
      </w:r>
      <w:r w:rsidR="0088518C" w:rsidRPr="00FF2E5D">
        <w:rPr>
          <w:sz w:val="24"/>
          <w:szCs w:val="24"/>
        </w:rPr>
        <w:t>jednicu</w:t>
      </w:r>
      <w:r w:rsidRPr="00FF2E5D">
        <w:rPr>
          <w:sz w:val="24"/>
          <w:szCs w:val="24"/>
        </w:rPr>
        <w:t xml:space="preserve"> Odbora za</w:t>
      </w:r>
      <w:r w:rsidR="0026694B" w:rsidRPr="00FF2E5D">
        <w:rPr>
          <w:sz w:val="24"/>
          <w:szCs w:val="24"/>
        </w:rPr>
        <w:t xml:space="preserve"> poduzetništvo,</w:t>
      </w:r>
      <w:r w:rsidRPr="00FF2E5D">
        <w:rPr>
          <w:sz w:val="24"/>
          <w:szCs w:val="24"/>
        </w:rPr>
        <w:t xml:space="preserve"> komunalnu djel</w:t>
      </w:r>
      <w:r w:rsidR="00531301" w:rsidRPr="00FF2E5D">
        <w:rPr>
          <w:sz w:val="24"/>
          <w:szCs w:val="24"/>
        </w:rPr>
        <w:t>at</w:t>
      </w:r>
      <w:r w:rsidR="006E7C0C" w:rsidRPr="00FF2E5D">
        <w:rPr>
          <w:sz w:val="24"/>
          <w:szCs w:val="24"/>
        </w:rPr>
        <w:t>nost,</w:t>
      </w:r>
      <w:r w:rsidR="00295BB4" w:rsidRPr="00FF2E5D">
        <w:rPr>
          <w:sz w:val="24"/>
          <w:szCs w:val="24"/>
        </w:rPr>
        <w:t xml:space="preserve"> prostorno uređenje, zaštitu okoliša, promet </w:t>
      </w:r>
      <w:r w:rsidR="004A33CB" w:rsidRPr="00FF2E5D">
        <w:rPr>
          <w:sz w:val="24"/>
          <w:szCs w:val="24"/>
        </w:rPr>
        <w:t>i</w:t>
      </w:r>
      <w:r w:rsidR="00295BB4" w:rsidRPr="00FF2E5D">
        <w:rPr>
          <w:sz w:val="24"/>
          <w:szCs w:val="24"/>
        </w:rPr>
        <w:t xml:space="preserve"> imenovanje ulica i trgova</w:t>
      </w:r>
      <w:r w:rsidR="006E7C0C" w:rsidRPr="00FF2E5D">
        <w:rPr>
          <w:sz w:val="24"/>
          <w:szCs w:val="24"/>
        </w:rPr>
        <w:t xml:space="preserve"> koj</w:t>
      </w:r>
      <w:r w:rsidR="0088518C" w:rsidRPr="00FF2E5D">
        <w:rPr>
          <w:sz w:val="24"/>
          <w:szCs w:val="24"/>
        </w:rPr>
        <w:t>a</w:t>
      </w:r>
      <w:r w:rsidR="006E7C0C" w:rsidRPr="00FF2E5D">
        <w:rPr>
          <w:sz w:val="24"/>
          <w:szCs w:val="24"/>
        </w:rPr>
        <w:t xml:space="preserve"> će se održati dana </w:t>
      </w:r>
      <w:r w:rsidR="00FF2E5D" w:rsidRPr="00FF2E5D">
        <w:rPr>
          <w:sz w:val="24"/>
          <w:szCs w:val="24"/>
        </w:rPr>
        <w:t>13.07.2026</w:t>
      </w:r>
      <w:r w:rsidR="00531301" w:rsidRPr="00FF2E5D">
        <w:rPr>
          <w:sz w:val="24"/>
          <w:szCs w:val="24"/>
        </w:rPr>
        <w:t>. g. (</w:t>
      </w:r>
      <w:r w:rsidR="00FF2E5D" w:rsidRPr="00FF2E5D">
        <w:rPr>
          <w:sz w:val="24"/>
          <w:szCs w:val="24"/>
        </w:rPr>
        <w:t>PONEDJELJAK</w:t>
      </w:r>
      <w:r w:rsidR="00531301" w:rsidRPr="00FF2E5D">
        <w:rPr>
          <w:sz w:val="24"/>
          <w:szCs w:val="24"/>
        </w:rPr>
        <w:t xml:space="preserve">) </w:t>
      </w:r>
      <w:r w:rsidR="0026694B" w:rsidRPr="00FF2E5D">
        <w:rPr>
          <w:sz w:val="24"/>
          <w:szCs w:val="24"/>
        </w:rPr>
        <w:t xml:space="preserve">s početkom u </w:t>
      </w:r>
      <w:r w:rsidR="00F505D6" w:rsidRPr="00FF2E5D">
        <w:rPr>
          <w:sz w:val="24"/>
          <w:szCs w:val="24"/>
        </w:rPr>
        <w:t>1</w:t>
      </w:r>
      <w:r w:rsidR="007A4AB3" w:rsidRPr="00FF2E5D">
        <w:rPr>
          <w:sz w:val="24"/>
          <w:szCs w:val="24"/>
        </w:rPr>
        <w:t>6</w:t>
      </w:r>
      <w:r w:rsidR="00F505D6" w:rsidRPr="00FF2E5D">
        <w:rPr>
          <w:sz w:val="24"/>
          <w:szCs w:val="24"/>
        </w:rPr>
        <w:t>:</w:t>
      </w:r>
      <w:r w:rsidR="00A371A6" w:rsidRPr="00FF2E5D">
        <w:rPr>
          <w:sz w:val="24"/>
          <w:szCs w:val="24"/>
        </w:rPr>
        <w:t>0</w:t>
      </w:r>
      <w:r w:rsidR="00481622" w:rsidRPr="00FF2E5D">
        <w:rPr>
          <w:sz w:val="24"/>
          <w:szCs w:val="24"/>
        </w:rPr>
        <w:t>0</w:t>
      </w:r>
      <w:r w:rsidR="00F505D6" w:rsidRPr="00FF2E5D">
        <w:rPr>
          <w:sz w:val="24"/>
          <w:szCs w:val="24"/>
        </w:rPr>
        <w:t xml:space="preserve"> sat</w:t>
      </w:r>
      <w:r w:rsidR="00AC38E1" w:rsidRPr="00FF2E5D">
        <w:rPr>
          <w:sz w:val="24"/>
          <w:szCs w:val="24"/>
        </w:rPr>
        <w:t>, Školska 22, Kloštar Ivanić, I. kat</w:t>
      </w:r>
      <w:r w:rsidR="00E36F47" w:rsidRPr="00FF2E5D">
        <w:rPr>
          <w:sz w:val="24"/>
          <w:szCs w:val="24"/>
        </w:rPr>
        <w:t>.</w:t>
      </w:r>
      <w:r w:rsidR="00134981" w:rsidRPr="00FF2E5D">
        <w:rPr>
          <w:sz w:val="24"/>
          <w:szCs w:val="24"/>
        </w:rPr>
        <w:t xml:space="preserve">  </w:t>
      </w:r>
    </w:p>
    <w:p w14:paraId="7F0CCB01" w14:textId="77777777" w:rsidR="0057392B" w:rsidRPr="00FF2E5D" w:rsidRDefault="0057392B" w:rsidP="00AC38E1">
      <w:pPr>
        <w:jc w:val="both"/>
        <w:rPr>
          <w:sz w:val="24"/>
          <w:szCs w:val="24"/>
        </w:rPr>
      </w:pPr>
    </w:p>
    <w:p w14:paraId="06ED6502" w14:textId="77777777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</w:t>
      </w:r>
    </w:p>
    <w:p w14:paraId="5C48BDE7" w14:textId="77777777" w:rsidR="004B019E" w:rsidRPr="00FF2E5D" w:rsidRDefault="003E3CEE" w:rsidP="00AA7648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                                       D n e v n i    r e d:</w:t>
      </w:r>
    </w:p>
    <w:p w14:paraId="0BBF6EAF" w14:textId="77777777" w:rsidR="0057392B" w:rsidRPr="00FF2E5D" w:rsidRDefault="0057392B" w:rsidP="00AA7648">
      <w:pPr>
        <w:rPr>
          <w:sz w:val="24"/>
          <w:szCs w:val="24"/>
        </w:rPr>
      </w:pPr>
    </w:p>
    <w:p w14:paraId="2A83090D" w14:textId="55573D4E" w:rsidR="00FF2E5D" w:rsidRPr="00FF2E5D" w:rsidRDefault="009F3CF8" w:rsidP="00FF2E5D">
      <w:pPr>
        <w:pStyle w:val="Odlomakpopisa"/>
        <w:numPr>
          <w:ilvl w:val="0"/>
          <w:numId w:val="32"/>
        </w:numPr>
        <w:ind w:right="-426"/>
        <w:rPr>
          <w:sz w:val="24"/>
          <w:szCs w:val="24"/>
        </w:rPr>
      </w:pPr>
      <w:r w:rsidRPr="00FF2E5D">
        <w:rPr>
          <w:sz w:val="24"/>
          <w:szCs w:val="24"/>
        </w:rPr>
        <w:t>Rasprava o prijedlogu i donošenje Zaključka o:</w:t>
      </w:r>
    </w:p>
    <w:p w14:paraId="125FE8E7" w14:textId="77777777" w:rsidR="00FF2E5D" w:rsidRPr="00FF2E5D" w:rsidRDefault="00FF2E5D" w:rsidP="00FF2E5D">
      <w:pPr>
        <w:pStyle w:val="Odlomakpopisa"/>
        <w:numPr>
          <w:ilvl w:val="0"/>
          <w:numId w:val="35"/>
        </w:numPr>
        <w:spacing w:after="160" w:line="278" w:lineRule="auto"/>
        <w:ind w:right="-426"/>
        <w:jc w:val="both"/>
        <w:rPr>
          <w:sz w:val="24"/>
          <w:szCs w:val="24"/>
        </w:rPr>
      </w:pPr>
      <w:r w:rsidRPr="00FF2E5D">
        <w:rPr>
          <w:sz w:val="24"/>
          <w:szCs w:val="24"/>
        </w:rPr>
        <w:t>II. Izmjenama i dopunama Programa građenja komunalne infrastrukture na području Općine Kloštar Ivanić za 2026. g.,</w:t>
      </w:r>
    </w:p>
    <w:p w14:paraId="7EB5FB08" w14:textId="2BF5F7ED" w:rsidR="00FF2E5D" w:rsidRPr="00FF2E5D" w:rsidRDefault="00FF2E5D" w:rsidP="00FF2E5D">
      <w:pPr>
        <w:pStyle w:val="Odlomakpopisa"/>
        <w:numPr>
          <w:ilvl w:val="0"/>
          <w:numId w:val="35"/>
        </w:numPr>
        <w:spacing w:after="160" w:line="278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Pr="00FF2E5D">
        <w:rPr>
          <w:sz w:val="24"/>
          <w:szCs w:val="24"/>
        </w:rPr>
        <w:t>Izmjenama i dopunama Programa održavanja komunalne infrastrukture na području Općine Kloštar Ivanić u 2026. g.,</w:t>
      </w:r>
    </w:p>
    <w:p w14:paraId="78FF628E" w14:textId="29223F74" w:rsidR="009F3CF8" w:rsidRPr="00FF2E5D" w:rsidRDefault="009F3CF8" w:rsidP="00FF2E5D">
      <w:pPr>
        <w:pStyle w:val="Odlomakpopisa"/>
        <w:numPr>
          <w:ilvl w:val="0"/>
          <w:numId w:val="32"/>
        </w:numPr>
        <w:spacing w:after="160" w:line="278" w:lineRule="auto"/>
        <w:ind w:right="-426"/>
        <w:jc w:val="both"/>
        <w:rPr>
          <w:rStyle w:val="Naglaeno"/>
          <w:b w:val="0"/>
          <w:bCs w:val="0"/>
          <w:sz w:val="24"/>
          <w:szCs w:val="24"/>
        </w:rPr>
      </w:pPr>
      <w:r w:rsidRPr="00FF2E5D">
        <w:rPr>
          <w:rStyle w:val="Naglaeno"/>
          <w:b w:val="0"/>
          <w:sz w:val="24"/>
          <w:szCs w:val="24"/>
        </w:rPr>
        <w:t>Razno.</w:t>
      </w:r>
    </w:p>
    <w:p w14:paraId="5E742070" w14:textId="246F6E75" w:rsidR="0057392B" w:rsidRPr="00FF2E5D" w:rsidRDefault="00AE7AAB" w:rsidP="00864C55">
      <w:pPr>
        <w:jc w:val="both"/>
        <w:rPr>
          <w:sz w:val="24"/>
          <w:szCs w:val="24"/>
        </w:rPr>
      </w:pPr>
      <w:r w:rsidRPr="00FF2E5D">
        <w:rPr>
          <w:sz w:val="24"/>
          <w:szCs w:val="24"/>
        </w:rPr>
        <w:t xml:space="preserve">       </w:t>
      </w:r>
    </w:p>
    <w:p w14:paraId="75259659" w14:textId="69997878" w:rsidR="003E3CEE" w:rsidRPr="00FF2E5D" w:rsidRDefault="00AE7AAB" w:rsidP="00AC38E1">
      <w:pPr>
        <w:pStyle w:val="Odlomakpopisa"/>
        <w:jc w:val="both"/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                                                              </w:t>
      </w:r>
      <w:r w:rsidR="0057392B" w:rsidRPr="00FF2E5D">
        <w:rPr>
          <w:sz w:val="24"/>
          <w:szCs w:val="24"/>
        </w:rPr>
        <w:t xml:space="preserve">    </w:t>
      </w:r>
      <w:r w:rsidRPr="00FF2E5D">
        <w:rPr>
          <w:sz w:val="24"/>
          <w:szCs w:val="24"/>
        </w:rPr>
        <w:t xml:space="preserve"> </w:t>
      </w:r>
      <w:r w:rsidR="003E3CEE" w:rsidRPr="00FF2E5D">
        <w:rPr>
          <w:sz w:val="24"/>
          <w:szCs w:val="24"/>
        </w:rPr>
        <w:t>Predsjednik Odbora:</w:t>
      </w:r>
    </w:p>
    <w:p w14:paraId="3E05C7F2" w14:textId="20C39AF3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                                                               </w:t>
      </w:r>
      <w:r w:rsidR="003D404A" w:rsidRPr="00FF2E5D">
        <w:rPr>
          <w:sz w:val="24"/>
          <w:szCs w:val="24"/>
        </w:rPr>
        <w:t xml:space="preserve">         </w:t>
      </w:r>
      <w:r w:rsidR="0057392B" w:rsidRPr="00FF2E5D">
        <w:rPr>
          <w:sz w:val="24"/>
          <w:szCs w:val="24"/>
        </w:rPr>
        <w:t xml:space="preserve"> </w:t>
      </w:r>
      <w:r w:rsidR="003D404A" w:rsidRPr="00FF2E5D">
        <w:rPr>
          <w:sz w:val="24"/>
          <w:szCs w:val="24"/>
        </w:rPr>
        <w:t xml:space="preserve">    </w:t>
      </w:r>
      <w:r w:rsidRPr="00FF2E5D">
        <w:rPr>
          <w:sz w:val="24"/>
          <w:szCs w:val="24"/>
        </w:rPr>
        <w:t xml:space="preserve"> </w:t>
      </w:r>
      <w:r w:rsidR="0057392B" w:rsidRPr="00FF2E5D">
        <w:rPr>
          <w:sz w:val="24"/>
          <w:szCs w:val="24"/>
        </w:rPr>
        <w:t xml:space="preserve"> </w:t>
      </w:r>
      <w:r w:rsidR="003D404A" w:rsidRPr="00FF2E5D">
        <w:rPr>
          <w:sz w:val="24"/>
          <w:szCs w:val="24"/>
        </w:rPr>
        <w:t xml:space="preserve">  </w:t>
      </w:r>
      <w:r w:rsidR="006D035E" w:rsidRPr="00FF2E5D">
        <w:rPr>
          <w:sz w:val="24"/>
          <w:szCs w:val="24"/>
        </w:rPr>
        <w:t xml:space="preserve">  </w:t>
      </w:r>
      <w:r w:rsidR="00E94ADB" w:rsidRPr="00FF2E5D">
        <w:rPr>
          <w:sz w:val="24"/>
          <w:szCs w:val="24"/>
        </w:rPr>
        <w:t xml:space="preserve">          </w:t>
      </w:r>
      <w:r w:rsidR="006D035E" w:rsidRPr="00FF2E5D">
        <w:rPr>
          <w:sz w:val="24"/>
          <w:szCs w:val="24"/>
        </w:rPr>
        <w:t xml:space="preserve"> </w:t>
      </w:r>
      <w:r w:rsidR="00E94ADB" w:rsidRPr="00FF2E5D">
        <w:rPr>
          <w:sz w:val="24"/>
          <w:szCs w:val="24"/>
        </w:rPr>
        <w:t>Ivo Ćosić</w:t>
      </w:r>
      <w:r w:rsidR="00DF41DC" w:rsidRPr="00FF2E5D">
        <w:rPr>
          <w:sz w:val="24"/>
          <w:szCs w:val="24"/>
        </w:rPr>
        <w:t xml:space="preserve"> </w:t>
      </w:r>
      <w:r w:rsidR="000B462C" w:rsidRPr="00FF2E5D">
        <w:rPr>
          <w:sz w:val="24"/>
          <w:szCs w:val="24"/>
        </w:rPr>
        <w:t>v.r.</w:t>
      </w:r>
    </w:p>
    <w:p w14:paraId="7ED4733D" w14:textId="77777777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>DOSTAVITI:</w:t>
      </w:r>
    </w:p>
    <w:p w14:paraId="3755F3AE" w14:textId="77777777" w:rsidR="003E3CEE" w:rsidRPr="00FF2E5D" w:rsidRDefault="003E3CEE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Članovima Odbora :</w:t>
      </w:r>
    </w:p>
    <w:p w14:paraId="72FEAB7F" w14:textId="22A46157" w:rsidR="003E3CEE" w:rsidRPr="00FF2E5D" w:rsidRDefault="00E94ADB" w:rsidP="003E3CEE">
      <w:pPr>
        <w:ind w:left="360"/>
        <w:rPr>
          <w:sz w:val="24"/>
          <w:szCs w:val="24"/>
        </w:rPr>
      </w:pPr>
      <w:r w:rsidRPr="00FF2E5D">
        <w:rPr>
          <w:sz w:val="24"/>
          <w:szCs w:val="24"/>
        </w:rPr>
        <w:t>1</w:t>
      </w:r>
      <w:r w:rsidR="006D035E" w:rsidRPr="00FF2E5D">
        <w:rPr>
          <w:sz w:val="24"/>
          <w:szCs w:val="24"/>
        </w:rPr>
        <w:t xml:space="preserve">.   </w:t>
      </w:r>
      <w:r w:rsidR="00DF41DC" w:rsidRPr="00FF2E5D">
        <w:rPr>
          <w:sz w:val="24"/>
          <w:szCs w:val="24"/>
        </w:rPr>
        <w:t>Ivo Ćosić</w:t>
      </w:r>
    </w:p>
    <w:p w14:paraId="2F0616DB" w14:textId="342A5D88" w:rsidR="003E3CEE" w:rsidRPr="00FF2E5D" w:rsidRDefault="00E94ADB" w:rsidP="003E3CEE">
      <w:pPr>
        <w:ind w:left="360"/>
        <w:rPr>
          <w:sz w:val="24"/>
          <w:szCs w:val="24"/>
        </w:rPr>
      </w:pPr>
      <w:r w:rsidRPr="00FF2E5D">
        <w:rPr>
          <w:sz w:val="24"/>
          <w:szCs w:val="24"/>
        </w:rPr>
        <w:t>2</w:t>
      </w:r>
      <w:r w:rsidR="006D035E" w:rsidRPr="00FF2E5D">
        <w:rPr>
          <w:sz w:val="24"/>
          <w:szCs w:val="24"/>
        </w:rPr>
        <w:t xml:space="preserve">.   </w:t>
      </w:r>
      <w:r w:rsidR="00111084" w:rsidRPr="00FF2E5D">
        <w:rPr>
          <w:sz w:val="24"/>
          <w:szCs w:val="24"/>
        </w:rPr>
        <w:t>Dejan Cepetić</w:t>
      </w:r>
    </w:p>
    <w:p w14:paraId="05100877" w14:textId="3D14F5E3" w:rsidR="00E94ADB" w:rsidRPr="00FF2E5D" w:rsidRDefault="00E94ADB" w:rsidP="003E3CEE">
      <w:pPr>
        <w:ind w:left="360"/>
        <w:rPr>
          <w:sz w:val="24"/>
          <w:szCs w:val="24"/>
        </w:rPr>
      </w:pPr>
      <w:r w:rsidRPr="00FF2E5D">
        <w:rPr>
          <w:sz w:val="24"/>
          <w:szCs w:val="24"/>
        </w:rPr>
        <w:t>3.   Tomislav Forgać</w:t>
      </w:r>
    </w:p>
    <w:p w14:paraId="17A7A2CF" w14:textId="4DE9DEF8" w:rsidR="003E3CEE" w:rsidRPr="00FF2E5D" w:rsidRDefault="006D035E" w:rsidP="00740E7A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4.   </w:t>
      </w:r>
      <w:r w:rsidR="00E94ADB" w:rsidRPr="00FF2E5D">
        <w:rPr>
          <w:sz w:val="24"/>
          <w:szCs w:val="24"/>
        </w:rPr>
        <w:t>Mara Jakopović</w:t>
      </w:r>
    </w:p>
    <w:p w14:paraId="151D8B1C" w14:textId="77777777" w:rsidR="003E3CEE" w:rsidRPr="00FF2E5D" w:rsidRDefault="00DF41DC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5.   </w:t>
      </w:r>
      <w:r w:rsidR="00111084" w:rsidRPr="00FF2E5D">
        <w:rPr>
          <w:sz w:val="24"/>
          <w:szCs w:val="24"/>
        </w:rPr>
        <w:t>Miroslav Hlad</w:t>
      </w:r>
      <w:r w:rsidR="008B3BD1" w:rsidRPr="00FF2E5D">
        <w:rPr>
          <w:sz w:val="24"/>
          <w:szCs w:val="24"/>
        </w:rPr>
        <w:t xml:space="preserve"> </w:t>
      </w:r>
    </w:p>
    <w:p w14:paraId="296E7595" w14:textId="77777777" w:rsidR="00F826A2" w:rsidRPr="00FF2E5D" w:rsidRDefault="003E3CEE" w:rsidP="00EC5905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Na znanje :  </w:t>
      </w:r>
    </w:p>
    <w:p w14:paraId="0DA1A8C1" w14:textId="7DA51140" w:rsidR="003E3CEE" w:rsidRPr="00FF2E5D" w:rsidRDefault="003E3CEE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F2E5D">
        <w:rPr>
          <w:sz w:val="24"/>
          <w:szCs w:val="24"/>
        </w:rPr>
        <w:t>općinsko</w:t>
      </w:r>
      <w:r w:rsidR="00E94ADB" w:rsidRPr="00FF2E5D">
        <w:rPr>
          <w:sz w:val="24"/>
          <w:szCs w:val="24"/>
        </w:rPr>
        <w:t>j</w:t>
      </w:r>
      <w:r w:rsidRPr="00FF2E5D">
        <w:rPr>
          <w:sz w:val="24"/>
          <w:szCs w:val="24"/>
        </w:rPr>
        <w:t xml:space="preserve"> načelni</w:t>
      </w:r>
      <w:r w:rsidR="00E94ADB" w:rsidRPr="00FF2E5D">
        <w:rPr>
          <w:sz w:val="24"/>
          <w:szCs w:val="24"/>
        </w:rPr>
        <w:t>ci</w:t>
      </w:r>
    </w:p>
    <w:p w14:paraId="0DD39C81" w14:textId="77777777" w:rsidR="00F826A2" w:rsidRPr="00FF2E5D" w:rsidRDefault="00F826A2" w:rsidP="00F826A2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FF2E5D">
        <w:rPr>
          <w:sz w:val="24"/>
          <w:szCs w:val="24"/>
        </w:rPr>
        <w:t>predsjedniku Općinskog vijeća</w:t>
      </w:r>
    </w:p>
    <w:p w14:paraId="0A27B0AC" w14:textId="5977A207" w:rsidR="003E3CEE" w:rsidRPr="00FF2E5D" w:rsidRDefault="00DF41DC" w:rsidP="003E3CEE">
      <w:pPr>
        <w:rPr>
          <w:sz w:val="24"/>
          <w:szCs w:val="24"/>
        </w:rPr>
      </w:pPr>
      <w:r w:rsidRPr="00FF2E5D">
        <w:rPr>
          <w:sz w:val="24"/>
          <w:szCs w:val="24"/>
        </w:rPr>
        <w:t xml:space="preserve">      </w:t>
      </w:r>
      <w:r w:rsidR="00111084" w:rsidRPr="00FF2E5D">
        <w:rPr>
          <w:sz w:val="24"/>
          <w:szCs w:val="24"/>
        </w:rPr>
        <w:t>3</w:t>
      </w:r>
      <w:r w:rsidRPr="00FF2E5D">
        <w:rPr>
          <w:sz w:val="24"/>
          <w:szCs w:val="24"/>
        </w:rPr>
        <w:t xml:space="preserve">.   </w:t>
      </w:r>
      <w:r w:rsidR="00D7344C" w:rsidRPr="00FF2E5D">
        <w:rPr>
          <w:sz w:val="24"/>
          <w:szCs w:val="24"/>
        </w:rPr>
        <w:t xml:space="preserve"> </w:t>
      </w:r>
      <w:r w:rsidRPr="00FF2E5D">
        <w:rPr>
          <w:sz w:val="24"/>
          <w:szCs w:val="24"/>
        </w:rPr>
        <w:t>potpredsjedni</w:t>
      </w:r>
      <w:r w:rsidR="00D361D2">
        <w:rPr>
          <w:sz w:val="24"/>
          <w:szCs w:val="24"/>
        </w:rPr>
        <w:t>ku</w:t>
      </w:r>
      <w:r w:rsidRPr="00FF2E5D">
        <w:rPr>
          <w:sz w:val="24"/>
          <w:szCs w:val="24"/>
        </w:rPr>
        <w:t xml:space="preserve"> Općinskog vijeća</w:t>
      </w:r>
      <w:r w:rsidR="003E3CEE" w:rsidRPr="00FF2E5D">
        <w:rPr>
          <w:sz w:val="24"/>
          <w:szCs w:val="24"/>
        </w:rPr>
        <w:t xml:space="preserve"> </w:t>
      </w:r>
    </w:p>
    <w:sectPr w:rsidR="003E3CEE" w:rsidRPr="00FF2E5D" w:rsidSect="00AC38E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45"/>
    <w:multiLevelType w:val="hybridMultilevel"/>
    <w:tmpl w:val="09EABF26"/>
    <w:lvl w:ilvl="0" w:tplc="8E76D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092D"/>
    <w:multiLevelType w:val="hybridMultilevel"/>
    <w:tmpl w:val="840E9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A02"/>
    <w:multiLevelType w:val="hybridMultilevel"/>
    <w:tmpl w:val="7EA85A44"/>
    <w:lvl w:ilvl="0" w:tplc="FFFFFFFF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E33322E"/>
    <w:multiLevelType w:val="hybridMultilevel"/>
    <w:tmpl w:val="759A2DA6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DD7789"/>
    <w:multiLevelType w:val="hybridMultilevel"/>
    <w:tmpl w:val="0B900F64"/>
    <w:lvl w:ilvl="0" w:tplc="A7B42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E0E57"/>
    <w:multiLevelType w:val="hybridMultilevel"/>
    <w:tmpl w:val="76E6B5CC"/>
    <w:lvl w:ilvl="0" w:tplc="EB76915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25E2608"/>
    <w:multiLevelType w:val="hybridMultilevel"/>
    <w:tmpl w:val="BAA831AC"/>
    <w:lvl w:ilvl="0" w:tplc="773A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64C1B"/>
    <w:multiLevelType w:val="hybridMultilevel"/>
    <w:tmpl w:val="3358099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F417B"/>
    <w:multiLevelType w:val="hybridMultilevel"/>
    <w:tmpl w:val="1A14C9B6"/>
    <w:lvl w:ilvl="0" w:tplc="FC7CD3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C85"/>
    <w:multiLevelType w:val="hybridMultilevel"/>
    <w:tmpl w:val="7EA85A44"/>
    <w:lvl w:ilvl="0" w:tplc="7C6A94CE">
      <w:start w:val="1"/>
      <w:numFmt w:val="decimal"/>
      <w:lvlText w:val="%1."/>
      <w:lvlJc w:val="left"/>
      <w:pPr>
        <w:ind w:left="294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14" w:hanging="360"/>
      </w:pPr>
    </w:lvl>
    <w:lvl w:ilvl="2" w:tplc="041A001B">
      <w:start w:val="1"/>
      <w:numFmt w:val="lowerRoman"/>
      <w:lvlText w:val="%3."/>
      <w:lvlJc w:val="right"/>
      <w:pPr>
        <w:ind w:left="1734" w:hanging="180"/>
      </w:pPr>
    </w:lvl>
    <w:lvl w:ilvl="3" w:tplc="041A000F">
      <w:start w:val="1"/>
      <w:numFmt w:val="decimal"/>
      <w:lvlText w:val="%4."/>
      <w:lvlJc w:val="left"/>
      <w:pPr>
        <w:ind w:left="2454" w:hanging="360"/>
      </w:pPr>
    </w:lvl>
    <w:lvl w:ilvl="4" w:tplc="041A0019">
      <w:start w:val="1"/>
      <w:numFmt w:val="lowerLetter"/>
      <w:lvlText w:val="%5."/>
      <w:lvlJc w:val="left"/>
      <w:pPr>
        <w:ind w:left="3174" w:hanging="360"/>
      </w:pPr>
    </w:lvl>
    <w:lvl w:ilvl="5" w:tplc="041A001B">
      <w:start w:val="1"/>
      <w:numFmt w:val="lowerRoman"/>
      <w:lvlText w:val="%6."/>
      <w:lvlJc w:val="right"/>
      <w:pPr>
        <w:ind w:left="3894" w:hanging="180"/>
      </w:pPr>
    </w:lvl>
    <w:lvl w:ilvl="6" w:tplc="041A000F">
      <w:start w:val="1"/>
      <w:numFmt w:val="decimal"/>
      <w:lvlText w:val="%7."/>
      <w:lvlJc w:val="left"/>
      <w:pPr>
        <w:ind w:left="4614" w:hanging="360"/>
      </w:pPr>
    </w:lvl>
    <w:lvl w:ilvl="7" w:tplc="041A0019">
      <w:start w:val="1"/>
      <w:numFmt w:val="lowerLetter"/>
      <w:lvlText w:val="%8."/>
      <w:lvlJc w:val="left"/>
      <w:pPr>
        <w:ind w:left="5334" w:hanging="360"/>
      </w:pPr>
    </w:lvl>
    <w:lvl w:ilvl="8" w:tplc="041A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E2ED5"/>
    <w:multiLevelType w:val="hybridMultilevel"/>
    <w:tmpl w:val="6E7CF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0309"/>
    <w:multiLevelType w:val="hybridMultilevel"/>
    <w:tmpl w:val="6CE28250"/>
    <w:lvl w:ilvl="0" w:tplc="C76E73D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01A406C"/>
    <w:multiLevelType w:val="hybridMultilevel"/>
    <w:tmpl w:val="F1B6730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739D1"/>
    <w:multiLevelType w:val="hybridMultilevel"/>
    <w:tmpl w:val="C2E07FE2"/>
    <w:lvl w:ilvl="0" w:tplc="7FC88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55C7"/>
    <w:multiLevelType w:val="hybridMultilevel"/>
    <w:tmpl w:val="EDEAD7F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061298C"/>
    <w:multiLevelType w:val="hybridMultilevel"/>
    <w:tmpl w:val="8C449EBE"/>
    <w:lvl w:ilvl="0" w:tplc="B98CD1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B1AF5"/>
    <w:multiLevelType w:val="hybridMultilevel"/>
    <w:tmpl w:val="DB0AD2F4"/>
    <w:lvl w:ilvl="0" w:tplc="A558B3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AD391A"/>
    <w:multiLevelType w:val="hybridMultilevel"/>
    <w:tmpl w:val="6DAA9794"/>
    <w:lvl w:ilvl="0" w:tplc="B5B0CE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D655BC"/>
    <w:multiLevelType w:val="hybridMultilevel"/>
    <w:tmpl w:val="AC9420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204642"/>
    <w:multiLevelType w:val="hybridMultilevel"/>
    <w:tmpl w:val="AAD06FE2"/>
    <w:lvl w:ilvl="0" w:tplc="A54263C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E65DD"/>
    <w:multiLevelType w:val="hybridMultilevel"/>
    <w:tmpl w:val="3F6A3D4C"/>
    <w:lvl w:ilvl="0" w:tplc="56EAC6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A1F4B"/>
    <w:multiLevelType w:val="hybridMultilevel"/>
    <w:tmpl w:val="440E6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75F9D"/>
    <w:multiLevelType w:val="hybridMultilevel"/>
    <w:tmpl w:val="B4D6F8D0"/>
    <w:lvl w:ilvl="0" w:tplc="C590A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64131"/>
    <w:multiLevelType w:val="hybridMultilevel"/>
    <w:tmpl w:val="B5760A2C"/>
    <w:lvl w:ilvl="0" w:tplc="115EC360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2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6147">
    <w:abstractNumId w:val="26"/>
  </w:num>
  <w:num w:numId="3" w16cid:durableId="1511720617">
    <w:abstractNumId w:val="17"/>
  </w:num>
  <w:num w:numId="4" w16cid:durableId="671493248">
    <w:abstractNumId w:val="25"/>
  </w:num>
  <w:num w:numId="5" w16cid:durableId="361905348">
    <w:abstractNumId w:val="14"/>
  </w:num>
  <w:num w:numId="6" w16cid:durableId="6728757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302812">
    <w:abstractNumId w:val="16"/>
  </w:num>
  <w:num w:numId="8" w16cid:durableId="242420617">
    <w:abstractNumId w:val="16"/>
  </w:num>
  <w:num w:numId="9" w16cid:durableId="1081758875">
    <w:abstractNumId w:val="19"/>
  </w:num>
  <w:num w:numId="10" w16cid:durableId="286203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049029">
    <w:abstractNumId w:val="28"/>
  </w:num>
  <w:num w:numId="12" w16cid:durableId="1853295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307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316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3316300">
    <w:abstractNumId w:val="0"/>
  </w:num>
  <w:num w:numId="16" w16cid:durableId="3309844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5640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05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705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8347914">
    <w:abstractNumId w:val="23"/>
  </w:num>
  <w:num w:numId="21" w16cid:durableId="87885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6321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6706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2398742">
    <w:abstractNumId w:val="8"/>
  </w:num>
  <w:num w:numId="25" w16cid:durableId="574441393">
    <w:abstractNumId w:val="15"/>
  </w:num>
  <w:num w:numId="26" w16cid:durableId="1153908205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7081473">
    <w:abstractNumId w:val="5"/>
  </w:num>
  <w:num w:numId="28" w16cid:durableId="1045985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4574349">
    <w:abstractNumId w:val="18"/>
  </w:num>
  <w:num w:numId="30" w16cid:durableId="1571648545">
    <w:abstractNumId w:val="11"/>
  </w:num>
  <w:num w:numId="31" w16cid:durableId="40062313">
    <w:abstractNumId w:val="3"/>
  </w:num>
  <w:num w:numId="32" w16cid:durableId="228273227">
    <w:abstractNumId w:val="9"/>
  </w:num>
  <w:num w:numId="33" w16cid:durableId="1368330289">
    <w:abstractNumId w:val="22"/>
  </w:num>
  <w:num w:numId="34" w16cid:durableId="49157424">
    <w:abstractNumId w:val="30"/>
  </w:num>
  <w:num w:numId="35" w16cid:durableId="100204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E"/>
    <w:rsid w:val="00016084"/>
    <w:rsid w:val="00025B66"/>
    <w:rsid w:val="000261BF"/>
    <w:rsid w:val="00031387"/>
    <w:rsid w:val="00031C5F"/>
    <w:rsid w:val="00057EAB"/>
    <w:rsid w:val="000A59DA"/>
    <w:rsid w:val="000B08EC"/>
    <w:rsid w:val="000B0D57"/>
    <w:rsid w:val="000B3335"/>
    <w:rsid w:val="000B462C"/>
    <w:rsid w:val="000B4891"/>
    <w:rsid w:val="000C790C"/>
    <w:rsid w:val="000E4131"/>
    <w:rsid w:val="000E4202"/>
    <w:rsid w:val="000F1735"/>
    <w:rsid w:val="00111084"/>
    <w:rsid w:val="00133351"/>
    <w:rsid w:val="00134981"/>
    <w:rsid w:val="0015387C"/>
    <w:rsid w:val="00176818"/>
    <w:rsid w:val="00176D15"/>
    <w:rsid w:val="00186DB9"/>
    <w:rsid w:val="001978ED"/>
    <w:rsid w:val="001A60B2"/>
    <w:rsid w:val="001D318B"/>
    <w:rsid w:val="001E5EF5"/>
    <w:rsid w:val="001F1FBD"/>
    <w:rsid w:val="001F45F0"/>
    <w:rsid w:val="001F47E0"/>
    <w:rsid w:val="00215AE8"/>
    <w:rsid w:val="00223C35"/>
    <w:rsid w:val="00240FF8"/>
    <w:rsid w:val="00255690"/>
    <w:rsid w:val="0026694B"/>
    <w:rsid w:val="0027460D"/>
    <w:rsid w:val="00294BAB"/>
    <w:rsid w:val="00295BB4"/>
    <w:rsid w:val="002B4247"/>
    <w:rsid w:val="002D53FC"/>
    <w:rsid w:val="002E1B5C"/>
    <w:rsid w:val="00305D74"/>
    <w:rsid w:val="00311CA4"/>
    <w:rsid w:val="00316F42"/>
    <w:rsid w:val="003415CA"/>
    <w:rsid w:val="0034346D"/>
    <w:rsid w:val="00373221"/>
    <w:rsid w:val="00373F3D"/>
    <w:rsid w:val="00376DD7"/>
    <w:rsid w:val="0038221D"/>
    <w:rsid w:val="003A66E4"/>
    <w:rsid w:val="003B497C"/>
    <w:rsid w:val="003D404A"/>
    <w:rsid w:val="003E3CEE"/>
    <w:rsid w:val="00407D71"/>
    <w:rsid w:val="00477EE0"/>
    <w:rsid w:val="00481622"/>
    <w:rsid w:val="004954B9"/>
    <w:rsid w:val="004A33CB"/>
    <w:rsid w:val="004B019E"/>
    <w:rsid w:val="004F234B"/>
    <w:rsid w:val="00521F6B"/>
    <w:rsid w:val="00531301"/>
    <w:rsid w:val="00560F08"/>
    <w:rsid w:val="0056385C"/>
    <w:rsid w:val="0057392B"/>
    <w:rsid w:val="00577C20"/>
    <w:rsid w:val="00582EA9"/>
    <w:rsid w:val="0058633B"/>
    <w:rsid w:val="005B0374"/>
    <w:rsid w:val="005C161A"/>
    <w:rsid w:val="005C19CF"/>
    <w:rsid w:val="0060531C"/>
    <w:rsid w:val="00623C53"/>
    <w:rsid w:val="0064021C"/>
    <w:rsid w:val="0065070E"/>
    <w:rsid w:val="00661604"/>
    <w:rsid w:val="0067236F"/>
    <w:rsid w:val="00673B2B"/>
    <w:rsid w:val="006821AE"/>
    <w:rsid w:val="00683AE3"/>
    <w:rsid w:val="006852FF"/>
    <w:rsid w:val="006C79F5"/>
    <w:rsid w:val="006D035E"/>
    <w:rsid w:val="006E7C0C"/>
    <w:rsid w:val="006F20A1"/>
    <w:rsid w:val="00714DEE"/>
    <w:rsid w:val="00715818"/>
    <w:rsid w:val="00722F44"/>
    <w:rsid w:val="00740E7A"/>
    <w:rsid w:val="00751947"/>
    <w:rsid w:val="00756531"/>
    <w:rsid w:val="00771F70"/>
    <w:rsid w:val="007858FC"/>
    <w:rsid w:val="00791282"/>
    <w:rsid w:val="00792B1D"/>
    <w:rsid w:val="007A4AB3"/>
    <w:rsid w:val="007B28C0"/>
    <w:rsid w:val="007B309A"/>
    <w:rsid w:val="007B68F0"/>
    <w:rsid w:val="007B7259"/>
    <w:rsid w:val="007B7504"/>
    <w:rsid w:val="007E00DC"/>
    <w:rsid w:val="008456B5"/>
    <w:rsid w:val="00847353"/>
    <w:rsid w:val="00864C55"/>
    <w:rsid w:val="0088518C"/>
    <w:rsid w:val="00885B47"/>
    <w:rsid w:val="008A0AA9"/>
    <w:rsid w:val="008B3BD1"/>
    <w:rsid w:val="008C2F34"/>
    <w:rsid w:val="008C35C5"/>
    <w:rsid w:val="00911D9F"/>
    <w:rsid w:val="0092031F"/>
    <w:rsid w:val="00925F2C"/>
    <w:rsid w:val="00935335"/>
    <w:rsid w:val="00964545"/>
    <w:rsid w:val="0098637D"/>
    <w:rsid w:val="00994525"/>
    <w:rsid w:val="009A1EBF"/>
    <w:rsid w:val="009A2B5E"/>
    <w:rsid w:val="009A41CF"/>
    <w:rsid w:val="009B0D1D"/>
    <w:rsid w:val="009B597F"/>
    <w:rsid w:val="009D6AC4"/>
    <w:rsid w:val="009F3CF8"/>
    <w:rsid w:val="009F41FD"/>
    <w:rsid w:val="00A13CE2"/>
    <w:rsid w:val="00A15551"/>
    <w:rsid w:val="00A32AD7"/>
    <w:rsid w:val="00A371A6"/>
    <w:rsid w:val="00A62261"/>
    <w:rsid w:val="00A73682"/>
    <w:rsid w:val="00A875BD"/>
    <w:rsid w:val="00A969E7"/>
    <w:rsid w:val="00AA3CFD"/>
    <w:rsid w:val="00AA7648"/>
    <w:rsid w:val="00AB0AD1"/>
    <w:rsid w:val="00AB4679"/>
    <w:rsid w:val="00AC38E1"/>
    <w:rsid w:val="00AE51CF"/>
    <w:rsid w:val="00AE7AAB"/>
    <w:rsid w:val="00AF682A"/>
    <w:rsid w:val="00B34FEA"/>
    <w:rsid w:val="00B3746C"/>
    <w:rsid w:val="00B456A4"/>
    <w:rsid w:val="00B66360"/>
    <w:rsid w:val="00B9399D"/>
    <w:rsid w:val="00BA5B36"/>
    <w:rsid w:val="00BC3C90"/>
    <w:rsid w:val="00BC734F"/>
    <w:rsid w:val="00BC73D1"/>
    <w:rsid w:val="00BE108B"/>
    <w:rsid w:val="00BE6295"/>
    <w:rsid w:val="00C011CD"/>
    <w:rsid w:val="00C220E9"/>
    <w:rsid w:val="00C25E5B"/>
    <w:rsid w:val="00C31352"/>
    <w:rsid w:val="00C41E18"/>
    <w:rsid w:val="00C4662B"/>
    <w:rsid w:val="00C549A8"/>
    <w:rsid w:val="00C74C4D"/>
    <w:rsid w:val="00C85560"/>
    <w:rsid w:val="00CB1472"/>
    <w:rsid w:val="00CB4417"/>
    <w:rsid w:val="00CD0BF2"/>
    <w:rsid w:val="00CD463D"/>
    <w:rsid w:val="00CD5D28"/>
    <w:rsid w:val="00CD7D48"/>
    <w:rsid w:val="00CE5697"/>
    <w:rsid w:val="00CE6D32"/>
    <w:rsid w:val="00D13670"/>
    <w:rsid w:val="00D177E5"/>
    <w:rsid w:val="00D3523B"/>
    <w:rsid w:val="00D361D2"/>
    <w:rsid w:val="00D45E38"/>
    <w:rsid w:val="00D46ECF"/>
    <w:rsid w:val="00D53B68"/>
    <w:rsid w:val="00D7344C"/>
    <w:rsid w:val="00DA055F"/>
    <w:rsid w:val="00DE6DEB"/>
    <w:rsid w:val="00DF41DC"/>
    <w:rsid w:val="00E02D92"/>
    <w:rsid w:val="00E10AD9"/>
    <w:rsid w:val="00E12B47"/>
    <w:rsid w:val="00E139F1"/>
    <w:rsid w:val="00E23765"/>
    <w:rsid w:val="00E3141F"/>
    <w:rsid w:val="00E36F47"/>
    <w:rsid w:val="00E43E05"/>
    <w:rsid w:val="00E43F4D"/>
    <w:rsid w:val="00E50A56"/>
    <w:rsid w:val="00E90C87"/>
    <w:rsid w:val="00E94ADB"/>
    <w:rsid w:val="00EC5905"/>
    <w:rsid w:val="00ED0497"/>
    <w:rsid w:val="00ED6C35"/>
    <w:rsid w:val="00ED7015"/>
    <w:rsid w:val="00EE6638"/>
    <w:rsid w:val="00EF3D01"/>
    <w:rsid w:val="00F0218F"/>
    <w:rsid w:val="00F03610"/>
    <w:rsid w:val="00F22A46"/>
    <w:rsid w:val="00F423F7"/>
    <w:rsid w:val="00F45D04"/>
    <w:rsid w:val="00F505D6"/>
    <w:rsid w:val="00F514D6"/>
    <w:rsid w:val="00F70BD4"/>
    <w:rsid w:val="00F77E95"/>
    <w:rsid w:val="00F822E8"/>
    <w:rsid w:val="00F826A2"/>
    <w:rsid w:val="00F837A1"/>
    <w:rsid w:val="00F8433B"/>
    <w:rsid w:val="00FB7212"/>
    <w:rsid w:val="00FD1AA1"/>
    <w:rsid w:val="00FD72A7"/>
    <w:rsid w:val="00FE264B"/>
    <w:rsid w:val="00FE6294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F22"/>
  <w15:docId w15:val="{1C1B6ACD-1AC3-4249-ADCF-2798F35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EE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3C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CEE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dlomakpopisa">
    <w:name w:val="List Paragraph"/>
    <w:basedOn w:val="Normal"/>
    <w:uiPriority w:val="34"/>
    <w:qFormat/>
    <w:rsid w:val="00740E7A"/>
    <w:pPr>
      <w:ind w:left="720"/>
      <w:contextualSpacing/>
    </w:pPr>
  </w:style>
  <w:style w:type="character" w:styleId="Naglaeno">
    <w:name w:val="Strong"/>
    <w:basedOn w:val="Zadanifontodlomka"/>
    <w:qFormat/>
    <w:rsid w:val="00F70BD4"/>
    <w:rPr>
      <w:b/>
      <w:bCs/>
    </w:rPr>
  </w:style>
  <w:style w:type="character" w:styleId="Hiperveza">
    <w:name w:val="Hyperlink"/>
    <w:uiPriority w:val="99"/>
    <w:semiHidden/>
    <w:unhideWhenUsed/>
    <w:rsid w:val="008456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Djura</dc:creator>
  <cp:lastModifiedBy>Mateja Šviglin</cp:lastModifiedBy>
  <cp:revision>4</cp:revision>
  <cp:lastPrinted>2025-11-07T11:20:00Z</cp:lastPrinted>
  <dcterms:created xsi:type="dcterms:W3CDTF">2026-07-08T10:46:00Z</dcterms:created>
  <dcterms:modified xsi:type="dcterms:W3CDTF">2026-07-08T11:10:00Z</dcterms:modified>
</cp:coreProperties>
</file>