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50F1" w14:textId="77777777" w:rsidR="00B62913" w:rsidRDefault="00B62913" w:rsidP="006B7BEF"/>
    <w:p w14:paraId="5ED30271" w14:textId="77777777" w:rsidR="00B62913" w:rsidRDefault="00B62913" w:rsidP="006B7BEF"/>
    <w:p w14:paraId="6011A189" w14:textId="77777777" w:rsidR="006B7BEF" w:rsidRPr="00067082" w:rsidRDefault="00B62913" w:rsidP="006B7BEF">
      <w:pPr>
        <w:rPr>
          <w:color w:val="756E64"/>
        </w:rPr>
      </w:pPr>
      <w:r w:rsidRPr="00067082">
        <w:t xml:space="preserve">     </w:t>
      </w:r>
      <w:r w:rsidR="006B7BEF" w:rsidRPr="00067082">
        <w:t xml:space="preserve">             </w:t>
      </w:r>
      <w:r w:rsidRPr="00067082">
        <w:t xml:space="preserve">        </w:t>
      </w:r>
      <w:r w:rsidR="006B7BEF" w:rsidRPr="00067082">
        <w:t xml:space="preserve"> </w:t>
      </w:r>
      <w:r w:rsidR="006B7BEF" w:rsidRPr="00067082">
        <w:rPr>
          <w:noProof/>
          <w:color w:val="756E64"/>
        </w:rPr>
        <w:drawing>
          <wp:inline distT="0" distB="0" distL="0" distR="0" wp14:anchorId="6754E56A" wp14:editId="3EF1FE0E">
            <wp:extent cx="361950" cy="457200"/>
            <wp:effectExtent l="0" t="0" r="0" b="0"/>
            <wp:docPr id="1" name="Slika 1" descr="http://e-izvadak.pravosudje.hr/mpweb/images/common/grb_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izvadak.pravosudje.hr/mpweb/images/common/grb_mali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7BEF" w:rsidRPr="00067082">
        <w:rPr>
          <w:color w:val="756E64"/>
        </w:rPr>
        <w:t xml:space="preserve"> </w:t>
      </w:r>
    </w:p>
    <w:p w14:paraId="1F6EE19C" w14:textId="77777777" w:rsidR="006B7BEF" w:rsidRPr="00067082" w:rsidRDefault="00B62913" w:rsidP="006B7BEF">
      <w:r w:rsidRPr="00067082">
        <w:t xml:space="preserve">        </w:t>
      </w:r>
      <w:r w:rsidR="006B7BEF" w:rsidRPr="00067082">
        <w:t>REPUBLIKA HRVATSKA</w:t>
      </w:r>
    </w:p>
    <w:p w14:paraId="7BD1D32B" w14:textId="77777777" w:rsidR="006B7BEF" w:rsidRPr="00067082" w:rsidRDefault="00B62913" w:rsidP="006B7BEF">
      <w:r w:rsidRPr="00067082">
        <w:t xml:space="preserve">       </w:t>
      </w:r>
      <w:r w:rsidR="006B7BEF" w:rsidRPr="00067082">
        <w:t>ZAGREBAČKA ŽUPANIJA</w:t>
      </w:r>
    </w:p>
    <w:p w14:paraId="3B9F0CFC" w14:textId="77777777" w:rsidR="006B7BEF" w:rsidRPr="00067082" w:rsidRDefault="00B62913" w:rsidP="006B7BEF">
      <w:r w:rsidRPr="00067082">
        <w:t xml:space="preserve">    </w:t>
      </w:r>
      <w:r w:rsidR="006B7BEF" w:rsidRPr="00067082">
        <w:t>OPĆINA KLOŠTAR IVANIĆ</w:t>
      </w:r>
    </w:p>
    <w:p w14:paraId="5FC1FCD5" w14:textId="77777777" w:rsidR="006B7BEF" w:rsidRPr="00067082" w:rsidRDefault="00B62913" w:rsidP="006B7BEF">
      <w:r w:rsidRPr="00067082">
        <w:t xml:space="preserve">           </w:t>
      </w:r>
      <w:r w:rsidR="006B7BEF" w:rsidRPr="00067082">
        <w:t>OPĆINSKO VIJEĆE</w:t>
      </w:r>
    </w:p>
    <w:p w14:paraId="300D56B0" w14:textId="77777777" w:rsidR="00C54F80" w:rsidRDefault="00C54F80" w:rsidP="006B7BEF">
      <w:r w:rsidRPr="00067082">
        <w:t xml:space="preserve">      MANDATNA </w:t>
      </w:r>
      <w:r w:rsidR="006B7BEF" w:rsidRPr="00067082">
        <w:t>KOMISIJA</w:t>
      </w:r>
    </w:p>
    <w:p w14:paraId="20DA2876" w14:textId="77777777" w:rsidR="00067082" w:rsidRPr="00067082" w:rsidRDefault="00067082" w:rsidP="006B7BEF"/>
    <w:p w14:paraId="1E7750FA" w14:textId="77777777" w:rsidR="00263813" w:rsidRPr="00263813" w:rsidRDefault="006B7BEF" w:rsidP="00263813">
      <w:r w:rsidRPr="00067082">
        <w:t>K</w:t>
      </w:r>
      <w:r w:rsidR="003424B2" w:rsidRPr="00067082">
        <w:t>LASA</w:t>
      </w:r>
      <w:r w:rsidRPr="00067082">
        <w:t xml:space="preserve">: </w:t>
      </w:r>
      <w:r w:rsidR="00263813" w:rsidRPr="00263813">
        <w:rPr>
          <w:lang w:val="en-AU"/>
        </w:rPr>
        <w:t>029-01/25-01/0004</w:t>
      </w:r>
    </w:p>
    <w:p w14:paraId="081BDBDD" w14:textId="25B66ADF" w:rsidR="006B7BEF" w:rsidRPr="00067082" w:rsidRDefault="006B7BEF" w:rsidP="006B7BEF">
      <w:r w:rsidRPr="00067082">
        <w:t>U</w:t>
      </w:r>
      <w:r w:rsidR="003424B2" w:rsidRPr="00067082">
        <w:t>RBROJ</w:t>
      </w:r>
      <w:r w:rsidRPr="00067082">
        <w:t>: 238</w:t>
      </w:r>
      <w:r w:rsidR="00067082" w:rsidRPr="00067082">
        <w:t>-</w:t>
      </w:r>
      <w:r w:rsidRPr="00067082">
        <w:t>14-01</w:t>
      </w:r>
      <w:r w:rsidR="00F44574" w:rsidRPr="00067082">
        <w:t>-2</w:t>
      </w:r>
      <w:r w:rsidR="00067082" w:rsidRPr="00067082">
        <w:t>6</w:t>
      </w:r>
      <w:r w:rsidRPr="00067082">
        <w:t>-</w:t>
      </w:r>
      <w:r w:rsidR="00263813">
        <w:t>5</w:t>
      </w:r>
    </w:p>
    <w:p w14:paraId="2FCE707F" w14:textId="7BE6F72D" w:rsidR="006B7BEF" w:rsidRPr="00067082" w:rsidRDefault="006B7BEF" w:rsidP="006B7BEF">
      <w:r w:rsidRPr="00067082">
        <w:t xml:space="preserve">Kloštar Ivanić, </w:t>
      </w:r>
      <w:r w:rsidR="00067082" w:rsidRPr="00067082">
        <w:t>1</w:t>
      </w:r>
      <w:r w:rsidR="00B76B8A" w:rsidRPr="00067082">
        <w:t>3</w:t>
      </w:r>
      <w:r w:rsidRPr="00067082">
        <w:t>.</w:t>
      </w:r>
      <w:r w:rsidR="00067082" w:rsidRPr="00067082">
        <w:t>10</w:t>
      </w:r>
      <w:r w:rsidRPr="00067082">
        <w:t>.20</w:t>
      </w:r>
      <w:r w:rsidR="00F44574" w:rsidRPr="00067082">
        <w:t>2</w:t>
      </w:r>
      <w:r w:rsidR="00067082" w:rsidRPr="00067082">
        <w:t>6</w:t>
      </w:r>
      <w:r w:rsidRPr="00067082">
        <w:t>.</w:t>
      </w:r>
    </w:p>
    <w:p w14:paraId="1DBE8F5B" w14:textId="77777777" w:rsidR="006B7BEF" w:rsidRPr="00067082" w:rsidRDefault="006B7BEF" w:rsidP="006B7BEF"/>
    <w:p w14:paraId="328E5A05" w14:textId="77777777" w:rsidR="006B7BEF" w:rsidRPr="00B62913" w:rsidRDefault="006B7BEF" w:rsidP="006B7BEF"/>
    <w:p w14:paraId="1A2041FE" w14:textId="77777777" w:rsidR="006B7BEF" w:rsidRPr="00B62913" w:rsidRDefault="006B7BEF" w:rsidP="006B7BEF">
      <w:r w:rsidRPr="00B62913">
        <w:t xml:space="preserve">Na temelju ukazane potrebe </w:t>
      </w:r>
    </w:p>
    <w:p w14:paraId="62906E62" w14:textId="77777777" w:rsidR="006B7BEF" w:rsidRPr="00B62913" w:rsidRDefault="006B7BEF" w:rsidP="006B7BEF">
      <w:pPr>
        <w:jc w:val="center"/>
      </w:pPr>
      <w:r w:rsidRPr="00B62913">
        <w:t>S A Z I V A M</w:t>
      </w:r>
    </w:p>
    <w:p w14:paraId="59E79FE2" w14:textId="77777777" w:rsidR="006B7BEF" w:rsidRPr="00B62913" w:rsidRDefault="006B7BEF" w:rsidP="006B7BEF"/>
    <w:p w14:paraId="25ED8BBA" w14:textId="54D81DA1" w:rsidR="006B7BEF" w:rsidRPr="00B62913" w:rsidRDefault="006B7BEF" w:rsidP="006B7BEF">
      <w:pPr>
        <w:jc w:val="both"/>
      </w:pPr>
      <w:r w:rsidRPr="00B62913">
        <w:t xml:space="preserve">Sastanak </w:t>
      </w:r>
      <w:r w:rsidR="001074B5">
        <w:t>Mandatne k</w:t>
      </w:r>
      <w:r w:rsidRPr="00B62913">
        <w:t xml:space="preserve">omisije </w:t>
      </w:r>
      <w:r w:rsidR="001074B5">
        <w:t>koji</w:t>
      </w:r>
      <w:r w:rsidRPr="00B62913">
        <w:t xml:space="preserve"> će se održati dana </w:t>
      </w:r>
      <w:r w:rsidR="00067082">
        <w:t>15</w:t>
      </w:r>
      <w:r w:rsidRPr="00B62913">
        <w:t>.</w:t>
      </w:r>
      <w:r w:rsidR="00067082">
        <w:t>10</w:t>
      </w:r>
      <w:r w:rsidRPr="00B62913">
        <w:t>.20</w:t>
      </w:r>
      <w:r w:rsidR="00F44574">
        <w:t>2</w:t>
      </w:r>
      <w:r w:rsidR="00067082">
        <w:t>6</w:t>
      </w:r>
      <w:r w:rsidRPr="00B62913">
        <w:t>. g. (</w:t>
      </w:r>
      <w:r w:rsidR="00067082">
        <w:t>četvrtak</w:t>
      </w:r>
      <w:r w:rsidRPr="00B62913">
        <w:t xml:space="preserve">) s početkom u </w:t>
      </w:r>
      <w:r w:rsidR="001074B5">
        <w:t>1</w:t>
      </w:r>
      <w:r w:rsidR="00B76B8A">
        <w:t>5</w:t>
      </w:r>
      <w:r w:rsidR="008164BD">
        <w:t>:</w:t>
      </w:r>
      <w:r w:rsidR="00067082">
        <w:t>30</w:t>
      </w:r>
      <w:r w:rsidRPr="00B62913">
        <w:t xml:space="preserve"> sati u prostorijama Općine Kloštar Ivanić, Školska 22, I. kat.</w:t>
      </w:r>
    </w:p>
    <w:p w14:paraId="25162441" w14:textId="77777777" w:rsidR="006B7BEF" w:rsidRPr="00B62913" w:rsidRDefault="006B7BEF" w:rsidP="006B7BEF">
      <w:pPr>
        <w:jc w:val="both"/>
      </w:pPr>
    </w:p>
    <w:p w14:paraId="5D79A89B" w14:textId="77777777" w:rsidR="006B7BEF" w:rsidRPr="00B62913" w:rsidRDefault="006B7BEF" w:rsidP="006B7BEF">
      <w:pPr>
        <w:jc w:val="both"/>
      </w:pPr>
      <w:r w:rsidRPr="00B62913">
        <w:t xml:space="preserve">Ujedno predlažem slijedeći </w:t>
      </w:r>
    </w:p>
    <w:p w14:paraId="1F4617BB" w14:textId="77777777" w:rsidR="006B7BEF" w:rsidRPr="00B62913" w:rsidRDefault="006B7BEF" w:rsidP="006B7BEF">
      <w:pPr>
        <w:jc w:val="both"/>
      </w:pPr>
    </w:p>
    <w:p w14:paraId="5F09171B" w14:textId="749E6976" w:rsidR="006B7BEF" w:rsidRPr="00B62913" w:rsidRDefault="00263813" w:rsidP="006B7BEF">
      <w:pPr>
        <w:jc w:val="both"/>
      </w:pPr>
      <w:r>
        <w:t xml:space="preserve">                                                                       </w:t>
      </w:r>
      <w:r w:rsidR="006B7BEF" w:rsidRPr="00B62913">
        <w:t>D n e v n i   r e d :</w:t>
      </w:r>
    </w:p>
    <w:p w14:paraId="7AC84D28" w14:textId="77777777" w:rsidR="006B7BEF" w:rsidRPr="00B62913" w:rsidRDefault="006B7BEF" w:rsidP="006B7BEF">
      <w:pPr>
        <w:jc w:val="both"/>
      </w:pPr>
    </w:p>
    <w:p w14:paraId="7144FC60" w14:textId="073AF34D" w:rsidR="006B7BEF" w:rsidRPr="00B62913" w:rsidRDefault="00647DA2" w:rsidP="00647DA2">
      <w:pPr>
        <w:numPr>
          <w:ilvl w:val="0"/>
          <w:numId w:val="1"/>
        </w:numPr>
        <w:jc w:val="both"/>
      </w:pPr>
      <w:r w:rsidRPr="00B62913">
        <w:t xml:space="preserve">Rasprava o </w:t>
      </w:r>
      <w:r w:rsidR="00E1272E">
        <w:t>mirovanju mandata</w:t>
      </w:r>
      <w:r w:rsidR="00A91E46" w:rsidRPr="00A91E46">
        <w:t xml:space="preserve"> </w:t>
      </w:r>
      <w:r w:rsidR="00A91E46">
        <w:t xml:space="preserve">iz osobnih razloga člana Općinskog vijeća Općine Kloštar Ivanić i verifikaciji </w:t>
      </w:r>
      <w:r w:rsidR="00837A53">
        <w:t>nov</w:t>
      </w:r>
      <w:r w:rsidR="00067082">
        <w:t>og</w:t>
      </w:r>
      <w:r w:rsidR="00837A53">
        <w:t xml:space="preserve"> vijećnika te</w:t>
      </w:r>
      <w:r w:rsidR="00A91E46">
        <w:t xml:space="preserve"> </w:t>
      </w:r>
      <w:r w:rsidR="00AC4A21">
        <w:t>donošenje Izvješća</w:t>
      </w:r>
      <w:r w:rsidR="006B7BEF" w:rsidRPr="00B62913">
        <w:t>,</w:t>
      </w:r>
    </w:p>
    <w:p w14:paraId="7E92F106" w14:textId="77777777" w:rsidR="006B7BEF" w:rsidRPr="00B62913" w:rsidRDefault="006B7BEF" w:rsidP="001955FA">
      <w:pPr>
        <w:pStyle w:val="Odlomakpopisa"/>
        <w:numPr>
          <w:ilvl w:val="0"/>
          <w:numId w:val="1"/>
        </w:numPr>
        <w:jc w:val="both"/>
      </w:pPr>
      <w:r w:rsidRPr="00B62913">
        <w:t xml:space="preserve">Razno.                                                                                                         </w:t>
      </w:r>
    </w:p>
    <w:p w14:paraId="663560A6" w14:textId="77777777" w:rsidR="006B7BEF" w:rsidRPr="00B62913" w:rsidRDefault="006B7BEF" w:rsidP="006B7BEF">
      <w:pPr>
        <w:ind w:firstLine="708"/>
      </w:pPr>
    </w:p>
    <w:p w14:paraId="28C9A8AE" w14:textId="77777777" w:rsidR="006B7BEF" w:rsidRPr="00B62913" w:rsidRDefault="00F61D03" w:rsidP="006B7BEF">
      <w:pPr>
        <w:ind w:left="6372"/>
      </w:pPr>
      <w:r w:rsidRPr="00B62913">
        <w:t>Predsjedni</w:t>
      </w:r>
      <w:r w:rsidR="00B76B8A">
        <w:t>k</w:t>
      </w:r>
      <w:r w:rsidR="006B7BEF" w:rsidRPr="00B62913">
        <w:t xml:space="preserve"> Komisije</w:t>
      </w:r>
      <w:r w:rsidR="001955FA">
        <w:t>:</w:t>
      </w:r>
      <w:r w:rsidR="006B7BEF" w:rsidRPr="00B62913">
        <w:t xml:space="preserve"> </w:t>
      </w:r>
    </w:p>
    <w:p w14:paraId="5B58F606" w14:textId="10116D8A" w:rsidR="006B7BEF" w:rsidRPr="00B62913" w:rsidRDefault="006B7BEF" w:rsidP="006B7BEF">
      <w:r w:rsidRPr="00B62913">
        <w:t xml:space="preserve">                                                                                           </w:t>
      </w:r>
      <w:r w:rsidRPr="00B62913">
        <w:tab/>
      </w:r>
      <w:r w:rsidRPr="00B62913">
        <w:tab/>
      </w:r>
      <w:r w:rsidR="00837A53">
        <w:t xml:space="preserve"> </w:t>
      </w:r>
      <w:r w:rsidR="00EC7A05">
        <w:t>Valentino Lučić</w:t>
      </w:r>
      <w:r w:rsidRPr="00B62913">
        <w:t xml:space="preserve"> v.r.                                         </w:t>
      </w:r>
    </w:p>
    <w:p w14:paraId="7EE323B6" w14:textId="77777777" w:rsidR="006B7BEF" w:rsidRPr="00B62913" w:rsidRDefault="006B7BEF" w:rsidP="006B7BEF"/>
    <w:p w14:paraId="6ADDEDA8" w14:textId="77777777" w:rsidR="006B7BEF" w:rsidRPr="00B62913" w:rsidRDefault="006B7BEF" w:rsidP="006B7BEF"/>
    <w:p w14:paraId="5EF33FA3" w14:textId="77777777" w:rsidR="006B7BEF" w:rsidRPr="00B62913" w:rsidRDefault="006B7BEF" w:rsidP="006B7BEF"/>
    <w:p w14:paraId="34DD48ED" w14:textId="77777777" w:rsidR="006B7BEF" w:rsidRPr="00B62913" w:rsidRDefault="006B7BEF" w:rsidP="006B7BEF">
      <w:r w:rsidRPr="00B62913">
        <w:t>Dostaviti:</w:t>
      </w:r>
    </w:p>
    <w:p w14:paraId="2843777A" w14:textId="0840FA52" w:rsidR="00AC4A21" w:rsidRDefault="00EC7A05" w:rsidP="006B7BEF">
      <w:pPr>
        <w:pStyle w:val="Odlomakpopisa"/>
        <w:numPr>
          <w:ilvl w:val="0"/>
          <w:numId w:val="2"/>
        </w:numPr>
      </w:pPr>
      <w:r>
        <w:t>Valentino Lučić - predsjednik</w:t>
      </w:r>
      <w:r w:rsidR="00AC4A21" w:rsidRPr="00B62913">
        <w:t xml:space="preserve"> </w:t>
      </w:r>
    </w:p>
    <w:p w14:paraId="3F4B52D2" w14:textId="59331014" w:rsidR="006B7BEF" w:rsidRPr="00B62913" w:rsidRDefault="00837A53" w:rsidP="006B7BEF">
      <w:pPr>
        <w:pStyle w:val="Odlomakpopisa"/>
        <w:numPr>
          <w:ilvl w:val="0"/>
          <w:numId w:val="2"/>
        </w:numPr>
      </w:pPr>
      <w:r>
        <w:t>Jozo Vuković</w:t>
      </w:r>
      <w:r w:rsidR="00EC7A05">
        <w:t xml:space="preserve"> - član</w:t>
      </w:r>
    </w:p>
    <w:p w14:paraId="47B5116A" w14:textId="62ED3A44" w:rsidR="006B7BEF" w:rsidRPr="00B62913" w:rsidRDefault="00EC7A05" w:rsidP="006B7BEF">
      <w:pPr>
        <w:pStyle w:val="Odlomakpopisa"/>
        <w:numPr>
          <w:ilvl w:val="0"/>
          <w:numId w:val="2"/>
        </w:numPr>
      </w:pPr>
      <w:r>
        <w:t xml:space="preserve">Dalibor </w:t>
      </w:r>
      <w:proofErr w:type="spellStart"/>
      <w:r>
        <w:t>Pokasić</w:t>
      </w:r>
      <w:proofErr w:type="spellEnd"/>
      <w:r>
        <w:t xml:space="preserve"> - član</w:t>
      </w:r>
    </w:p>
    <w:p w14:paraId="0869E228" w14:textId="77777777" w:rsidR="006B7BEF" w:rsidRPr="00B62913" w:rsidRDefault="006B7BEF" w:rsidP="006B7BEF"/>
    <w:p w14:paraId="6115D96B" w14:textId="77777777" w:rsidR="006B7BEF" w:rsidRPr="00B62913" w:rsidRDefault="006B7BEF" w:rsidP="006B7BEF">
      <w:pPr>
        <w:ind w:left="360"/>
      </w:pPr>
      <w:r w:rsidRPr="00B62913">
        <w:t>Na znanje:</w:t>
      </w:r>
    </w:p>
    <w:p w14:paraId="1E42C340" w14:textId="495D2307" w:rsidR="006B7BEF" w:rsidRPr="00B62913" w:rsidRDefault="006B7BEF" w:rsidP="006B7BEF">
      <w:pPr>
        <w:pStyle w:val="Odlomakpopisa"/>
        <w:numPr>
          <w:ilvl w:val="0"/>
          <w:numId w:val="3"/>
        </w:numPr>
      </w:pPr>
      <w:r w:rsidRPr="00B62913">
        <w:t>Općinsk</w:t>
      </w:r>
      <w:r w:rsidR="00EC7A05">
        <w:t>a</w:t>
      </w:r>
      <w:r w:rsidRPr="00B62913">
        <w:t xml:space="preserve"> načelni</w:t>
      </w:r>
      <w:r w:rsidR="00EC7A05">
        <w:t>ca</w:t>
      </w:r>
    </w:p>
    <w:p w14:paraId="02493EE0" w14:textId="77777777" w:rsidR="006B7BEF" w:rsidRDefault="006B7BEF" w:rsidP="006B7BEF">
      <w:pPr>
        <w:pStyle w:val="Odlomakpopisa"/>
        <w:numPr>
          <w:ilvl w:val="0"/>
          <w:numId w:val="3"/>
        </w:numPr>
      </w:pPr>
      <w:r w:rsidRPr="00B62913">
        <w:t>predsjednik Općinskog vijeća</w:t>
      </w:r>
    </w:p>
    <w:p w14:paraId="5F67B906" w14:textId="7BB5C081" w:rsidR="00263813" w:rsidRPr="00B62913" w:rsidRDefault="00263813" w:rsidP="006B7BEF">
      <w:pPr>
        <w:pStyle w:val="Odlomakpopisa"/>
        <w:numPr>
          <w:ilvl w:val="0"/>
          <w:numId w:val="3"/>
        </w:numPr>
      </w:pPr>
      <w:r>
        <w:t>potpredsjednici Općinskog vijeća</w:t>
      </w:r>
    </w:p>
    <w:p w14:paraId="4EFDDBEF" w14:textId="77777777" w:rsidR="009D476C" w:rsidRDefault="009D476C" w:rsidP="009D476C"/>
    <w:sectPr w:rsidR="009D4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0C5"/>
    <w:multiLevelType w:val="hybridMultilevel"/>
    <w:tmpl w:val="47A886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4217C"/>
    <w:multiLevelType w:val="hybridMultilevel"/>
    <w:tmpl w:val="9878A1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2037A"/>
    <w:multiLevelType w:val="hybridMultilevel"/>
    <w:tmpl w:val="B5E6EFD8"/>
    <w:lvl w:ilvl="0" w:tplc="5E4AB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15C6B"/>
    <w:multiLevelType w:val="hybridMultilevel"/>
    <w:tmpl w:val="8632C8EE"/>
    <w:lvl w:ilvl="0" w:tplc="69EE6532">
      <w:start w:val="1"/>
      <w:numFmt w:val="lowerLetter"/>
      <w:lvlText w:val="%1)"/>
      <w:lvlJc w:val="left"/>
      <w:pPr>
        <w:ind w:left="1074" w:hanging="360"/>
      </w:pPr>
    </w:lvl>
    <w:lvl w:ilvl="1" w:tplc="041A0019">
      <w:start w:val="1"/>
      <w:numFmt w:val="lowerLetter"/>
      <w:lvlText w:val="%2."/>
      <w:lvlJc w:val="left"/>
      <w:pPr>
        <w:ind w:left="1794" w:hanging="360"/>
      </w:pPr>
    </w:lvl>
    <w:lvl w:ilvl="2" w:tplc="041A001B">
      <w:start w:val="1"/>
      <w:numFmt w:val="lowerRoman"/>
      <w:lvlText w:val="%3."/>
      <w:lvlJc w:val="right"/>
      <w:pPr>
        <w:ind w:left="2514" w:hanging="180"/>
      </w:pPr>
    </w:lvl>
    <w:lvl w:ilvl="3" w:tplc="041A000F">
      <w:start w:val="1"/>
      <w:numFmt w:val="decimal"/>
      <w:lvlText w:val="%4."/>
      <w:lvlJc w:val="left"/>
      <w:pPr>
        <w:ind w:left="3234" w:hanging="360"/>
      </w:pPr>
    </w:lvl>
    <w:lvl w:ilvl="4" w:tplc="041A0019">
      <w:start w:val="1"/>
      <w:numFmt w:val="lowerLetter"/>
      <w:lvlText w:val="%5."/>
      <w:lvlJc w:val="left"/>
      <w:pPr>
        <w:ind w:left="3954" w:hanging="360"/>
      </w:pPr>
    </w:lvl>
    <w:lvl w:ilvl="5" w:tplc="041A001B">
      <w:start w:val="1"/>
      <w:numFmt w:val="lowerRoman"/>
      <w:lvlText w:val="%6."/>
      <w:lvlJc w:val="right"/>
      <w:pPr>
        <w:ind w:left="4674" w:hanging="180"/>
      </w:pPr>
    </w:lvl>
    <w:lvl w:ilvl="6" w:tplc="041A000F">
      <w:start w:val="1"/>
      <w:numFmt w:val="decimal"/>
      <w:lvlText w:val="%7."/>
      <w:lvlJc w:val="left"/>
      <w:pPr>
        <w:ind w:left="5394" w:hanging="360"/>
      </w:pPr>
    </w:lvl>
    <w:lvl w:ilvl="7" w:tplc="041A0019">
      <w:start w:val="1"/>
      <w:numFmt w:val="lowerLetter"/>
      <w:lvlText w:val="%8."/>
      <w:lvlJc w:val="left"/>
      <w:pPr>
        <w:ind w:left="6114" w:hanging="360"/>
      </w:pPr>
    </w:lvl>
    <w:lvl w:ilvl="8" w:tplc="041A001B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5FC24EE4"/>
    <w:multiLevelType w:val="hybridMultilevel"/>
    <w:tmpl w:val="10364128"/>
    <w:lvl w:ilvl="0" w:tplc="E23E02EA">
      <w:start w:val="1"/>
      <w:numFmt w:val="decimal"/>
      <w:lvlText w:val="%1."/>
      <w:lvlJc w:val="left"/>
      <w:pPr>
        <w:ind w:left="714" w:hanging="360"/>
      </w:pPr>
      <w:rPr>
        <w:sz w:val="24"/>
      </w:rPr>
    </w:lvl>
    <w:lvl w:ilvl="1" w:tplc="041A0019">
      <w:start w:val="1"/>
      <w:numFmt w:val="lowerLetter"/>
      <w:lvlText w:val="%2."/>
      <w:lvlJc w:val="left"/>
      <w:pPr>
        <w:ind w:left="1434" w:hanging="360"/>
      </w:pPr>
    </w:lvl>
    <w:lvl w:ilvl="2" w:tplc="041A001B">
      <w:start w:val="1"/>
      <w:numFmt w:val="lowerRoman"/>
      <w:lvlText w:val="%3."/>
      <w:lvlJc w:val="right"/>
      <w:pPr>
        <w:ind w:left="2154" w:hanging="180"/>
      </w:pPr>
    </w:lvl>
    <w:lvl w:ilvl="3" w:tplc="041A000F">
      <w:start w:val="1"/>
      <w:numFmt w:val="decimal"/>
      <w:lvlText w:val="%4."/>
      <w:lvlJc w:val="left"/>
      <w:pPr>
        <w:ind w:left="2874" w:hanging="360"/>
      </w:pPr>
    </w:lvl>
    <w:lvl w:ilvl="4" w:tplc="041A0019">
      <w:start w:val="1"/>
      <w:numFmt w:val="lowerLetter"/>
      <w:lvlText w:val="%5."/>
      <w:lvlJc w:val="left"/>
      <w:pPr>
        <w:ind w:left="3594" w:hanging="360"/>
      </w:pPr>
    </w:lvl>
    <w:lvl w:ilvl="5" w:tplc="041A001B">
      <w:start w:val="1"/>
      <w:numFmt w:val="lowerRoman"/>
      <w:lvlText w:val="%6."/>
      <w:lvlJc w:val="right"/>
      <w:pPr>
        <w:ind w:left="4314" w:hanging="180"/>
      </w:pPr>
    </w:lvl>
    <w:lvl w:ilvl="6" w:tplc="041A000F">
      <w:start w:val="1"/>
      <w:numFmt w:val="decimal"/>
      <w:lvlText w:val="%7."/>
      <w:lvlJc w:val="left"/>
      <w:pPr>
        <w:ind w:left="5034" w:hanging="360"/>
      </w:pPr>
    </w:lvl>
    <w:lvl w:ilvl="7" w:tplc="041A0019">
      <w:start w:val="1"/>
      <w:numFmt w:val="lowerLetter"/>
      <w:lvlText w:val="%8."/>
      <w:lvlJc w:val="left"/>
      <w:pPr>
        <w:ind w:left="5754" w:hanging="360"/>
      </w:pPr>
    </w:lvl>
    <w:lvl w:ilvl="8" w:tplc="041A001B">
      <w:start w:val="1"/>
      <w:numFmt w:val="lowerRoman"/>
      <w:lvlText w:val="%9."/>
      <w:lvlJc w:val="right"/>
      <w:pPr>
        <w:ind w:left="6474" w:hanging="180"/>
      </w:pPr>
    </w:lvl>
  </w:abstractNum>
  <w:num w:numId="1" w16cid:durableId="1056317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0912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59731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2627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9650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EF"/>
    <w:rsid w:val="00067082"/>
    <w:rsid w:val="00086AE1"/>
    <w:rsid w:val="000B7D44"/>
    <w:rsid w:val="001074B5"/>
    <w:rsid w:val="001955FA"/>
    <w:rsid w:val="00263813"/>
    <w:rsid w:val="0026385C"/>
    <w:rsid w:val="002D797C"/>
    <w:rsid w:val="003424B2"/>
    <w:rsid w:val="003C7680"/>
    <w:rsid w:val="005A3D12"/>
    <w:rsid w:val="005E5E14"/>
    <w:rsid w:val="00647DA2"/>
    <w:rsid w:val="006B7BEF"/>
    <w:rsid w:val="008164BD"/>
    <w:rsid w:val="00837A53"/>
    <w:rsid w:val="009179C8"/>
    <w:rsid w:val="009D476C"/>
    <w:rsid w:val="00A91E46"/>
    <w:rsid w:val="00AC4A21"/>
    <w:rsid w:val="00B36E16"/>
    <w:rsid w:val="00B62913"/>
    <w:rsid w:val="00B76B8A"/>
    <w:rsid w:val="00C54F80"/>
    <w:rsid w:val="00E1272E"/>
    <w:rsid w:val="00EC7A05"/>
    <w:rsid w:val="00F036E3"/>
    <w:rsid w:val="00F44574"/>
    <w:rsid w:val="00F61D03"/>
    <w:rsid w:val="00FA2FBE"/>
    <w:rsid w:val="00FC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6108"/>
  <w15:docId w15:val="{E39A8E13-6D1A-4BDC-89E3-027697BF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B7BE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36E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36E3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e-izvadak.pravosudje.hr/mpweb/images/common/grb_mali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Pokas</dc:creator>
  <cp:lastModifiedBy>Sanela Đura</cp:lastModifiedBy>
  <cp:revision>5</cp:revision>
  <cp:lastPrinted>2022-08-30T13:27:00Z</cp:lastPrinted>
  <dcterms:created xsi:type="dcterms:W3CDTF">2026-10-13T12:14:00Z</dcterms:created>
  <dcterms:modified xsi:type="dcterms:W3CDTF">2026-10-13T12:52:00Z</dcterms:modified>
</cp:coreProperties>
</file>